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  <w:gridCol w:w="4961"/>
        <w:gridCol w:w="1922"/>
      </w:tblGrid>
      <w:tr w:rsidR="00B603AB" w:rsidRPr="00EE4C90" w14:paraId="647607D5" w14:textId="30D7D193" w:rsidTr="000A70AC">
        <w:tc>
          <w:tcPr>
            <w:tcW w:w="9039" w:type="dxa"/>
            <w:tcBorders>
              <w:top w:val="dashDotStroked" w:sz="24" w:space="0" w:color="000066"/>
              <w:left w:val="dashDotStroked" w:sz="24" w:space="0" w:color="000066"/>
              <w:bottom w:val="dashDotStroked" w:sz="24" w:space="0" w:color="000066"/>
              <w:right w:val="dashed" w:sz="4" w:space="0" w:color="000066"/>
            </w:tcBorders>
          </w:tcPr>
          <w:p w14:paraId="3D7E34E1" w14:textId="77777777" w:rsidR="00583600" w:rsidRDefault="00B603AB" w:rsidP="00583600">
            <w:pPr>
              <w:spacing w:line="120" w:lineRule="auto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71324F">
              <w:rPr>
                <w:rFonts w:ascii="Calibri" w:eastAsia="Calibri" w:hAnsi="Calibri"/>
                <w:noProof/>
                <w:color w:val="5D5958"/>
              </w:rPr>
              <w:drawing>
                <wp:anchor distT="0" distB="0" distL="114300" distR="114300" simplePos="0" relativeHeight="251662848" behindDoc="0" locked="0" layoutInCell="1" allowOverlap="1" wp14:anchorId="62575EB5" wp14:editId="51601DE4">
                  <wp:simplePos x="0" y="0"/>
                  <wp:positionH relativeFrom="column">
                    <wp:posOffset>-1600</wp:posOffset>
                  </wp:positionH>
                  <wp:positionV relativeFrom="paragraph">
                    <wp:posOffset>4191</wp:posOffset>
                  </wp:positionV>
                  <wp:extent cx="790041" cy="56832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-hauptlogo-web-800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554"/>
                          <a:stretch/>
                        </pic:blipFill>
                        <pic:spPr bwMode="auto">
                          <a:xfrm>
                            <a:off x="0" y="0"/>
                            <a:ext cx="790041" cy="568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D6EBB5" w14:textId="074D59E4" w:rsidR="00B603AB" w:rsidRDefault="00B603AB" w:rsidP="00583600">
            <w:pPr>
              <w:jc w:val="right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EE4C90">
              <w:rPr>
                <w:rFonts w:ascii="Calibri" w:hAnsi="Calibri" w:cs="Tahoma"/>
                <w:b/>
                <w:color w:val="000066"/>
                <w:sz w:val="30"/>
                <w:lang w:val="de-DE"/>
              </w:rPr>
              <w:t xml:space="preserve">Wunschzettel </w:t>
            </w:r>
            <w:r w:rsidR="00EE300A">
              <w:rPr>
                <w:rFonts w:ascii="Calibri" w:hAnsi="Calibri" w:cs="Tahoma"/>
                <w:b/>
                <w:color w:val="000066"/>
                <w:sz w:val="30"/>
                <w:lang w:val="de-DE"/>
              </w:rPr>
              <w:t>EA Primarstufe Studienjahr 2025/26</w:t>
            </w:r>
          </w:p>
          <w:p w14:paraId="4ACA45FD" w14:textId="2D68760C" w:rsidR="00583600" w:rsidRPr="00EE4C90" w:rsidRDefault="00583600" w:rsidP="00466A3B">
            <w:pPr>
              <w:jc w:val="right"/>
              <w:rPr>
                <w:rFonts w:ascii="Calibri" w:hAnsi="Calibri" w:cs="Tahoma"/>
                <w:b/>
                <w:color w:val="000066"/>
                <w:sz w:val="30"/>
                <w:lang w:val="de-DE"/>
              </w:rPr>
            </w:pPr>
            <w:r w:rsidRPr="000A70AC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 xml:space="preserve">Orientierung: </w:t>
            </w:r>
            <w:r w:rsidR="00C06016" w:rsidRPr="000A70AC">
              <w:rPr>
                <w:rFonts w:ascii="Calibri" w:hAnsi="Calibri" w:cs="Tahoma"/>
                <w:b/>
                <w:color w:val="000066"/>
                <w:sz w:val="30"/>
                <w:highlight w:val="cyan"/>
                <w:lang w:val="de-DE"/>
              </w:rPr>
              <w:t>SOZIALER FRIEDE</w:t>
            </w:r>
          </w:p>
        </w:tc>
        <w:tc>
          <w:tcPr>
            <w:tcW w:w="4961" w:type="dxa"/>
            <w:tcBorders>
              <w:top w:val="dashDotStroked" w:sz="24" w:space="0" w:color="000066"/>
              <w:left w:val="dashed" w:sz="4" w:space="0" w:color="000066"/>
              <w:bottom w:val="dashDotStroked" w:sz="24" w:space="0" w:color="000066"/>
              <w:right w:val="dashed" w:sz="4" w:space="0" w:color="000066"/>
            </w:tcBorders>
          </w:tcPr>
          <w:p w14:paraId="4CEBD160" w14:textId="77777777" w:rsidR="00B603AB" w:rsidRPr="00EE4C90" w:rsidRDefault="00B603AB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</w:pPr>
            <w:r w:rsidRPr="00EE4C90"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von:</w:t>
            </w:r>
          </w:p>
          <w:p w14:paraId="0DCC413F" w14:textId="1465D0C8" w:rsidR="00B603AB" w:rsidRPr="000A70AC" w:rsidRDefault="00132885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</w:pPr>
            <w:r w:rsidRPr="000A70AC">
              <w:rPr>
                <w:rFonts w:ascii="Calibri" w:hAnsi="Calibri" w:cs="Tahoma"/>
                <w:color w:val="000066"/>
                <w:sz w:val="40"/>
                <w:szCs w:val="40"/>
                <w:highlight w:val="green"/>
                <w:u w:val="single"/>
                <w:lang w:val="de-DE"/>
              </w:rPr>
              <w:t>NAME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  <w:t xml:space="preserve"> </w:t>
            </w:r>
          </w:p>
          <w:p w14:paraId="1D3063EC" w14:textId="3D95B6B3" w:rsidR="00B603AB" w:rsidRPr="00EE4C90" w:rsidRDefault="000A70AC" w:rsidP="000A70AC">
            <w:pPr>
              <w:widowControl w:val="0"/>
              <w:jc w:val="both"/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</w:pP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(bitte „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u w:val="single"/>
                <w:lang w:val="de-DE"/>
              </w:rPr>
              <w:t>NAME</w:t>
            </w: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>“ mit eigenem Namen überschreiben)</w:t>
            </w:r>
          </w:p>
        </w:tc>
        <w:tc>
          <w:tcPr>
            <w:tcW w:w="1922" w:type="dxa"/>
            <w:tcBorders>
              <w:top w:val="dashDotStroked" w:sz="24" w:space="0" w:color="000066"/>
              <w:left w:val="dashed" w:sz="4" w:space="0" w:color="000066"/>
              <w:bottom w:val="dashDotStroked" w:sz="24" w:space="0" w:color="000066"/>
              <w:right w:val="dashDotStroked" w:sz="24" w:space="0" w:color="000066"/>
            </w:tcBorders>
          </w:tcPr>
          <w:p w14:paraId="67D7D43E" w14:textId="77777777" w:rsidR="00B603AB" w:rsidRPr="000A70AC" w:rsidRDefault="00B603AB" w:rsidP="00E33EC2">
            <w:pPr>
              <w:widowControl w:val="0"/>
              <w:jc w:val="both"/>
              <w:rPr>
                <w:rFonts w:ascii="Calibri" w:hAnsi="Calibri" w:cs="Tahoma"/>
                <w:color w:val="000066"/>
                <w:sz w:val="10"/>
                <w:szCs w:val="10"/>
                <w:lang w:val="de-DE"/>
              </w:rPr>
            </w:pPr>
          </w:p>
          <w:p w14:paraId="3CD0B27A" w14:textId="77777777" w:rsidR="000A70AC" w:rsidRDefault="00BE2FB0" w:rsidP="000A70AC">
            <w:pPr>
              <w:widowControl w:val="0"/>
              <w:jc w:val="both"/>
              <w:rPr>
                <w:rFonts w:ascii="Calibri" w:hAnsi="Calibri" w:cs="Tahoma"/>
                <w:color w:val="000066"/>
                <w:sz w:val="24"/>
                <w:szCs w:val="24"/>
                <w:bdr w:val="single" w:sz="4" w:space="0" w:color="auto"/>
                <w:lang w:val="de-DE"/>
              </w:rPr>
            </w:pPr>
            <w:r w:rsidRPr="00BE2FB0">
              <w:rPr>
                <w:rFonts w:ascii="Calibri" w:hAnsi="Calibri" w:cs="Tahoma"/>
                <w:color w:val="000066"/>
                <w:sz w:val="24"/>
                <w:szCs w:val="24"/>
                <w:bdr w:val="single" w:sz="4" w:space="0" w:color="auto"/>
                <w:lang w:val="de-DE"/>
              </w:rPr>
              <w:t>PH1</w:t>
            </w:r>
            <w:r w:rsidRPr="00BE2FB0">
              <w:rPr>
                <w:rFonts w:ascii="Calibri" w:hAnsi="Calibri" w:cs="Tahoma"/>
                <w:color w:val="000066"/>
                <w:sz w:val="24"/>
                <w:szCs w:val="24"/>
                <w:lang w:val="de-DE"/>
              </w:rPr>
              <w:t xml:space="preserve">   </w:t>
            </w:r>
            <w:r w:rsidRPr="00BE2FB0">
              <w:rPr>
                <w:rFonts w:ascii="Calibri" w:hAnsi="Calibri" w:cs="Tahoma"/>
                <w:color w:val="000066"/>
                <w:sz w:val="24"/>
                <w:szCs w:val="24"/>
                <w:bdr w:val="single" w:sz="4" w:space="0" w:color="auto"/>
                <w:lang w:val="de-DE"/>
              </w:rPr>
              <w:t>PH2</w:t>
            </w:r>
            <w:r w:rsidRPr="00BE2FB0">
              <w:rPr>
                <w:rFonts w:ascii="Calibri" w:hAnsi="Calibri" w:cs="Tahoma"/>
                <w:color w:val="000066"/>
                <w:sz w:val="24"/>
                <w:szCs w:val="24"/>
                <w:lang w:val="de-DE"/>
              </w:rPr>
              <w:t xml:space="preserve">   </w:t>
            </w:r>
            <w:r w:rsidRPr="00BE2FB0">
              <w:rPr>
                <w:rFonts w:ascii="Calibri" w:hAnsi="Calibri" w:cs="Tahoma"/>
                <w:color w:val="000066"/>
                <w:sz w:val="24"/>
                <w:szCs w:val="24"/>
                <w:bdr w:val="single" w:sz="4" w:space="0" w:color="auto"/>
                <w:lang w:val="de-DE"/>
              </w:rPr>
              <w:t>PH3</w:t>
            </w:r>
          </w:p>
          <w:p w14:paraId="1784B175" w14:textId="77777777" w:rsidR="000A70AC" w:rsidRDefault="000A70AC" w:rsidP="000A70AC">
            <w:pPr>
              <w:spacing w:line="120" w:lineRule="auto"/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</w:pPr>
          </w:p>
          <w:p w14:paraId="628FC9E5" w14:textId="5898915F" w:rsidR="000A70AC" w:rsidRPr="000A70AC" w:rsidRDefault="000A70AC" w:rsidP="000A70AC">
            <w:pPr>
              <w:jc w:val="center"/>
              <w:rPr>
                <w:rFonts w:ascii="Calibri" w:hAnsi="Calibri" w:cs="Tahoma"/>
                <w:color w:val="000066"/>
                <w:sz w:val="24"/>
                <w:szCs w:val="24"/>
                <w:bdr w:val="single" w:sz="4" w:space="0" w:color="auto"/>
                <w:lang w:val="de-DE"/>
              </w:rPr>
            </w:pP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t xml:space="preserve">(Zutreffendes bitte </w:t>
            </w:r>
            <w:r w:rsidRPr="000A70AC">
              <w:rPr>
                <w:rFonts w:ascii="Calibri" w:hAnsi="Calibri" w:cs="Tahoma"/>
                <w:color w:val="000066"/>
                <w:sz w:val="16"/>
                <w:szCs w:val="16"/>
                <w:highlight w:val="green"/>
                <w:lang w:val="de-DE"/>
              </w:rPr>
              <w:t>GRÜN</w:t>
            </w:r>
            <w:r>
              <w:rPr>
                <w:rFonts w:ascii="Calibri" w:hAnsi="Calibri" w:cs="Tahoma"/>
                <w:color w:val="000066"/>
                <w:sz w:val="16"/>
                <w:szCs w:val="16"/>
                <w:lang w:val="de-DE"/>
              </w:rPr>
              <w:br/>
              <w:t>kennzeichnen)</w:t>
            </w:r>
          </w:p>
        </w:tc>
      </w:tr>
    </w:tbl>
    <w:p w14:paraId="0973A500" w14:textId="77777777" w:rsidR="00A652F5" w:rsidRDefault="00A652F5" w:rsidP="00166F3E">
      <w:pPr>
        <w:widowControl w:val="0"/>
        <w:jc w:val="both"/>
        <w:rPr>
          <w:rFonts w:asciiTheme="minorHAnsi" w:hAnsiTheme="minorHAnsi"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3"/>
        <w:gridCol w:w="10860"/>
        <w:gridCol w:w="3573"/>
      </w:tblGrid>
      <w:tr w:rsidR="009B7DF7" w:rsidRPr="008315C6" w14:paraId="2B1F1A76" w14:textId="79401281" w:rsidTr="005E5364">
        <w:tc>
          <w:tcPr>
            <w:tcW w:w="1273" w:type="dxa"/>
            <w:tcBorders>
              <w:top w:val="nil"/>
              <w:left w:val="nil"/>
            </w:tcBorders>
          </w:tcPr>
          <w:p w14:paraId="4F5476FB" w14:textId="75DCD825" w:rsidR="009B7DF7" w:rsidRPr="00010AF5" w:rsidRDefault="00010AF5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  <w:highlight w:val="yellow"/>
              </w:rPr>
            </w:pPr>
            <w:r w:rsidRPr="00010AF5">
              <w:rPr>
                <w:rFonts w:asciiTheme="minorHAnsi" w:hAnsiTheme="minorHAnsi" w:cs="Tahoma"/>
                <w:color w:val="000066"/>
                <w:sz w:val="18"/>
                <w:szCs w:val="18"/>
                <w:highlight w:val="yellow"/>
              </w:rPr>
              <w:t>XYZXYZXYZ</w:t>
            </w:r>
          </w:p>
        </w:tc>
        <w:tc>
          <w:tcPr>
            <w:tcW w:w="11026" w:type="dxa"/>
            <w:tcBorders>
              <w:top w:val="nil"/>
            </w:tcBorders>
          </w:tcPr>
          <w:p w14:paraId="766566A1" w14:textId="73BEC558" w:rsidR="009B7DF7" w:rsidRPr="00010AF5" w:rsidRDefault="00010AF5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  <w:highlight w:val="yellow"/>
              </w:rPr>
            </w:pPr>
            <w:r w:rsidRPr="00010AF5">
              <w:rPr>
                <w:rFonts w:asciiTheme="minorHAnsi" w:hAnsiTheme="minorHAnsi" w:cs="Tahoma"/>
                <w:color w:val="000066"/>
                <w:sz w:val="20"/>
                <w:szCs w:val="20"/>
                <w:highlight w:val="yellow"/>
              </w:rPr>
              <w:t>Zutreffende gewünschte LV bitte GELB kennzeichnen</w:t>
            </w:r>
          </w:p>
        </w:tc>
        <w:tc>
          <w:tcPr>
            <w:tcW w:w="3623" w:type="dxa"/>
            <w:tcBorders>
              <w:top w:val="nil"/>
              <w:right w:val="nil"/>
            </w:tcBorders>
          </w:tcPr>
          <w:p w14:paraId="2A12E0F1" w14:textId="394D4948" w:rsidR="009B7DF7" w:rsidRPr="000A70AC" w:rsidRDefault="005E5364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>
              <w:rPr>
                <w:rFonts w:asciiTheme="minorHAnsi" w:hAnsiTheme="minorHAnsi" w:cs="Tahoma"/>
                <w:color w:val="000066"/>
                <w:sz w:val="20"/>
                <w:szCs w:val="20"/>
              </w:rPr>
              <w:t>ZIFFER für maximale Gruppen, nur falls &gt;1</w:t>
            </w:r>
          </w:p>
        </w:tc>
      </w:tr>
      <w:tr w:rsidR="00010AF5" w:rsidRPr="008315C6" w14:paraId="047C5C22" w14:textId="77777777" w:rsidTr="00010AF5">
        <w:tc>
          <w:tcPr>
            <w:tcW w:w="1273" w:type="dxa"/>
            <w:tcBorders>
              <w:left w:val="nil"/>
            </w:tcBorders>
          </w:tcPr>
          <w:p w14:paraId="4A4D9C84" w14:textId="0C033ECD" w:rsidR="00010AF5" w:rsidRPr="009B7DF7" w:rsidRDefault="00010AF5" w:rsidP="00010AF5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9B7DF7">
              <w:rPr>
                <w:rFonts w:asciiTheme="minorHAnsi" w:hAnsiTheme="minorHAnsi" w:cs="Tahoma"/>
                <w:color w:val="000066"/>
                <w:sz w:val="18"/>
                <w:szCs w:val="18"/>
              </w:rPr>
              <w:t>392PPA8A19</w:t>
            </w:r>
          </w:p>
        </w:tc>
        <w:tc>
          <w:tcPr>
            <w:tcW w:w="11026" w:type="dxa"/>
          </w:tcPr>
          <w:p w14:paraId="1E7A5FB4" w14:textId="738CFCE3" w:rsidR="00010AF5" w:rsidRPr="000A70AC" w:rsidRDefault="00010AF5" w:rsidP="00010AF5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sprechen mit / Grundlagen der Mündlichkeit</w:t>
            </w:r>
          </w:p>
        </w:tc>
        <w:tc>
          <w:tcPr>
            <w:tcW w:w="3623" w:type="dxa"/>
            <w:tcBorders>
              <w:right w:val="nil"/>
            </w:tcBorders>
          </w:tcPr>
          <w:p w14:paraId="57B63782" w14:textId="77777777" w:rsidR="00010AF5" w:rsidRPr="000A70AC" w:rsidRDefault="00010AF5" w:rsidP="00010AF5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9B7DF7" w:rsidRPr="008315C6" w14:paraId="45F04033" w14:textId="314C3D9E" w:rsidTr="00010AF5">
        <w:tc>
          <w:tcPr>
            <w:tcW w:w="1273" w:type="dxa"/>
            <w:tcBorders>
              <w:left w:val="nil"/>
            </w:tcBorders>
          </w:tcPr>
          <w:p w14:paraId="6346F0F7" w14:textId="77777777" w:rsidR="009B7DF7" w:rsidRPr="009B7DF7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9B7DF7">
              <w:rPr>
                <w:rFonts w:asciiTheme="minorHAnsi" w:hAnsiTheme="minorHAnsi" w:cs="Tahoma"/>
                <w:color w:val="000066"/>
                <w:sz w:val="18"/>
                <w:szCs w:val="18"/>
              </w:rPr>
              <w:t>392PPA8A45</w:t>
            </w:r>
          </w:p>
        </w:tc>
        <w:tc>
          <w:tcPr>
            <w:tcW w:w="11026" w:type="dxa"/>
          </w:tcPr>
          <w:p w14:paraId="3397143D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 xml:space="preserve">Kinder brauchen rechtskompetente Lehrpersonen / </w:t>
            </w:r>
            <w:r w:rsidRPr="009B7DF7">
              <w:rPr>
                <w:rFonts w:asciiTheme="minorHAnsi" w:hAnsiTheme="minorHAnsi" w:cs="Tahoma"/>
                <w:color w:val="000066"/>
                <w:sz w:val="20"/>
                <w:szCs w:val="20"/>
              </w:rPr>
              <w:t>Schulrechtliche Perspektiven auf die Institution Schule</w:t>
            </w:r>
          </w:p>
        </w:tc>
        <w:tc>
          <w:tcPr>
            <w:tcW w:w="3623" w:type="dxa"/>
            <w:tcBorders>
              <w:right w:val="nil"/>
            </w:tcBorders>
          </w:tcPr>
          <w:p w14:paraId="54E4957D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9B7DF7" w:rsidRPr="008315C6" w14:paraId="7E4700BB" w14:textId="6047B400" w:rsidTr="00010AF5">
        <w:tc>
          <w:tcPr>
            <w:tcW w:w="1273" w:type="dxa"/>
            <w:tcBorders>
              <w:left w:val="nil"/>
            </w:tcBorders>
          </w:tcPr>
          <w:p w14:paraId="2CDBCEC7" w14:textId="77777777" w:rsidR="009B7DF7" w:rsidRPr="009B7DF7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9B7DF7">
              <w:rPr>
                <w:rFonts w:asciiTheme="minorHAnsi" w:hAnsiTheme="minorHAnsi" w:cs="Tahoma"/>
                <w:color w:val="000066"/>
                <w:sz w:val="18"/>
                <w:szCs w:val="18"/>
              </w:rPr>
              <w:t>392PPA8W03</w:t>
            </w:r>
          </w:p>
        </w:tc>
        <w:tc>
          <w:tcPr>
            <w:tcW w:w="11026" w:type="dxa"/>
          </w:tcPr>
          <w:p w14:paraId="07987180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leben in Frieden / Bildungssoziologische und historische Perspektiven auf die Institution Schule in Österreich und Europa</w:t>
            </w:r>
          </w:p>
        </w:tc>
        <w:tc>
          <w:tcPr>
            <w:tcW w:w="3623" w:type="dxa"/>
            <w:tcBorders>
              <w:right w:val="nil"/>
            </w:tcBorders>
          </w:tcPr>
          <w:p w14:paraId="39D14ACD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9B7DF7" w:rsidRPr="008315C6" w14:paraId="75FA5668" w14:textId="2D2F7C68" w:rsidTr="00010AF5">
        <w:tc>
          <w:tcPr>
            <w:tcW w:w="1273" w:type="dxa"/>
            <w:tcBorders>
              <w:left w:val="nil"/>
            </w:tcBorders>
          </w:tcPr>
          <w:p w14:paraId="04F3FFD9" w14:textId="77777777" w:rsidR="009B7DF7" w:rsidRPr="009B7DF7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9B7DF7">
              <w:rPr>
                <w:rFonts w:asciiTheme="minorHAnsi" w:hAnsiTheme="minorHAnsi" w:cs="Tahoma"/>
                <w:color w:val="000066"/>
                <w:sz w:val="18"/>
                <w:szCs w:val="18"/>
              </w:rPr>
              <w:t>392PPA8E12</w:t>
            </w:r>
          </w:p>
        </w:tc>
        <w:tc>
          <w:tcPr>
            <w:tcW w:w="11026" w:type="dxa"/>
          </w:tcPr>
          <w:p w14:paraId="1FAAC954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spielen fair / Sozialkompetenz im spielerischen Bewegen und Erleben</w:t>
            </w:r>
          </w:p>
        </w:tc>
        <w:tc>
          <w:tcPr>
            <w:tcW w:w="3623" w:type="dxa"/>
            <w:tcBorders>
              <w:right w:val="nil"/>
            </w:tcBorders>
          </w:tcPr>
          <w:p w14:paraId="11C464C5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9B7DF7" w:rsidRPr="008315C6" w14:paraId="7BA71A81" w14:textId="365A9BE1" w:rsidTr="00010AF5">
        <w:tc>
          <w:tcPr>
            <w:tcW w:w="1273" w:type="dxa"/>
            <w:tcBorders>
              <w:left w:val="nil"/>
            </w:tcBorders>
          </w:tcPr>
          <w:p w14:paraId="1FD1CB25" w14:textId="77777777" w:rsidR="009B7DF7" w:rsidRPr="009B7DF7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9B7DF7">
              <w:rPr>
                <w:rFonts w:asciiTheme="minorHAnsi" w:hAnsiTheme="minorHAnsi" w:cs="Tahoma"/>
                <w:color w:val="000066"/>
                <w:sz w:val="18"/>
                <w:szCs w:val="18"/>
              </w:rPr>
              <w:t>392PPA8W02</w:t>
            </w:r>
          </w:p>
        </w:tc>
        <w:tc>
          <w:tcPr>
            <w:tcW w:w="11026" w:type="dxa"/>
          </w:tcPr>
          <w:p w14:paraId="4E6B0B8E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erleben emotionale, prosoziale und soziale Unterstützung / Grundlagen emotionaler, prosozialer und sozialer Entwicklung</w:t>
            </w:r>
          </w:p>
        </w:tc>
        <w:tc>
          <w:tcPr>
            <w:tcW w:w="3623" w:type="dxa"/>
            <w:tcBorders>
              <w:right w:val="nil"/>
            </w:tcBorders>
          </w:tcPr>
          <w:p w14:paraId="4D1AD710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9B7DF7" w:rsidRPr="008315C6" w14:paraId="23132595" w14:textId="19B94FDD" w:rsidTr="00010AF5">
        <w:tc>
          <w:tcPr>
            <w:tcW w:w="1273" w:type="dxa"/>
            <w:tcBorders>
              <w:left w:val="nil"/>
            </w:tcBorders>
          </w:tcPr>
          <w:p w14:paraId="54B0B17C" w14:textId="77777777" w:rsidR="009B7DF7" w:rsidRPr="009B7DF7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9B7DF7">
              <w:rPr>
                <w:rFonts w:asciiTheme="minorHAnsi" w:hAnsiTheme="minorHAnsi" w:cs="Tahoma"/>
                <w:color w:val="000066"/>
                <w:sz w:val="18"/>
                <w:szCs w:val="18"/>
              </w:rPr>
              <w:t>392PPA8W08</w:t>
            </w:r>
          </w:p>
        </w:tc>
        <w:tc>
          <w:tcPr>
            <w:tcW w:w="11026" w:type="dxa"/>
          </w:tcPr>
          <w:p w14:paraId="1995CE2C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Kindern Schule erlebbar machen II / Schulische Erfahrungsräume erweitern II</w:t>
            </w:r>
          </w:p>
        </w:tc>
        <w:tc>
          <w:tcPr>
            <w:tcW w:w="3623" w:type="dxa"/>
            <w:tcBorders>
              <w:right w:val="nil"/>
            </w:tcBorders>
          </w:tcPr>
          <w:p w14:paraId="75399CF6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9B7DF7" w:rsidRPr="008315C6" w14:paraId="49584E0F" w14:textId="3E4774BD" w:rsidTr="00010AF5">
        <w:tc>
          <w:tcPr>
            <w:tcW w:w="1273" w:type="dxa"/>
            <w:tcBorders>
              <w:left w:val="nil"/>
            </w:tcBorders>
          </w:tcPr>
          <w:p w14:paraId="3095966D" w14:textId="77777777" w:rsidR="009B7DF7" w:rsidRPr="009B7DF7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9B7DF7">
              <w:rPr>
                <w:rFonts w:asciiTheme="minorHAnsi" w:hAnsiTheme="minorHAnsi" w:cs="Tahoma"/>
                <w:color w:val="000066"/>
                <w:sz w:val="18"/>
                <w:szCs w:val="18"/>
              </w:rPr>
              <w:t>392PPA8C06</w:t>
            </w:r>
          </w:p>
        </w:tc>
        <w:tc>
          <w:tcPr>
            <w:tcW w:w="11026" w:type="dxa"/>
          </w:tcPr>
          <w:p w14:paraId="75B8B081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mit unterschiedlichen Erstsprachen lernen Deutsch als Zweitsprache / Deutschlernen in einer mehrsprachigen Gemeinschaft</w:t>
            </w:r>
          </w:p>
        </w:tc>
        <w:tc>
          <w:tcPr>
            <w:tcW w:w="3623" w:type="dxa"/>
            <w:tcBorders>
              <w:right w:val="nil"/>
            </w:tcBorders>
          </w:tcPr>
          <w:p w14:paraId="56565BBD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9B7DF7" w:rsidRPr="008315C6" w14:paraId="6DEADF27" w14:textId="4A0A3CC6" w:rsidTr="00010AF5">
        <w:tc>
          <w:tcPr>
            <w:tcW w:w="1273" w:type="dxa"/>
            <w:tcBorders>
              <w:left w:val="nil"/>
            </w:tcBorders>
          </w:tcPr>
          <w:p w14:paraId="5BB75F67" w14:textId="77777777" w:rsidR="009B7DF7" w:rsidRPr="009B7DF7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9B7DF7">
              <w:rPr>
                <w:rFonts w:asciiTheme="minorHAnsi" w:hAnsiTheme="minorHAnsi" w:cs="Tahoma"/>
                <w:color w:val="000066"/>
                <w:sz w:val="18"/>
                <w:szCs w:val="18"/>
              </w:rPr>
              <w:t>392PPA8G13</w:t>
            </w:r>
          </w:p>
        </w:tc>
        <w:tc>
          <w:tcPr>
            <w:tcW w:w="11026" w:type="dxa"/>
          </w:tcPr>
          <w:p w14:paraId="24D3D6F9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gestalten Demokratie mit / Politische Bildung in der Primarstufe</w:t>
            </w:r>
          </w:p>
        </w:tc>
        <w:tc>
          <w:tcPr>
            <w:tcW w:w="3623" w:type="dxa"/>
            <w:tcBorders>
              <w:right w:val="nil"/>
            </w:tcBorders>
          </w:tcPr>
          <w:p w14:paraId="05CA4CFA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9B7DF7" w:rsidRPr="008315C6" w14:paraId="7584EC58" w14:textId="3CF7CC84" w:rsidTr="00010AF5">
        <w:tc>
          <w:tcPr>
            <w:tcW w:w="1273" w:type="dxa"/>
            <w:tcBorders>
              <w:left w:val="nil"/>
            </w:tcBorders>
          </w:tcPr>
          <w:p w14:paraId="667FCD0F" w14:textId="77777777" w:rsidR="009B7DF7" w:rsidRPr="009B7DF7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9B7DF7">
              <w:rPr>
                <w:rFonts w:asciiTheme="minorHAnsi" w:hAnsiTheme="minorHAnsi" w:cs="Tahoma"/>
                <w:color w:val="000066"/>
                <w:sz w:val="18"/>
                <w:szCs w:val="18"/>
              </w:rPr>
              <w:t>392PPA8W02</w:t>
            </w:r>
          </w:p>
        </w:tc>
        <w:tc>
          <w:tcPr>
            <w:tcW w:w="11026" w:type="dxa"/>
          </w:tcPr>
          <w:p w14:paraId="4FEA95E2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erleben emotionale, prosoziale und soziale Unterstützung / Grundlagen emotionaler, prosozialer und sozialer Entwicklung</w:t>
            </w:r>
          </w:p>
        </w:tc>
        <w:tc>
          <w:tcPr>
            <w:tcW w:w="3623" w:type="dxa"/>
            <w:tcBorders>
              <w:right w:val="nil"/>
            </w:tcBorders>
          </w:tcPr>
          <w:p w14:paraId="096DB88D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9B7DF7" w:rsidRPr="008315C6" w14:paraId="5C1CC4B1" w14:textId="514DAF78" w:rsidTr="00010AF5">
        <w:tc>
          <w:tcPr>
            <w:tcW w:w="1273" w:type="dxa"/>
            <w:tcBorders>
              <w:left w:val="nil"/>
            </w:tcBorders>
          </w:tcPr>
          <w:p w14:paraId="076BE5BB" w14:textId="77777777" w:rsidR="009B7DF7" w:rsidRPr="009B7DF7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9B7DF7">
              <w:rPr>
                <w:rFonts w:asciiTheme="minorHAnsi" w:hAnsiTheme="minorHAnsi" w:cs="Tahoma"/>
                <w:color w:val="000066"/>
                <w:sz w:val="18"/>
                <w:szCs w:val="18"/>
              </w:rPr>
              <w:t>392PPA8W08</w:t>
            </w:r>
          </w:p>
        </w:tc>
        <w:tc>
          <w:tcPr>
            <w:tcW w:w="11026" w:type="dxa"/>
          </w:tcPr>
          <w:p w14:paraId="5158F0DA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Kindern Schule erlebbar machen II / Schulische Erfahrungsräume erweitern II</w:t>
            </w:r>
          </w:p>
        </w:tc>
        <w:tc>
          <w:tcPr>
            <w:tcW w:w="3623" w:type="dxa"/>
            <w:tcBorders>
              <w:right w:val="nil"/>
            </w:tcBorders>
          </w:tcPr>
          <w:p w14:paraId="2C517BEA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9B7DF7" w:rsidRPr="008315C6" w14:paraId="63E44727" w14:textId="4D0B9A5F" w:rsidTr="00010AF5">
        <w:tc>
          <w:tcPr>
            <w:tcW w:w="1273" w:type="dxa"/>
            <w:tcBorders>
              <w:left w:val="nil"/>
            </w:tcBorders>
          </w:tcPr>
          <w:p w14:paraId="56B2B0E9" w14:textId="77777777" w:rsidR="009B7DF7" w:rsidRPr="009B7DF7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9B7DF7">
              <w:rPr>
                <w:rFonts w:asciiTheme="minorHAnsi" w:hAnsiTheme="minorHAnsi" w:cs="Tahoma"/>
                <w:color w:val="000066"/>
                <w:sz w:val="18"/>
                <w:szCs w:val="18"/>
              </w:rPr>
              <w:t>392PPA8W03</w:t>
            </w:r>
          </w:p>
        </w:tc>
        <w:tc>
          <w:tcPr>
            <w:tcW w:w="11026" w:type="dxa"/>
          </w:tcPr>
          <w:p w14:paraId="2039C917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leben in Frieden / Bildungssoziologische und historische Perspektiven auf die Institution Schule in Österreich und Europa</w:t>
            </w:r>
          </w:p>
        </w:tc>
        <w:tc>
          <w:tcPr>
            <w:tcW w:w="3623" w:type="dxa"/>
            <w:tcBorders>
              <w:right w:val="nil"/>
            </w:tcBorders>
          </w:tcPr>
          <w:p w14:paraId="512E0A99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9B7DF7" w:rsidRPr="008315C6" w14:paraId="3355E668" w14:textId="6E59727C" w:rsidTr="00010AF5">
        <w:tc>
          <w:tcPr>
            <w:tcW w:w="1273" w:type="dxa"/>
            <w:tcBorders>
              <w:left w:val="nil"/>
            </w:tcBorders>
          </w:tcPr>
          <w:p w14:paraId="478A8E2A" w14:textId="77777777" w:rsidR="009B7DF7" w:rsidRPr="009B7DF7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9B7DF7">
              <w:rPr>
                <w:rFonts w:asciiTheme="minorHAnsi" w:hAnsiTheme="minorHAnsi" w:cs="Tahoma"/>
                <w:color w:val="000066"/>
                <w:sz w:val="18"/>
                <w:szCs w:val="18"/>
              </w:rPr>
              <w:t>391MA18D03</w:t>
            </w:r>
          </w:p>
        </w:tc>
        <w:tc>
          <w:tcPr>
            <w:tcW w:w="11026" w:type="dxa"/>
          </w:tcPr>
          <w:p w14:paraId="297CC9C9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erleben kulturelles Erbe / Begegnung mit vielfältigen kulturellen Ausdrucksformen</w:t>
            </w:r>
          </w:p>
        </w:tc>
        <w:tc>
          <w:tcPr>
            <w:tcW w:w="3623" w:type="dxa"/>
            <w:tcBorders>
              <w:right w:val="nil"/>
            </w:tcBorders>
          </w:tcPr>
          <w:p w14:paraId="7889F641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9B7DF7" w:rsidRPr="008315C6" w14:paraId="09350170" w14:textId="5FB91B84" w:rsidTr="00010AF5">
        <w:tc>
          <w:tcPr>
            <w:tcW w:w="1273" w:type="dxa"/>
            <w:tcBorders>
              <w:left w:val="nil"/>
            </w:tcBorders>
          </w:tcPr>
          <w:p w14:paraId="0174FB14" w14:textId="77777777" w:rsidR="009B7DF7" w:rsidRPr="009B7DF7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9B7DF7">
              <w:rPr>
                <w:rFonts w:asciiTheme="minorHAnsi" w:hAnsiTheme="minorHAnsi" w:cs="Tahoma"/>
                <w:color w:val="000066"/>
                <w:sz w:val="18"/>
                <w:szCs w:val="18"/>
              </w:rPr>
              <w:t>391MA18D01</w:t>
            </w:r>
          </w:p>
        </w:tc>
        <w:tc>
          <w:tcPr>
            <w:tcW w:w="11026" w:type="dxa"/>
          </w:tcPr>
          <w:p w14:paraId="7FD0D2D4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stellen sich dar / Künstlerische Darstellungsweisen entdecken, erproben und didaktisch umsetzen</w:t>
            </w:r>
          </w:p>
        </w:tc>
        <w:tc>
          <w:tcPr>
            <w:tcW w:w="3623" w:type="dxa"/>
            <w:tcBorders>
              <w:right w:val="nil"/>
            </w:tcBorders>
          </w:tcPr>
          <w:p w14:paraId="5B617330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9B7DF7" w:rsidRPr="008315C6" w14:paraId="090ABF71" w14:textId="448CE948" w:rsidTr="00010AF5">
        <w:tc>
          <w:tcPr>
            <w:tcW w:w="1273" w:type="dxa"/>
            <w:tcBorders>
              <w:left w:val="nil"/>
            </w:tcBorders>
          </w:tcPr>
          <w:p w14:paraId="5184CC6D" w14:textId="77777777" w:rsidR="009B7DF7" w:rsidRPr="009B7DF7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9B7DF7">
              <w:rPr>
                <w:rFonts w:asciiTheme="minorHAnsi" w:hAnsiTheme="minorHAnsi" w:cs="Tahoma"/>
                <w:color w:val="000066"/>
                <w:sz w:val="18"/>
                <w:szCs w:val="18"/>
              </w:rPr>
              <w:t>391MA18B02</w:t>
            </w:r>
          </w:p>
        </w:tc>
        <w:tc>
          <w:tcPr>
            <w:tcW w:w="11026" w:type="dxa"/>
          </w:tcPr>
          <w:p w14:paraId="6EA347EA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finden kompetente Gesprächspartner*innen / Begleitung von Lern- und Bildungsprozessen durch Dialog und Beratung</w:t>
            </w:r>
          </w:p>
        </w:tc>
        <w:tc>
          <w:tcPr>
            <w:tcW w:w="3623" w:type="dxa"/>
            <w:tcBorders>
              <w:right w:val="nil"/>
            </w:tcBorders>
          </w:tcPr>
          <w:p w14:paraId="6CDE37C2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9B7DF7" w:rsidRPr="008315C6" w14:paraId="03BDD4D6" w14:textId="240E0E0E" w:rsidTr="00010AF5">
        <w:tc>
          <w:tcPr>
            <w:tcW w:w="1273" w:type="dxa"/>
            <w:tcBorders>
              <w:left w:val="nil"/>
            </w:tcBorders>
          </w:tcPr>
          <w:p w14:paraId="7C5F0706" w14:textId="77777777" w:rsidR="009B7DF7" w:rsidRPr="009B7DF7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9B7DF7">
              <w:rPr>
                <w:rFonts w:asciiTheme="minorHAnsi" w:hAnsiTheme="minorHAnsi" w:cs="Tahoma"/>
                <w:color w:val="000066"/>
                <w:sz w:val="18"/>
                <w:szCs w:val="18"/>
              </w:rPr>
              <w:t>391MA12W06</w:t>
            </w:r>
          </w:p>
        </w:tc>
        <w:tc>
          <w:tcPr>
            <w:tcW w:w="11026" w:type="dxa"/>
          </w:tcPr>
          <w:p w14:paraId="649D5B20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Kindern Schule erlebbar machen II / Schulische Erfahrungsräume erweitern II</w:t>
            </w:r>
          </w:p>
        </w:tc>
        <w:tc>
          <w:tcPr>
            <w:tcW w:w="3623" w:type="dxa"/>
            <w:tcBorders>
              <w:right w:val="nil"/>
            </w:tcBorders>
          </w:tcPr>
          <w:p w14:paraId="4A3DFD3C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9B7DF7" w:rsidRPr="008315C6" w14:paraId="00BB1186" w14:textId="4728D1F2" w:rsidTr="00010AF5">
        <w:tc>
          <w:tcPr>
            <w:tcW w:w="1273" w:type="dxa"/>
            <w:tcBorders>
              <w:left w:val="nil"/>
            </w:tcBorders>
          </w:tcPr>
          <w:p w14:paraId="249AD309" w14:textId="77777777" w:rsidR="009B7DF7" w:rsidRPr="009B7DF7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9B7DF7">
              <w:rPr>
                <w:rFonts w:asciiTheme="minorHAnsi" w:hAnsiTheme="minorHAnsi" w:cs="Tahoma"/>
                <w:color w:val="000066"/>
                <w:sz w:val="18"/>
                <w:szCs w:val="18"/>
              </w:rPr>
              <w:t>391MA18W02</w:t>
            </w:r>
          </w:p>
        </w:tc>
        <w:tc>
          <w:tcPr>
            <w:tcW w:w="11026" w:type="dxa"/>
          </w:tcPr>
          <w:p w14:paraId="629ECA12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erleben emotionale, prosoziale und soziale Unterstützung / Grundlagen emotionaler, prosozialer und sozialer Entwicklung</w:t>
            </w:r>
          </w:p>
        </w:tc>
        <w:tc>
          <w:tcPr>
            <w:tcW w:w="3623" w:type="dxa"/>
            <w:tcBorders>
              <w:right w:val="nil"/>
            </w:tcBorders>
          </w:tcPr>
          <w:p w14:paraId="040B0104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9B7DF7" w:rsidRPr="008315C6" w14:paraId="74D1A617" w14:textId="3532B099" w:rsidTr="00010AF5">
        <w:tc>
          <w:tcPr>
            <w:tcW w:w="1273" w:type="dxa"/>
            <w:tcBorders>
              <w:left w:val="nil"/>
            </w:tcBorders>
          </w:tcPr>
          <w:p w14:paraId="239BF442" w14:textId="77777777" w:rsidR="009B7DF7" w:rsidRPr="009B7DF7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9B7DF7">
              <w:rPr>
                <w:rFonts w:asciiTheme="minorHAnsi" w:hAnsiTheme="minorHAnsi" w:cs="Tahoma"/>
                <w:color w:val="000066"/>
                <w:sz w:val="18"/>
                <w:szCs w:val="18"/>
              </w:rPr>
              <w:t>391MA28E04</w:t>
            </w:r>
          </w:p>
        </w:tc>
        <w:tc>
          <w:tcPr>
            <w:tcW w:w="11026" w:type="dxa"/>
          </w:tcPr>
          <w:p w14:paraId="30F652C2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bewegen sich miteinander / Interkulturelle Bildung im Bewegungs- und Sportunterricht</w:t>
            </w:r>
          </w:p>
        </w:tc>
        <w:tc>
          <w:tcPr>
            <w:tcW w:w="3623" w:type="dxa"/>
            <w:tcBorders>
              <w:right w:val="nil"/>
            </w:tcBorders>
          </w:tcPr>
          <w:p w14:paraId="74ADB59F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9B7DF7" w:rsidRPr="008315C6" w14:paraId="7B6FAF37" w14:textId="471D7F03" w:rsidTr="00010AF5">
        <w:tc>
          <w:tcPr>
            <w:tcW w:w="1273" w:type="dxa"/>
            <w:tcBorders>
              <w:left w:val="nil"/>
            </w:tcBorders>
          </w:tcPr>
          <w:p w14:paraId="29DDBF19" w14:textId="77777777" w:rsidR="009B7DF7" w:rsidRPr="009B7DF7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9B7DF7">
              <w:rPr>
                <w:rFonts w:asciiTheme="minorHAnsi" w:hAnsiTheme="minorHAnsi" w:cs="Tahoma"/>
                <w:color w:val="000066"/>
                <w:sz w:val="18"/>
                <w:szCs w:val="18"/>
              </w:rPr>
              <w:t>391MA28G05</w:t>
            </w:r>
          </w:p>
        </w:tc>
        <w:tc>
          <w:tcPr>
            <w:tcW w:w="11026" w:type="dxa"/>
          </w:tcPr>
          <w:p w14:paraId="3AF8F22E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 xml:space="preserve">Kinder leben in der </w:t>
            </w:r>
            <w:proofErr w:type="spellStart"/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>Unswelt</w:t>
            </w:r>
            <w:proofErr w:type="spellEnd"/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 xml:space="preserve"> als </w:t>
            </w:r>
            <w:proofErr w:type="spellStart"/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>Wirwelt</w:t>
            </w:r>
            <w:proofErr w:type="spellEnd"/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 xml:space="preserve"> / Demokratie- und Umweltbildung zukunftsorientiert gestalten</w:t>
            </w:r>
          </w:p>
        </w:tc>
        <w:tc>
          <w:tcPr>
            <w:tcW w:w="3623" w:type="dxa"/>
            <w:tcBorders>
              <w:right w:val="nil"/>
            </w:tcBorders>
          </w:tcPr>
          <w:p w14:paraId="519E5F72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9B7DF7" w:rsidRPr="008315C6" w14:paraId="28CB7046" w14:textId="43C06B96" w:rsidTr="00010AF5">
        <w:tc>
          <w:tcPr>
            <w:tcW w:w="1273" w:type="dxa"/>
            <w:tcBorders>
              <w:left w:val="nil"/>
            </w:tcBorders>
          </w:tcPr>
          <w:p w14:paraId="06A1CF63" w14:textId="77777777" w:rsidR="009B7DF7" w:rsidRPr="009B7DF7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9B7DF7">
              <w:rPr>
                <w:rFonts w:asciiTheme="minorHAnsi" w:hAnsiTheme="minorHAnsi" w:cs="Tahoma"/>
                <w:color w:val="000066"/>
                <w:sz w:val="18"/>
                <w:szCs w:val="18"/>
              </w:rPr>
              <w:t>391MA28C05</w:t>
            </w:r>
          </w:p>
        </w:tc>
        <w:tc>
          <w:tcPr>
            <w:tcW w:w="11026" w:type="dxa"/>
          </w:tcPr>
          <w:p w14:paraId="089DCCEE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lernen in vielen Sprachen / Mehrsprachigkeitsdidaktik mit CLIL</w:t>
            </w:r>
          </w:p>
        </w:tc>
        <w:tc>
          <w:tcPr>
            <w:tcW w:w="3623" w:type="dxa"/>
            <w:tcBorders>
              <w:right w:val="nil"/>
            </w:tcBorders>
          </w:tcPr>
          <w:p w14:paraId="47EC24CC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9B7DF7" w:rsidRPr="008315C6" w14:paraId="30C5B322" w14:textId="494C6EA4" w:rsidTr="00010AF5">
        <w:tc>
          <w:tcPr>
            <w:tcW w:w="1273" w:type="dxa"/>
            <w:tcBorders>
              <w:left w:val="nil"/>
            </w:tcBorders>
          </w:tcPr>
          <w:p w14:paraId="1F9EEE8B" w14:textId="77777777" w:rsidR="009B7DF7" w:rsidRPr="009B7DF7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9B7DF7">
              <w:rPr>
                <w:rFonts w:asciiTheme="minorHAnsi" w:hAnsiTheme="minorHAnsi" w:cs="Tahoma"/>
                <w:color w:val="000066"/>
                <w:sz w:val="18"/>
                <w:szCs w:val="18"/>
              </w:rPr>
              <w:t>391MA28C06</w:t>
            </w:r>
          </w:p>
        </w:tc>
        <w:tc>
          <w:tcPr>
            <w:tcW w:w="11026" w:type="dxa"/>
          </w:tcPr>
          <w:p w14:paraId="2F321E6B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 lernen in ihrer Erstsprache / Methodik und Didaktik des Erstsprachenunterrichts</w:t>
            </w:r>
          </w:p>
        </w:tc>
        <w:tc>
          <w:tcPr>
            <w:tcW w:w="3623" w:type="dxa"/>
            <w:tcBorders>
              <w:right w:val="nil"/>
            </w:tcBorders>
          </w:tcPr>
          <w:p w14:paraId="143D5CD4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  <w:tr w:rsidR="009B7DF7" w:rsidRPr="008315C6" w14:paraId="0F001CC3" w14:textId="111EDCED" w:rsidTr="00010AF5">
        <w:tc>
          <w:tcPr>
            <w:tcW w:w="1273" w:type="dxa"/>
            <w:tcBorders>
              <w:left w:val="nil"/>
            </w:tcBorders>
          </w:tcPr>
          <w:p w14:paraId="2B75E509" w14:textId="77777777" w:rsidR="009B7DF7" w:rsidRPr="009B7DF7" w:rsidRDefault="009B7DF7" w:rsidP="000A70AC">
            <w:pPr>
              <w:widowControl w:val="0"/>
              <w:jc w:val="right"/>
              <w:rPr>
                <w:rFonts w:asciiTheme="minorHAnsi" w:hAnsiTheme="minorHAnsi" w:cs="Tahoma"/>
                <w:color w:val="000066"/>
                <w:sz w:val="18"/>
                <w:szCs w:val="18"/>
              </w:rPr>
            </w:pPr>
            <w:r w:rsidRPr="009B7DF7">
              <w:rPr>
                <w:rFonts w:asciiTheme="minorHAnsi" w:hAnsiTheme="minorHAnsi" w:cs="Tahoma"/>
                <w:color w:val="000066"/>
                <w:sz w:val="18"/>
                <w:szCs w:val="18"/>
              </w:rPr>
              <w:t>391MA12W06</w:t>
            </w:r>
          </w:p>
        </w:tc>
        <w:tc>
          <w:tcPr>
            <w:tcW w:w="11026" w:type="dxa"/>
          </w:tcPr>
          <w:p w14:paraId="64E06142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  <w:r w:rsidRPr="000A70AC">
              <w:rPr>
                <w:rFonts w:asciiTheme="minorHAnsi" w:hAnsiTheme="minorHAnsi" w:cs="Tahoma"/>
                <w:color w:val="000066"/>
                <w:sz w:val="20"/>
                <w:szCs w:val="20"/>
              </w:rPr>
              <w:t>Kindern Schule erlebbar machen II / Schulische Erfahrungsräume erweitern II</w:t>
            </w:r>
          </w:p>
        </w:tc>
        <w:tc>
          <w:tcPr>
            <w:tcW w:w="3623" w:type="dxa"/>
            <w:tcBorders>
              <w:right w:val="nil"/>
            </w:tcBorders>
          </w:tcPr>
          <w:p w14:paraId="680E3481" w14:textId="77777777" w:rsidR="009B7DF7" w:rsidRPr="000A70AC" w:rsidRDefault="009B7DF7" w:rsidP="00E33EC2">
            <w:pPr>
              <w:widowControl w:val="0"/>
              <w:jc w:val="both"/>
              <w:rPr>
                <w:rFonts w:asciiTheme="minorHAnsi" w:hAnsiTheme="minorHAnsi" w:cs="Tahoma"/>
                <w:color w:val="000066"/>
                <w:sz w:val="20"/>
                <w:szCs w:val="20"/>
              </w:rPr>
            </w:pPr>
          </w:p>
        </w:tc>
      </w:tr>
    </w:tbl>
    <w:p w14:paraId="30C85866" w14:textId="77777777" w:rsidR="000A70AC" w:rsidRDefault="000A70AC" w:rsidP="00166F3E">
      <w:pPr>
        <w:widowControl w:val="0"/>
        <w:jc w:val="both"/>
        <w:rPr>
          <w:rFonts w:asciiTheme="minorHAnsi" w:hAnsiTheme="minorHAnsi" w:cs="Tahoma"/>
        </w:rPr>
      </w:pPr>
    </w:p>
    <w:p w14:paraId="043FFC48" w14:textId="5C1ED8C7" w:rsidR="00F150F9" w:rsidRPr="00F150F9" w:rsidRDefault="00F150F9" w:rsidP="00F150F9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91684F0" wp14:editId="21C6A118">
                <wp:simplePos x="0" y="0"/>
                <wp:positionH relativeFrom="column">
                  <wp:posOffset>5321300</wp:posOffset>
                </wp:positionH>
                <wp:positionV relativeFrom="paragraph">
                  <wp:posOffset>-56515</wp:posOffset>
                </wp:positionV>
                <wp:extent cx="4681855" cy="2387600"/>
                <wp:effectExtent l="0" t="0" r="23495" b="12700"/>
                <wp:wrapSquare wrapText="bothSides"/>
                <wp:docPr id="808013696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2387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20000"/>
                          </a:schemeClr>
                        </a:solidFill>
                        <a:ln w="15875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6A5B6" w14:textId="77777777" w:rsidR="00F150F9" w:rsidRDefault="00F150F9" w:rsidP="00F150F9">
                            <w:pPr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66"/>
                                <w:sz w:val="18"/>
                                <w:szCs w:val="18"/>
                              </w:rPr>
                              <w:t>Pädagogische Präferenzen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66"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684F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19pt;margin-top:-4.45pt;width:368.65pt;height:18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TeTAIAAJ0EAAAOAAAAZHJzL2Uyb0RvYy54bWysVNtu2zAMfR+wfxD0vjjJcpsRp+jSdRjQ&#10;rQO6fQAjy7EwWdQkJXb29aXkNEmzt2EvgkTSh4c8pJc3XaPZXjqv0BR8NBhyJo3AUpltwX/+uH+3&#10;4MwHMCVoNLLgB+n5zertm2VrcznGGnUpHSMQ4/PWFrwOweZZ5kUtG/ADtNKQs0LXQKCn22alg5bQ&#10;G52Nh8NZ1qIrrUMhvSfrXe/kq4RfVVKEx6ryMjBdcOIW0unSuYlntlpCvnVgayWONOAfWDSgDCU9&#10;Qd1BALZz6i+oRgmHHqswENhkWFVKyFQDVTMaXlXzVIOVqRZqjrenNvn/Byu+7Z/sd8dC9xE7EjAV&#10;4e0Dil+eGVzXYLby1jlsawklJR7FlmWt9fnx09hqn/sIsmm/Ykkiwy5gAuoq18SuUJ2M0EmAw6np&#10;sgtMkHEyW4wW0ylngnzj94v5bJhkySB/+dw6Hz5LbFi8FNyRqgke9g8+RDqQv4TEbB61Ku+V1ukR&#10;J0mutWN7oBkAIaQJk/S53jXEt7fTLPVpISczzUxvXpzNoG0NV8GUOE1qxE80XqXWhrXUsOliPk35&#10;Xjm9225OrGKW2Sx19op+owLth1ZNwROX48RGMT6ZMk1vAKX7O9HR5qhOFKSXJnSbjgKjShssD6ST&#10;w34PaG/DIx2VRiIqtLKc1ej+XNtiHI0ceThraVcK7n/vwEnO9BdDM/FhNJnE5UqPyXQ+poe79Gwu&#10;PWAEQRU8cNZf1yEtZFTL4C3NTqWSqmfGx5poB1KXj/sal+zynaLOf5XVMwAAAP//AwBQSwMEFAAG&#10;AAgAAAAhAMW/Ng7gAAAACwEAAA8AAABkcnMvZG93bnJldi54bWxMj81OwzAQhO9IvIO1SNxap0Rt&#10;0jROBUjADYkWiR7deBMH4nUUOz99e9wTHEczmvkm38+mZSP2rrEkYLWMgCGVVjVUC/g8vixSYM5L&#10;UrK1hAIu6GBf3N7kMlN2og8cD75moYRcJgVo77uMc1dqNNItbYcUvMr2Rvog+5qrXk6h3LT8IYo2&#10;3MiGwoKWHT5rLH8OgxEw6qfhgol7xe/pdPyybxWe3ish7u/mxx0wj7P/C8MVP6BDEZjOdiDlWCsg&#10;jdPwxQtYpFtg18A6WcfAzgLiTbICXuT8/4fiFwAA//8DAFBLAQItABQABgAIAAAAIQC2gziS/gAA&#10;AOEBAAATAAAAAAAAAAAAAAAAAAAAAABbQ29udGVudF9UeXBlc10ueG1sUEsBAi0AFAAGAAgAAAAh&#10;ADj9If/WAAAAlAEAAAsAAAAAAAAAAAAAAAAALwEAAF9yZWxzLy5yZWxzUEsBAi0AFAAGAAgAAAAh&#10;ACnitN5MAgAAnQQAAA4AAAAAAAAAAAAAAAAALgIAAGRycy9lMm9Eb2MueG1sUEsBAi0AFAAGAAgA&#10;AAAhAMW/Ng7gAAAACwEAAA8AAAAAAAAAAAAAAAAApgQAAGRycy9kb3ducmV2LnhtbFBLBQYAAAAA&#10;BAAEAPMAAACzBQAAAAA=&#10;" fillcolor="#fff2cc [663]" strokecolor="#006" strokeweight="1.25pt">
                <v:fill opacity="13107f"/>
                <v:textbox>
                  <w:txbxContent>
                    <w:p w14:paraId="0FF6A5B6" w14:textId="77777777" w:rsidR="00F150F9" w:rsidRDefault="00F150F9" w:rsidP="00F150F9">
                      <w:pPr>
                        <w:rPr>
                          <w:rFonts w:asciiTheme="minorHAnsi" w:hAnsiTheme="minorHAnsi" w:cstheme="minorHAnsi"/>
                          <w:color w:val="00006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66"/>
                          <w:sz w:val="18"/>
                          <w:szCs w:val="18"/>
                        </w:rPr>
                        <w:t>Pädagogische Präferenzen</w:t>
                      </w:r>
                      <w:r>
                        <w:rPr>
                          <w:rFonts w:asciiTheme="minorHAnsi" w:hAnsiTheme="minorHAnsi" w:cstheme="minorHAnsi"/>
                          <w:color w:val="00006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t>Liebe*r Kollegin*Kollege!</w:t>
      </w:r>
    </w:p>
    <w:p w14:paraId="25BDFC5F" w14:textId="77777777" w:rsidR="00F150F9" w:rsidRPr="00F150F9" w:rsidRDefault="00F150F9" w:rsidP="00F150F9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t>Wir ersuchen Sie um Ausfüllen dieses Wunschzettels, bezogen auf LVn Primarstufe im nächsten Studienjahr. Vor der Abgabefrist am 28. März 2025 planen wir ein PÄGE für jede „Orientierung“ – jede*r Kol</w:t>
      </w: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le</w:t>
      </w: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gin*Kollege kann aber unabhängig davon ihre*seine Wünsche auf den entsprechen</w:t>
      </w: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den Zetteln deponieren. Die von Ihnen und allen übermittelten Planungsvorschläge werden ver-</w:t>
      </w: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br/>
      </w: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trau</w:t>
      </w: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lich be</w:t>
      </w: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handelt, sie liegen im Rektorat (und nach Vereinbarung für die Personalvertretung zur Einsicht</w:t>
      </w: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nah</w:t>
      </w: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me) auf.</w:t>
      </w:r>
    </w:p>
    <w:p w14:paraId="0487946B" w14:textId="77777777" w:rsidR="00F150F9" w:rsidRPr="00F150F9" w:rsidRDefault="00F150F9" w:rsidP="00F150F9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t>Diese Planungshilfe dient der Erstellung einer Lehrfächerverteilung in Relation zur Zuordnung von Forschungs- und Funktionsaufgaben der PH NÖ. Sie berücksichtigt noch kei</w:t>
      </w: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ne zeitliche und/oder räumliche Zuordnung der Lehrveranstal</w:t>
      </w: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tun</w:t>
      </w: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gen (= Stundenplan, Seminarorte und -zei</w:t>
      </w: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ten).</w:t>
      </w:r>
    </w:p>
    <w:p w14:paraId="6055806C" w14:textId="77777777" w:rsidR="00F150F9" w:rsidRPr="00F150F9" w:rsidRDefault="00F150F9" w:rsidP="00F150F9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</w:pP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t xml:space="preserve">Bitte schreiben Sie bei Interesse Ihre </w:t>
      </w:r>
      <w:r w:rsidRPr="00F150F9">
        <w:rPr>
          <w:rFonts w:asciiTheme="minorHAnsi" w:hAnsiTheme="minorHAnsi" w:cs="Tahoma"/>
          <w:i/>
          <w:iCs/>
          <w:noProof/>
          <w:color w:val="000066"/>
          <w:sz w:val="20"/>
          <w:szCs w:val="20"/>
        </w:rPr>
        <w:t>Pädagogischen Präferenzen</w:t>
      </w: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t xml:space="preserve"> (zeitlicher Rahmenwunsch; Un</w:t>
      </w: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softHyphen/>
      </w: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ter</w:t>
      </w: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softHyphen/>
        <w:t>richtssprache; Standorte; LV-Gattungen; Sonderwünsche) in das dafür vorgesehene Feld.</w:t>
      </w:r>
    </w:p>
    <w:p w14:paraId="4B2C87E0" w14:textId="77777777" w:rsidR="00F150F9" w:rsidRPr="00F150F9" w:rsidRDefault="00F150F9" w:rsidP="00F150F9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</w:pPr>
      <w:r w:rsidRPr="00F150F9">
        <w:rPr>
          <w:rFonts w:asciiTheme="minorHAnsi" w:hAnsiTheme="minorHAnsi" w:cs="Tahoma"/>
          <w:noProof/>
          <w:color w:val="000066"/>
          <w:sz w:val="20"/>
          <w:szCs w:val="20"/>
        </w:rPr>
        <w:t>Etwaige Rückfragen (auch außerhalb des PÄGE) stellen Sie bitte bei Bedarf per Mail oder Handy an uns.</w:t>
      </w:r>
    </w:p>
    <w:p w14:paraId="02557352" w14:textId="7111C283" w:rsidR="00EA248E" w:rsidRPr="00A660CC" w:rsidRDefault="00F150F9" w:rsidP="00F150F9">
      <w:pPr>
        <w:widowControl w:val="0"/>
        <w:ind w:right="7768"/>
        <w:rPr>
          <w:rFonts w:asciiTheme="minorHAnsi" w:hAnsiTheme="minorHAnsi" w:cs="Tahoma"/>
          <w:noProof/>
          <w:color w:val="000066"/>
          <w:sz w:val="20"/>
          <w:szCs w:val="20"/>
        </w:rPr>
      </w:pPr>
      <w:r w:rsidRPr="00F150F9">
        <w:rPr>
          <w:rFonts w:asciiTheme="minorHAnsi" w:hAnsiTheme="minorHAnsi" w:cs="Tahoma"/>
          <w:noProof/>
          <w:color w:val="000066"/>
          <w:sz w:val="20"/>
          <w:szCs w:val="20"/>
          <w:lang w:val="de-DE"/>
        </w:rPr>
        <w:t>LG EPE</w:t>
      </w:r>
    </w:p>
    <w:sectPr w:rsidR="00EA248E" w:rsidRPr="00A660CC" w:rsidSect="00AC4C3C">
      <w:pgSz w:w="16840" w:h="11907" w:orient="landscape" w:code="9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5A"/>
    <w:rsid w:val="000003F5"/>
    <w:rsid w:val="000008CE"/>
    <w:rsid w:val="00000A81"/>
    <w:rsid w:val="00000BD1"/>
    <w:rsid w:val="00000E28"/>
    <w:rsid w:val="00000EA2"/>
    <w:rsid w:val="00001421"/>
    <w:rsid w:val="000016E1"/>
    <w:rsid w:val="000017A5"/>
    <w:rsid w:val="000019C9"/>
    <w:rsid w:val="00001BAC"/>
    <w:rsid w:val="00001C50"/>
    <w:rsid w:val="0000224B"/>
    <w:rsid w:val="00002502"/>
    <w:rsid w:val="000025FD"/>
    <w:rsid w:val="000029E7"/>
    <w:rsid w:val="00002CB4"/>
    <w:rsid w:val="00002D58"/>
    <w:rsid w:val="00002F57"/>
    <w:rsid w:val="000033AD"/>
    <w:rsid w:val="000034F1"/>
    <w:rsid w:val="000036A2"/>
    <w:rsid w:val="00003F8C"/>
    <w:rsid w:val="00004127"/>
    <w:rsid w:val="0000419D"/>
    <w:rsid w:val="000041CF"/>
    <w:rsid w:val="00004B65"/>
    <w:rsid w:val="00004D29"/>
    <w:rsid w:val="00004DF4"/>
    <w:rsid w:val="00004F3F"/>
    <w:rsid w:val="00005245"/>
    <w:rsid w:val="00005642"/>
    <w:rsid w:val="000059D0"/>
    <w:rsid w:val="00005BA7"/>
    <w:rsid w:val="00005F8A"/>
    <w:rsid w:val="00005FC7"/>
    <w:rsid w:val="000061A8"/>
    <w:rsid w:val="000061D3"/>
    <w:rsid w:val="00006445"/>
    <w:rsid w:val="000065BC"/>
    <w:rsid w:val="000067E9"/>
    <w:rsid w:val="000068E9"/>
    <w:rsid w:val="00006D6D"/>
    <w:rsid w:val="00006DBF"/>
    <w:rsid w:val="00007215"/>
    <w:rsid w:val="000076C7"/>
    <w:rsid w:val="00007904"/>
    <w:rsid w:val="00007DC0"/>
    <w:rsid w:val="00007DCD"/>
    <w:rsid w:val="00007FEB"/>
    <w:rsid w:val="000100D2"/>
    <w:rsid w:val="000100ED"/>
    <w:rsid w:val="0001048C"/>
    <w:rsid w:val="00010550"/>
    <w:rsid w:val="000106CB"/>
    <w:rsid w:val="00010880"/>
    <w:rsid w:val="00010AF5"/>
    <w:rsid w:val="00010B15"/>
    <w:rsid w:val="00010BAE"/>
    <w:rsid w:val="00011215"/>
    <w:rsid w:val="000112AA"/>
    <w:rsid w:val="000115BC"/>
    <w:rsid w:val="00011B4A"/>
    <w:rsid w:val="00011BC2"/>
    <w:rsid w:val="00012226"/>
    <w:rsid w:val="00012290"/>
    <w:rsid w:val="00012B6B"/>
    <w:rsid w:val="00012ED5"/>
    <w:rsid w:val="000131AD"/>
    <w:rsid w:val="00013DE0"/>
    <w:rsid w:val="000140DE"/>
    <w:rsid w:val="000147FD"/>
    <w:rsid w:val="00014920"/>
    <w:rsid w:val="00014F43"/>
    <w:rsid w:val="00015010"/>
    <w:rsid w:val="000150FF"/>
    <w:rsid w:val="00015EB5"/>
    <w:rsid w:val="00015FA5"/>
    <w:rsid w:val="0001608A"/>
    <w:rsid w:val="000163DF"/>
    <w:rsid w:val="00016546"/>
    <w:rsid w:val="0001663D"/>
    <w:rsid w:val="0001711A"/>
    <w:rsid w:val="00017E7F"/>
    <w:rsid w:val="00017F1C"/>
    <w:rsid w:val="00017F8C"/>
    <w:rsid w:val="00020148"/>
    <w:rsid w:val="000208C1"/>
    <w:rsid w:val="000209A6"/>
    <w:rsid w:val="00020C2A"/>
    <w:rsid w:val="00020D6F"/>
    <w:rsid w:val="00020E5C"/>
    <w:rsid w:val="00021449"/>
    <w:rsid w:val="00021E1C"/>
    <w:rsid w:val="000222AF"/>
    <w:rsid w:val="000222F5"/>
    <w:rsid w:val="0002246F"/>
    <w:rsid w:val="00022BDF"/>
    <w:rsid w:val="00022DFC"/>
    <w:rsid w:val="0002353E"/>
    <w:rsid w:val="000237A7"/>
    <w:rsid w:val="000237F7"/>
    <w:rsid w:val="000239A3"/>
    <w:rsid w:val="00023D46"/>
    <w:rsid w:val="00024096"/>
    <w:rsid w:val="00024196"/>
    <w:rsid w:val="000242B1"/>
    <w:rsid w:val="00024380"/>
    <w:rsid w:val="0002446A"/>
    <w:rsid w:val="000249A3"/>
    <w:rsid w:val="00024EB7"/>
    <w:rsid w:val="00024F1A"/>
    <w:rsid w:val="00025069"/>
    <w:rsid w:val="0002509B"/>
    <w:rsid w:val="00025713"/>
    <w:rsid w:val="00025774"/>
    <w:rsid w:val="000257FF"/>
    <w:rsid w:val="00025D92"/>
    <w:rsid w:val="00025E77"/>
    <w:rsid w:val="000260AC"/>
    <w:rsid w:val="00026848"/>
    <w:rsid w:val="000268BC"/>
    <w:rsid w:val="000271BF"/>
    <w:rsid w:val="000271EF"/>
    <w:rsid w:val="000271FC"/>
    <w:rsid w:val="00027322"/>
    <w:rsid w:val="0002761B"/>
    <w:rsid w:val="00027CDB"/>
    <w:rsid w:val="00027FA6"/>
    <w:rsid w:val="0003010C"/>
    <w:rsid w:val="000303FF"/>
    <w:rsid w:val="0003103D"/>
    <w:rsid w:val="00031215"/>
    <w:rsid w:val="000316B9"/>
    <w:rsid w:val="00031871"/>
    <w:rsid w:val="000318C0"/>
    <w:rsid w:val="00032006"/>
    <w:rsid w:val="000321F3"/>
    <w:rsid w:val="000322F3"/>
    <w:rsid w:val="000323F3"/>
    <w:rsid w:val="000326BD"/>
    <w:rsid w:val="000327ED"/>
    <w:rsid w:val="00033645"/>
    <w:rsid w:val="00033664"/>
    <w:rsid w:val="00034123"/>
    <w:rsid w:val="00034802"/>
    <w:rsid w:val="00034964"/>
    <w:rsid w:val="00034E67"/>
    <w:rsid w:val="0003507F"/>
    <w:rsid w:val="00035231"/>
    <w:rsid w:val="0003575E"/>
    <w:rsid w:val="0003593F"/>
    <w:rsid w:val="0003594F"/>
    <w:rsid w:val="0003632F"/>
    <w:rsid w:val="00036353"/>
    <w:rsid w:val="0003661E"/>
    <w:rsid w:val="0003670C"/>
    <w:rsid w:val="0003688A"/>
    <w:rsid w:val="00036ACB"/>
    <w:rsid w:val="00036E07"/>
    <w:rsid w:val="0003723E"/>
    <w:rsid w:val="0003748E"/>
    <w:rsid w:val="000377C1"/>
    <w:rsid w:val="00037993"/>
    <w:rsid w:val="00037A1C"/>
    <w:rsid w:val="00037D30"/>
    <w:rsid w:val="00037D97"/>
    <w:rsid w:val="00037E31"/>
    <w:rsid w:val="00037EC7"/>
    <w:rsid w:val="00037FC9"/>
    <w:rsid w:val="000402DB"/>
    <w:rsid w:val="00040633"/>
    <w:rsid w:val="00040742"/>
    <w:rsid w:val="00040743"/>
    <w:rsid w:val="000407FA"/>
    <w:rsid w:val="00040C3F"/>
    <w:rsid w:val="00040CA2"/>
    <w:rsid w:val="0004107F"/>
    <w:rsid w:val="00041397"/>
    <w:rsid w:val="000418A7"/>
    <w:rsid w:val="00041BDE"/>
    <w:rsid w:val="00041CCE"/>
    <w:rsid w:val="00041F4E"/>
    <w:rsid w:val="00042052"/>
    <w:rsid w:val="000420EA"/>
    <w:rsid w:val="0004226E"/>
    <w:rsid w:val="000426CC"/>
    <w:rsid w:val="000427A2"/>
    <w:rsid w:val="00042BED"/>
    <w:rsid w:val="00043271"/>
    <w:rsid w:val="00043889"/>
    <w:rsid w:val="00043B16"/>
    <w:rsid w:val="00043DC6"/>
    <w:rsid w:val="00044612"/>
    <w:rsid w:val="00044F7D"/>
    <w:rsid w:val="0004542D"/>
    <w:rsid w:val="000456C4"/>
    <w:rsid w:val="00045D9C"/>
    <w:rsid w:val="0004607F"/>
    <w:rsid w:val="000461D2"/>
    <w:rsid w:val="0004640E"/>
    <w:rsid w:val="0004648B"/>
    <w:rsid w:val="000465F1"/>
    <w:rsid w:val="0004693D"/>
    <w:rsid w:val="00046C08"/>
    <w:rsid w:val="00046C59"/>
    <w:rsid w:val="00046F91"/>
    <w:rsid w:val="000474A3"/>
    <w:rsid w:val="000479CF"/>
    <w:rsid w:val="0005043D"/>
    <w:rsid w:val="000505D4"/>
    <w:rsid w:val="000505D8"/>
    <w:rsid w:val="00050724"/>
    <w:rsid w:val="00050812"/>
    <w:rsid w:val="00050C59"/>
    <w:rsid w:val="000510FC"/>
    <w:rsid w:val="000515DE"/>
    <w:rsid w:val="0005188D"/>
    <w:rsid w:val="00051CC5"/>
    <w:rsid w:val="00052276"/>
    <w:rsid w:val="000525BB"/>
    <w:rsid w:val="00052787"/>
    <w:rsid w:val="00052904"/>
    <w:rsid w:val="00052AEA"/>
    <w:rsid w:val="00052F43"/>
    <w:rsid w:val="00053407"/>
    <w:rsid w:val="000537D1"/>
    <w:rsid w:val="000538AC"/>
    <w:rsid w:val="00053D45"/>
    <w:rsid w:val="00053E15"/>
    <w:rsid w:val="00053EB1"/>
    <w:rsid w:val="00054141"/>
    <w:rsid w:val="00054B41"/>
    <w:rsid w:val="00054C82"/>
    <w:rsid w:val="00054CB0"/>
    <w:rsid w:val="00055492"/>
    <w:rsid w:val="00055547"/>
    <w:rsid w:val="0005584F"/>
    <w:rsid w:val="00055C61"/>
    <w:rsid w:val="00055C83"/>
    <w:rsid w:val="00055EC7"/>
    <w:rsid w:val="00056B4A"/>
    <w:rsid w:val="00056C0E"/>
    <w:rsid w:val="00056C48"/>
    <w:rsid w:val="00056DD8"/>
    <w:rsid w:val="00056E11"/>
    <w:rsid w:val="00057161"/>
    <w:rsid w:val="000578EC"/>
    <w:rsid w:val="00057A45"/>
    <w:rsid w:val="00057F90"/>
    <w:rsid w:val="0006003E"/>
    <w:rsid w:val="00060282"/>
    <w:rsid w:val="0006034E"/>
    <w:rsid w:val="00060459"/>
    <w:rsid w:val="000605C5"/>
    <w:rsid w:val="00060606"/>
    <w:rsid w:val="00060D06"/>
    <w:rsid w:val="00060EAF"/>
    <w:rsid w:val="00061453"/>
    <w:rsid w:val="00061778"/>
    <w:rsid w:val="00061B74"/>
    <w:rsid w:val="00062406"/>
    <w:rsid w:val="00062889"/>
    <w:rsid w:val="00062993"/>
    <w:rsid w:val="00062AB0"/>
    <w:rsid w:val="00062D64"/>
    <w:rsid w:val="00062D96"/>
    <w:rsid w:val="00062E74"/>
    <w:rsid w:val="0006319A"/>
    <w:rsid w:val="0006321A"/>
    <w:rsid w:val="00063B51"/>
    <w:rsid w:val="000642CD"/>
    <w:rsid w:val="00064DD3"/>
    <w:rsid w:val="0006505E"/>
    <w:rsid w:val="00065474"/>
    <w:rsid w:val="000655A8"/>
    <w:rsid w:val="000655DE"/>
    <w:rsid w:val="00065AFB"/>
    <w:rsid w:val="00065B33"/>
    <w:rsid w:val="00065E5C"/>
    <w:rsid w:val="000660CA"/>
    <w:rsid w:val="00066396"/>
    <w:rsid w:val="00066BDD"/>
    <w:rsid w:val="00066FCC"/>
    <w:rsid w:val="00067068"/>
    <w:rsid w:val="000670D5"/>
    <w:rsid w:val="0006727A"/>
    <w:rsid w:val="00067728"/>
    <w:rsid w:val="00067F75"/>
    <w:rsid w:val="00070042"/>
    <w:rsid w:val="000703D6"/>
    <w:rsid w:val="00070565"/>
    <w:rsid w:val="000706CA"/>
    <w:rsid w:val="000707BE"/>
    <w:rsid w:val="00070802"/>
    <w:rsid w:val="00070A94"/>
    <w:rsid w:val="00070E2A"/>
    <w:rsid w:val="000716E8"/>
    <w:rsid w:val="000719EB"/>
    <w:rsid w:val="00071F9C"/>
    <w:rsid w:val="00072089"/>
    <w:rsid w:val="00072B61"/>
    <w:rsid w:val="00072DD5"/>
    <w:rsid w:val="00072F4E"/>
    <w:rsid w:val="00072FDE"/>
    <w:rsid w:val="0007366C"/>
    <w:rsid w:val="000736A0"/>
    <w:rsid w:val="00073FE5"/>
    <w:rsid w:val="0007405A"/>
    <w:rsid w:val="00074107"/>
    <w:rsid w:val="0007414B"/>
    <w:rsid w:val="0007472B"/>
    <w:rsid w:val="00074CE3"/>
    <w:rsid w:val="00074E98"/>
    <w:rsid w:val="000751E4"/>
    <w:rsid w:val="00075215"/>
    <w:rsid w:val="00075AC8"/>
    <w:rsid w:val="00075AF1"/>
    <w:rsid w:val="000762AD"/>
    <w:rsid w:val="00076397"/>
    <w:rsid w:val="000765D2"/>
    <w:rsid w:val="00076BAB"/>
    <w:rsid w:val="00076C17"/>
    <w:rsid w:val="00076CEC"/>
    <w:rsid w:val="00076F15"/>
    <w:rsid w:val="00076F33"/>
    <w:rsid w:val="0007734D"/>
    <w:rsid w:val="00077743"/>
    <w:rsid w:val="00077C8F"/>
    <w:rsid w:val="00077F60"/>
    <w:rsid w:val="00077FFD"/>
    <w:rsid w:val="00080085"/>
    <w:rsid w:val="000802C9"/>
    <w:rsid w:val="000807F7"/>
    <w:rsid w:val="000807F9"/>
    <w:rsid w:val="00080BCF"/>
    <w:rsid w:val="00080BDB"/>
    <w:rsid w:val="00080BF8"/>
    <w:rsid w:val="00080C4E"/>
    <w:rsid w:val="0008114E"/>
    <w:rsid w:val="000814D7"/>
    <w:rsid w:val="00081837"/>
    <w:rsid w:val="00081A06"/>
    <w:rsid w:val="00081B81"/>
    <w:rsid w:val="000828B3"/>
    <w:rsid w:val="00082BCD"/>
    <w:rsid w:val="00082CAD"/>
    <w:rsid w:val="000835A8"/>
    <w:rsid w:val="00083B4D"/>
    <w:rsid w:val="00083BE8"/>
    <w:rsid w:val="00083E25"/>
    <w:rsid w:val="00084086"/>
    <w:rsid w:val="000840E4"/>
    <w:rsid w:val="0008423D"/>
    <w:rsid w:val="000843FA"/>
    <w:rsid w:val="00084617"/>
    <w:rsid w:val="00084627"/>
    <w:rsid w:val="00084704"/>
    <w:rsid w:val="00084860"/>
    <w:rsid w:val="00084ADC"/>
    <w:rsid w:val="00084D42"/>
    <w:rsid w:val="0008562B"/>
    <w:rsid w:val="00085B85"/>
    <w:rsid w:val="00086D22"/>
    <w:rsid w:val="0008702B"/>
    <w:rsid w:val="000874DB"/>
    <w:rsid w:val="0008785E"/>
    <w:rsid w:val="0008786F"/>
    <w:rsid w:val="0008791A"/>
    <w:rsid w:val="00087987"/>
    <w:rsid w:val="00087CE1"/>
    <w:rsid w:val="00087E5F"/>
    <w:rsid w:val="0009018E"/>
    <w:rsid w:val="00090CAC"/>
    <w:rsid w:val="00090F99"/>
    <w:rsid w:val="00091059"/>
    <w:rsid w:val="000915D7"/>
    <w:rsid w:val="00091725"/>
    <w:rsid w:val="00092079"/>
    <w:rsid w:val="000920E6"/>
    <w:rsid w:val="00092460"/>
    <w:rsid w:val="00092890"/>
    <w:rsid w:val="00092C04"/>
    <w:rsid w:val="000930CA"/>
    <w:rsid w:val="000931C1"/>
    <w:rsid w:val="00093615"/>
    <w:rsid w:val="00093C54"/>
    <w:rsid w:val="00093CC4"/>
    <w:rsid w:val="00093DB8"/>
    <w:rsid w:val="000945C8"/>
    <w:rsid w:val="000947FC"/>
    <w:rsid w:val="0009488B"/>
    <w:rsid w:val="000949C0"/>
    <w:rsid w:val="00094BC5"/>
    <w:rsid w:val="00094BDF"/>
    <w:rsid w:val="00094CAD"/>
    <w:rsid w:val="00094DA6"/>
    <w:rsid w:val="00095776"/>
    <w:rsid w:val="00095777"/>
    <w:rsid w:val="00095D21"/>
    <w:rsid w:val="00095D5C"/>
    <w:rsid w:val="0009609D"/>
    <w:rsid w:val="0009622B"/>
    <w:rsid w:val="00096539"/>
    <w:rsid w:val="0009727F"/>
    <w:rsid w:val="000973DD"/>
    <w:rsid w:val="00097747"/>
    <w:rsid w:val="000977CB"/>
    <w:rsid w:val="00097BEB"/>
    <w:rsid w:val="00097D07"/>
    <w:rsid w:val="00097F3A"/>
    <w:rsid w:val="000A00E3"/>
    <w:rsid w:val="000A0A36"/>
    <w:rsid w:val="000A0C9B"/>
    <w:rsid w:val="000A0F69"/>
    <w:rsid w:val="000A126C"/>
    <w:rsid w:val="000A1355"/>
    <w:rsid w:val="000A1C10"/>
    <w:rsid w:val="000A1CBD"/>
    <w:rsid w:val="000A1F4E"/>
    <w:rsid w:val="000A22C7"/>
    <w:rsid w:val="000A25A2"/>
    <w:rsid w:val="000A272F"/>
    <w:rsid w:val="000A2E5A"/>
    <w:rsid w:val="000A2F85"/>
    <w:rsid w:val="000A309B"/>
    <w:rsid w:val="000A3110"/>
    <w:rsid w:val="000A36DA"/>
    <w:rsid w:val="000A3971"/>
    <w:rsid w:val="000A4596"/>
    <w:rsid w:val="000A4A3E"/>
    <w:rsid w:val="000A4BE8"/>
    <w:rsid w:val="000A4C4E"/>
    <w:rsid w:val="000A50FD"/>
    <w:rsid w:val="000A5D19"/>
    <w:rsid w:val="000A5DDF"/>
    <w:rsid w:val="000A628A"/>
    <w:rsid w:val="000A640D"/>
    <w:rsid w:val="000A666A"/>
    <w:rsid w:val="000A671D"/>
    <w:rsid w:val="000A6752"/>
    <w:rsid w:val="000A6763"/>
    <w:rsid w:val="000A6A38"/>
    <w:rsid w:val="000A6E16"/>
    <w:rsid w:val="000A70AC"/>
    <w:rsid w:val="000A72E3"/>
    <w:rsid w:val="000A75A6"/>
    <w:rsid w:val="000A76A1"/>
    <w:rsid w:val="000A77EE"/>
    <w:rsid w:val="000A7B32"/>
    <w:rsid w:val="000A7DD3"/>
    <w:rsid w:val="000B0720"/>
    <w:rsid w:val="000B0B3B"/>
    <w:rsid w:val="000B11CD"/>
    <w:rsid w:val="000B13CC"/>
    <w:rsid w:val="000B1A6D"/>
    <w:rsid w:val="000B1A70"/>
    <w:rsid w:val="000B1B0F"/>
    <w:rsid w:val="000B1BBF"/>
    <w:rsid w:val="000B2045"/>
    <w:rsid w:val="000B2A02"/>
    <w:rsid w:val="000B2BB2"/>
    <w:rsid w:val="000B2BB9"/>
    <w:rsid w:val="000B31EF"/>
    <w:rsid w:val="000B33DA"/>
    <w:rsid w:val="000B371D"/>
    <w:rsid w:val="000B4203"/>
    <w:rsid w:val="000B448D"/>
    <w:rsid w:val="000B45E9"/>
    <w:rsid w:val="000B47D4"/>
    <w:rsid w:val="000B4A90"/>
    <w:rsid w:val="000B4B6C"/>
    <w:rsid w:val="000B4E9A"/>
    <w:rsid w:val="000B5164"/>
    <w:rsid w:val="000B52CE"/>
    <w:rsid w:val="000B53BA"/>
    <w:rsid w:val="000B5578"/>
    <w:rsid w:val="000B5B42"/>
    <w:rsid w:val="000B5E8C"/>
    <w:rsid w:val="000B668E"/>
    <w:rsid w:val="000B6CA3"/>
    <w:rsid w:val="000B7212"/>
    <w:rsid w:val="000B733E"/>
    <w:rsid w:val="000B79E0"/>
    <w:rsid w:val="000B7EA0"/>
    <w:rsid w:val="000C0019"/>
    <w:rsid w:val="000C024A"/>
    <w:rsid w:val="000C026F"/>
    <w:rsid w:val="000C0848"/>
    <w:rsid w:val="000C0C35"/>
    <w:rsid w:val="000C14A0"/>
    <w:rsid w:val="000C18DC"/>
    <w:rsid w:val="000C2758"/>
    <w:rsid w:val="000C2E74"/>
    <w:rsid w:val="000C2FF8"/>
    <w:rsid w:val="000C2FFE"/>
    <w:rsid w:val="000C332F"/>
    <w:rsid w:val="000C3537"/>
    <w:rsid w:val="000C4B40"/>
    <w:rsid w:val="000C4BAF"/>
    <w:rsid w:val="000C4F9C"/>
    <w:rsid w:val="000C4F9D"/>
    <w:rsid w:val="000C547A"/>
    <w:rsid w:val="000C5523"/>
    <w:rsid w:val="000C57A0"/>
    <w:rsid w:val="000C6010"/>
    <w:rsid w:val="000C63DE"/>
    <w:rsid w:val="000C6405"/>
    <w:rsid w:val="000C646D"/>
    <w:rsid w:val="000C6502"/>
    <w:rsid w:val="000C6645"/>
    <w:rsid w:val="000C6DD6"/>
    <w:rsid w:val="000C6F41"/>
    <w:rsid w:val="000C7089"/>
    <w:rsid w:val="000C71BE"/>
    <w:rsid w:val="000C7201"/>
    <w:rsid w:val="000C762F"/>
    <w:rsid w:val="000C7757"/>
    <w:rsid w:val="000C782C"/>
    <w:rsid w:val="000C7B01"/>
    <w:rsid w:val="000C7B1F"/>
    <w:rsid w:val="000C7DCC"/>
    <w:rsid w:val="000C7FE4"/>
    <w:rsid w:val="000D076C"/>
    <w:rsid w:val="000D089A"/>
    <w:rsid w:val="000D0A30"/>
    <w:rsid w:val="000D0D6F"/>
    <w:rsid w:val="000D0EBA"/>
    <w:rsid w:val="000D105E"/>
    <w:rsid w:val="000D34C4"/>
    <w:rsid w:val="000D382D"/>
    <w:rsid w:val="000D3D1A"/>
    <w:rsid w:val="000D40FB"/>
    <w:rsid w:val="000D41DF"/>
    <w:rsid w:val="000D468B"/>
    <w:rsid w:val="000D4837"/>
    <w:rsid w:val="000D49BE"/>
    <w:rsid w:val="000D4E7F"/>
    <w:rsid w:val="000D50AF"/>
    <w:rsid w:val="000D572F"/>
    <w:rsid w:val="000D58D4"/>
    <w:rsid w:val="000D5E41"/>
    <w:rsid w:val="000D5F7B"/>
    <w:rsid w:val="000D6085"/>
    <w:rsid w:val="000D6129"/>
    <w:rsid w:val="000D61EF"/>
    <w:rsid w:val="000D6225"/>
    <w:rsid w:val="000D6858"/>
    <w:rsid w:val="000D6F27"/>
    <w:rsid w:val="000D6F62"/>
    <w:rsid w:val="000D7318"/>
    <w:rsid w:val="000D7344"/>
    <w:rsid w:val="000D7442"/>
    <w:rsid w:val="000D76FC"/>
    <w:rsid w:val="000D792E"/>
    <w:rsid w:val="000D7A2F"/>
    <w:rsid w:val="000D7A3E"/>
    <w:rsid w:val="000D7B84"/>
    <w:rsid w:val="000D7ED1"/>
    <w:rsid w:val="000E00E1"/>
    <w:rsid w:val="000E02B4"/>
    <w:rsid w:val="000E042E"/>
    <w:rsid w:val="000E0655"/>
    <w:rsid w:val="000E06F4"/>
    <w:rsid w:val="000E0709"/>
    <w:rsid w:val="000E077F"/>
    <w:rsid w:val="000E0805"/>
    <w:rsid w:val="000E0C90"/>
    <w:rsid w:val="000E1497"/>
    <w:rsid w:val="000E186D"/>
    <w:rsid w:val="000E19F4"/>
    <w:rsid w:val="000E1A8C"/>
    <w:rsid w:val="000E1DD7"/>
    <w:rsid w:val="000E201B"/>
    <w:rsid w:val="000E21B4"/>
    <w:rsid w:val="000E22F9"/>
    <w:rsid w:val="000E2680"/>
    <w:rsid w:val="000E2AAC"/>
    <w:rsid w:val="000E2ED1"/>
    <w:rsid w:val="000E2F2F"/>
    <w:rsid w:val="000E31F7"/>
    <w:rsid w:val="000E3526"/>
    <w:rsid w:val="000E3B23"/>
    <w:rsid w:val="000E3CBE"/>
    <w:rsid w:val="000E3FA2"/>
    <w:rsid w:val="000E4E22"/>
    <w:rsid w:val="000E50D8"/>
    <w:rsid w:val="000E5146"/>
    <w:rsid w:val="000E5238"/>
    <w:rsid w:val="000E52FF"/>
    <w:rsid w:val="000E5720"/>
    <w:rsid w:val="000E5721"/>
    <w:rsid w:val="000E6092"/>
    <w:rsid w:val="000E6137"/>
    <w:rsid w:val="000E64FE"/>
    <w:rsid w:val="000E696E"/>
    <w:rsid w:val="000E6B13"/>
    <w:rsid w:val="000E6C71"/>
    <w:rsid w:val="000E7308"/>
    <w:rsid w:val="000E7522"/>
    <w:rsid w:val="000E77D6"/>
    <w:rsid w:val="000E7A55"/>
    <w:rsid w:val="000E7D71"/>
    <w:rsid w:val="000E7E2D"/>
    <w:rsid w:val="000F05F6"/>
    <w:rsid w:val="000F07A9"/>
    <w:rsid w:val="000F09B7"/>
    <w:rsid w:val="000F0AE2"/>
    <w:rsid w:val="000F0E85"/>
    <w:rsid w:val="000F131C"/>
    <w:rsid w:val="000F1896"/>
    <w:rsid w:val="000F2288"/>
    <w:rsid w:val="000F2409"/>
    <w:rsid w:val="000F246A"/>
    <w:rsid w:val="000F2727"/>
    <w:rsid w:val="000F2B1B"/>
    <w:rsid w:val="000F2C2B"/>
    <w:rsid w:val="000F32CF"/>
    <w:rsid w:val="000F3383"/>
    <w:rsid w:val="000F3C4E"/>
    <w:rsid w:val="000F3F7A"/>
    <w:rsid w:val="000F4163"/>
    <w:rsid w:val="000F44CC"/>
    <w:rsid w:val="000F48D7"/>
    <w:rsid w:val="000F4958"/>
    <w:rsid w:val="000F4D91"/>
    <w:rsid w:val="000F5487"/>
    <w:rsid w:val="000F54CF"/>
    <w:rsid w:val="000F5907"/>
    <w:rsid w:val="000F6006"/>
    <w:rsid w:val="000F6409"/>
    <w:rsid w:val="000F6557"/>
    <w:rsid w:val="000F6580"/>
    <w:rsid w:val="000F6785"/>
    <w:rsid w:val="000F6888"/>
    <w:rsid w:val="000F6A07"/>
    <w:rsid w:val="000F6A37"/>
    <w:rsid w:val="000F6BA9"/>
    <w:rsid w:val="000F6EEA"/>
    <w:rsid w:val="000F71E9"/>
    <w:rsid w:val="000F75B5"/>
    <w:rsid w:val="000F79D0"/>
    <w:rsid w:val="000F7A29"/>
    <w:rsid w:val="001006DC"/>
    <w:rsid w:val="00100E0C"/>
    <w:rsid w:val="00101122"/>
    <w:rsid w:val="00101688"/>
    <w:rsid w:val="00101B01"/>
    <w:rsid w:val="00102003"/>
    <w:rsid w:val="001023FB"/>
    <w:rsid w:val="001026C9"/>
    <w:rsid w:val="00102C08"/>
    <w:rsid w:val="0010325A"/>
    <w:rsid w:val="00103341"/>
    <w:rsid w:val="0010346F"/>
    <w:rsid w:val="001035F5"/>
    <w:rsid w:val="001037F1"/>
    <w:rsid w:val="00103C8D"/>
    <w:rsid w:val="00103DF6"/>
    <w:rsid w:val="0010417A"/>
    <w:rsid w:val="00105050"/>
    <w:rsid w:val="00106186"/>
    <w:rsid w:val="001062D4"/>
    <w:rsid w:val="001062EF"/>
    <w:rsid w:val="00106413"/>
    <w:rsid w:val="001065BA"/>
    <w:rsid w:val="001066C4"/>
    <w:rsid w:val="001067F5"/>
    <w:rsid w:val="00106CC6"/>
    <w:rsid w:val="001072DA"/>
    <w:rsid w:val="0010757C"/>
    <w:rsid w:val="00107614"/>
    <w:rsid w:val="00107808"/>
    <w:rsid w:val="001079C9"/>
    <w:rsid w:val="00107A02"/>
    <w:rsid w:val="00107B11"/>
    <w:rsid w:val="00107FFD"/>
    <w:rsid w:val="0011029A"/>
    <w:rsid w:val="00110657"/>
    <w:rsid w:val="001106EE"/>
    <w:rsid w:val="00110918"/>
    <w:rsid w:val="00110AA5"/>
    <w:rsid w:val="00110B1F"/>
    <w:rsid w:val="00110BAC"/>
    <w:rsid w:val="00111147"/>
    <w:rsid w:val="00111562"/>
    <w:rsid w:val="0011177C"/>
    <w:rsid w:val="001123B9"/>
    <w:rsid w:val="0011257B"/>
    <w:rsid w:val="00112A8F"/>
    <w:rsid w:val="00112D6C"/>
    <w:rsid w:val="00112DB5"/>
    <w:rsid w:val="00112E51"/>
    <w:rsid w:val="00112EA2"/>
    <w:rsid w:val="001135DD"/>
    <w:rsid w:val="0011377A"/>
    <w:rsid w:val="00113B66"/>
    <w:rsid w:val="00113D06"/>
    <w:rsid w:val="00113F2C"/>
    <w:rsid w:val="00114C4B"/>
    <w:rsid w:val="00114D66"/>
    <w:rsid w:val="00114EB8"/>
    <w:rsid w:val="0011519E"/>
    <w:rsid w:val="001155A4"/>
    <w:rsid w:val="001155BF"/>
    <w:rsid w:val="00115798"/>
    <w:rsid w:val="001160CA"/>
    <w:rsid w:val="00116197"/>
    <w:rsid w:val="001162CB"/>
    <w:rsid w:val="00116310"/>
    <w:rsid w:val="001164A7"/>
    <w:rsid w:val="00116AEC"/>
    <w:rsid w:val="00116DF1"/>
    <w:rsid w:val="00116EDB"/>
    <w:rsid w:val="00116EDE"/>
    <w:rsid w:val="0011733F"/>
    <w:rsid w:val="00117676"/>
    <w:rsid w:val="001176B8"/>
    <w:rsid w:val="00117A02"/>
    <w:rsid w:val="00117A32"/>
    <w:rsid w:val="00117D65"/>
    <w:rsid w:val="001202AB"/>
    <w:rsid w:val="00120993"/>
    <w:rsid w:val="001209D2"/>
    <w:rsid w:val="00120E7B"/>
    <w:rsid w:val="001210D7"/>
    <w:rsid w:val="0012143D"/>
    <w:rsid w:val="00121805"/>
    <w:rsid w:val="00121A5D"/>
    <w:rsid w:val="00121BAD"/>
    <w:rsid w:val="00121C31"/>
    <w:rsid w:val="00121C4C"/>
    <w:rsid w:val="001221E9"/>
    <w:rsid w:val="00122730"/>
    <w:rsid w:val="0012291F"/>
    <w:rsid w:val="00122D82"/>
    <w:rsid w:val="00123546"/>
    <w:rsid w:val="00123E20"/>
    <w:rsid w:val="0012422E"/>
    <w:rsid w:val="00124339"/>
    <w:rsid w:val="001244F7"/>
    <w:rsid w:val="001246B5"/>
    <w:rsid w:val="001246DA"/>
    <w:rsid w:val="001246E8"/>
    <w:rsid w:val="001247E7"/>
    <w:rsid w:val="001248A9"/>
    <w:rsid w:val="00124A57"/>
    <w:rsid w:val="00124D4B"/>
    <w:rsid w:val="00124EBE"/>
    <w:rsid w:val="0012585B"/>
    <w:rsid w:val="00125C32"/>
    <w:rsid w:val="00125CAD"/>
    <w:rsid w:val="00125E1E"/>
    <w:rsid w:val="00125E3D"/>
    <w:rsid w:val="00125F4C"/>
    <w:rsid w:val="0012645B"/>
    <w:rsid w:val="001264F2"/>
    <w:rsid w:val="0012660E"/>
    <w:rsid w:val="00126D82"/>
    <w:rsid w:val="001270F8"/>
    <w:rsid w:val="00127268"/>
    <w:rsid w:val="001272A6"/>
    <w:rsid w:val="00127C54"/>
    <w:rsid w:val="00127D46"/>
    <w:rsid w:val="00127DD6"/>
    <w:rsid w:val="00127FB4"/>
    <w:rsid w:val="00130987"/>
    <w:rsid w:val="00130D28"/>
    <w:rsid w:val="00130E43"/>
    <w:rsid w:val="00130EF5"/>
    <w:rsid w:val="00131503"/>
    <w:rsid w:val="0013158C"/>
    <w:rsid w:val="001317FA"/>
    <w:rsid w:val="00131E51"/>
    <w:rsid w:val="00131F87"/>
    <w:rsid w:val="0013231B"/>
    <w:rsid w:val="001325CA"/>
    <w:rsid w:val="00132619"/>
    <w:rsid w:val="00132885"/>
    <w:rsid w:val="00132EA8"/>
    <w:rsid w:val="00133019"/>
    <w:rsid w:val="001331CD"/>
    <w:rsid w:val="00133695"/>
    <w:rsid w:val="001336F4"/>
    <w:rsid w:val="0013453B"/>
    <w:rsid w:val="00134554"/>
    <w:rsid w:val="00134939"/>
    <w:rsid w:val="00134E8A"/>
    <w:rsid w:val="00134F7F"/>
    <w:rsid w:val="00135516"/>
    <w:rsid w:val="0013564E"/>
    <w:rsid w:val="001358A9"/>
    <w:rsid w:val="001358DD"/>
    <w:rsid w:val="00135E05"/>
    <w:rsid w:val="00135E61"/>
    <w:rsid w:val="00135FA7"/>
    <w:rsid w:val="001360E5"/>
    <w:rsid w:val="0013617E"/>
    <w:rsid w:val="00136346"/>
    <w:rsid w:val="00136399"/>
    <w:rsid w:val="001363F5"/>
    <w:rsid w:val="0013669E"/>
    <w:rsid w:val="0013687B"/>
    <w:rsid w:val="00136D27"/>
    <w:rsid w:val="00137580"/>
    <w:rsid w:val="00137598"/>
    <w:rsid w:val="001378AF"/>
    <w:rsid w:val="001379B1"/>
    <w:rsid w:val="00137AEA"/>
    <w:rsid w:val="00137F2D"/>
    <w:rsid w:val="0014011C"/>
    <w:rsid w:val="00140303"/>
    <w:rsid w:val="001405DB"/>
    <w:rsid w:val="001407F2"/>
    <w:rsid w:val="0014082D"/>
    <w:rsid w:val="001408CA"/>
    <w:rsid w:val="00140951"/>
    <w:rsid w:val="00140BCF"/>
    <w:rsid w:val="00140F80"/>
    <w:rsid w:val="00141101"/>
    <w:rsid w:val="001416A6"/>
    <w:rsid w:val="00141770"/>
    <w:rsid w:val="00142252"/>
    <w:rsid w:val="00142399"/>
    <w:rsid w:val="001423B3"/>
    <w:rsid w:val="00142580"/>
    <w:rsid w:val="00142DC6"/>
    <w:rsid w:val="00142DF6"/>
    <w:rsid w:val="001433DA"/>
    <w:rsid w:val="0014342F"/>
    <w:rsid w:val="00143816"/>
    <w:rsid w:val="00144016"/>
    <w:rsid w:val="00144569"/>
    <w:rsid w:val="00144581"/>
    <w:rsid w:val="001446B5"/>
    <w:rsid w:val="00144754"/>
    <w:rsid w:val="001449D1"/>
    <w:rsid w:val="00144AD3"/>
    <w:rsid w:val="0014501C"/>
    <w:rsid w:val="00145228"/>
    <w:rsid w:val="0014557B"/>
    <w:rsid w:val="001456FD"/>
    <w:rsid w:val="0014575A"/>
    <w:rsid w:val="00145D54"/>
    <w:rsid w:val="00145DEE"/>
    <w:rsid w:val="00145F66"/>
    <w:rsid w:val="00146039"/>
    <w:rsid w:val="001462C4"/>
    <w:rsid w:val="00146E73"/>
    <w:rsid w:val="00146FF3"/>
    <w:rsid w:val="00146FF6"/>
    <w:rsid w:val="0014723D"/>
    <w:rsid w:val="001472A8"/>
    <w:rsid w:val="00147548"/>
    <w:rsid w:val="00147628"/>
    <w:rsid w:val="001478D2"/>
    <w:rsid w:val="001478F7"/>
    <w:rsid w:val="00147A6D"/>
    <w:rsid w:val="00147BD7"/>
    <w:rsid w:val="00147C14"/>
    <w:rsid w:val="00147E69"/>
    <w:rsid w:val="0015022D"/>
    <w:rsid w:val="00150452"/>
    <w:rsid w:val="001504AD"/>
    <w:rsid w:val="001507B5"/>
    <w:rsid w:val="00150E87"/>
    <w:rsid w:val="00150EF6"/>
    <w:rsid w:val="001510EE"/>
    <w:rsid w:val="001511BD"/>
    <w:rsid w:val="001511F1"/>
    <w:rsid w:val="001514E4"/>
    <w:rsid w:val="001514F6"/>
    <w:rsid w:val="00151703"/>
    <w:rsid w:val="00151950"/>
    <w:rsid w:val="00151EC8"/>
    <w:rsid w:val="00151F63"/>
    <w:rsid w:val="001522B2"/>
    <w:rsid w:val="0015230E"/>
    <w:rsid w:val="0015290D"/>
    <w:rsid w:val="00152D3B"/>
    <w:rsid w:val="00152DB6"/>
    <w:rsid w:val="0015340E"/>
    <w:rsid w:val="0015386E"/>
    <w:rsid w:val="00154094"/>
    <w:rsid w:val="0015460E"/>
    <w:rsid w:val="001546AB"/>
    <w:rsid w:val="0015490B"/>
    <w:rsid w:val="00154CAD"/>
    <w:rsid w:val="00154F16"/>
    <w:rsid w:val="00155107"/>
    <w:rsid w:val="0015526A"/>
    <w:rsid w:val="00155578"/>
    <w:rsid w:val="00155723"/>
    <w:rsid w:val="001558C6"/>
    <w:rsid w:val="00155A0B"/>
    <w:rsid w:val="00155A7E"/>
    <w:rsid w:val="00155B15"/>
    <w:rsid w:val="00156162"/>
    <w:rsid w:val="00156180"/>
    <w:rsid w:val="0015630D"/>
    <w:rsid w:val="0015652B"/>
    <w:rsid w:val="00156676"/>
    <w:rsid w:val="00156946"/>
    <w:rsid w:val="00156E7A"/>
    <w:rsid w:val="0015714F"/>
    <w:rsid w:val="001575D4"/>
    <w:rsid w:val="00157D60"/>
    <w:rsid w:val="001601FF"/>
    <w:rsid w:val="001602A6"/>
    <w:rsid w:val="001604A8"/>
    <w:rsid w:val="00160B60"/>
    <w:rsid w:val="00160D03"/>
    <w:rsid w:val="00160EB4"/>
    <w:rsid w:val="00161197"/>
    <w:rsid w:val="0016163D"/>
    <w:rsid w:val="0016202E"/>
    <w:rsid w:val="0016213B"/>
    <w:rsid w:val="00162275"/>
    <w:rsid w:val="00162540"/>
    <w:rsid w:val="001625E8"/>
    <w:rsid w:val="00162A85"/>
    <w:rsid w:val="00162CD0"/>
    <w:rsid w:val="0016355A"/>
    <w:rsid w:val="0016377A"/>
    <w:rsid w:val="00163833"/>
    <w:rsid w:val="00163929"/>
    <w:rsid w:val="00163FA6"/>
    <w:rsid w:val="001641F6"/>
    <w:rsid w:val="001646A4"/>
    <w:rsid w:val="00164885"/>
    <w:rsid w:val="00164A7E"/>
    <w:rsid w:val="00164E71"/>
    <w:rsid w:val="001657E6"/>
    <w:rsid w:val="0016612F"/>
    <w:rsid w:val="00166217"/>
    <w:rsid w:val="0016697F"/>
    <w:rsid w:val="00166EAC"/>
    <w:rsid w:val="00166F3E"/>
    <w:rsid w:val="001670FA"/>
    <w:rsid w:val="001674CD"/>
    <w:rsid w:val="00167577"/>
    <w:rsid w:val="001676D6"/>
    <w:rsid w:val="00167782"/>
    <w:rsid w:val="00167A9A"/>
    <w:rsid w:val="00167CB4"/>
    <w:rsid w:val="00167FF0"/>
    <w:rsid w:val="00170940"/>
    <w:rsid w:val="00170998"/>
    <w:rsid w:val="001709E1"/>
    <w:rsid w:val="00170AF5"/>
    <w:rsid w:val="00170BC6"/>
    <w:rsid w:val="00170E26"/>
    <w:rsid w:val="0017139A"/>
    <w:rsid w:val="001713E4"/>
    <w:rsid w:val="001716E0"/>
    <w:rsid w:val="0017193C"/>
    <w:rsid w:val="00171BBD"/>
    <w:rsid w:val="00171D01"/>
    <w:rsid w:val="00172415"/>
    <w:rsid w:val="001729BF"/>
    <w:rsid w:val="00172A4C"/>
    <w:rsid w:val="00172E07"/>
    <w:rsid w:val="00172E83"/>
    <w:rsid w:val="00172E8C"/>
    <w:rsid w:val="00173747"/>
    <w:rsid w:val="00173907"/>
    <w:rsid w:val="0017416F"/>
    <w:rsid w:val="001742C0"/>
    <w:rsid w:val="00174429"/>
    <w:rsid w:val="00174467"/>
    <w:rsid w:val="00174CB3"/>
    <w:rsid w:val="001750C7"/>
    <w:rsid w:val="00175176"/>
    <w:rsid w:val="001751C3"/>
    <w:rsid w:val="001755DA"/>
    <w:rsid w:val="00175A4C"/>
    <w:rsid w:val="00175E3D"/>
    <w:rsid w:val="00175F1A"/>
    <w:rsid w:val="00176426"/>
    <w:rsid w:val="00176567"/>
    <w:rsid w:val="0017661C"/>
    <w:rsid w:val="001769E3"/>
    <w:rsid w:val="00176BBF"/>
    <w:rsid w:val="001772EA"/>
    <w:rsid w:val="0017780D"/>
    <w:rsid w:val="00177A19"/>
    <w:rsid w:val="00177B82"/>
    <w:rsid w:val="0018042A"/>
    <w:rsid w:val="0018056D"/>
    <w:rsid w:val="0018062C"/>
    <w:rsid w:val="00180AFA"/>
    <w:rsid w:val="00180EBE"/>
    <w:rsid w:val="0018100E"/>
    <w:rsid w:val="00181047"/>
    <w:rsid w:val="001810AC"/>
    <w:rsid w:val="00181188"/>
    <w:rsid w:val="00181479"/>
    <w:rsid w:val="001814D7"/>
    <w:rsid w:val="001815E6"/>
    <w:rsid w:val="00181DBA"/>
    <w:rsid w:val="00181DCB"/>
    <w:rsid w:val="00181E4C"/>
    <w:rsid w:val="00181EFC"/>
    <w:rsid w:val="001822E4"/>
    <w:rsid w:val="00182318"/>
    <w:rsid w:val="00182717"/>
    <w:rsid w:val="00182855"/>
    <w:rsid w:val="0018298A"/>
    <w:rsid w:val="00182DA8"/>
    <w:rsid w:val="00182E45"/>
    <w:rsid w:val="00182E67"/>
    <w:rsid w:val="00182F6F"/>
    <w:rsid w:val="001831D7"/>
    <w:rsid w:val="001832BB"/>
    <w:rsid w:val="00183589"/>
    <w:rsid w:val="0018365E"/>
    <w:rsid w:val="00183A63"/>
    <w:rsid w:val="00183DAF"/>
    <w:rsid w:val="00184380"/>
    <w:rsid w:val="0018468E"/>
    <w:rsid w:val="00184C4F"/>
    <w:rsid w:val="0018525A"/>
    <w:rsid w:val="001852B7"/>
    <w:rsid w:val="00185835"/>
    <w:rsid w:val="0018605D"/>
    <w:rsid w:val="00186941"/>
    <w:rsid w:val="0018696A"/>
    <w:rsid w:val="00186E34"/>
    <w:rsid w:val="00187529"/>
    <w:rsid w:val="00187DDA"/>
    <w:rsid w:val="00187F57"/>
    <w:rsid w:val="00190229"/>
    <w:rsid w:val="001902CC"/>
    <w:rsid w:val="001903BB"/>
    <w:rsid w:val="00190455"/>
    <w:rsid w:val="001904E2"/>
    <w:rsid w:val="00190793"/>
    <w:rsid w:val="00190ECA"/>
    <w:rsid w:val="001912EE"/>
    <w:rsid w:val="00191351"/>
    <w:rsid w:val="0019191C"/>
    <w:rsid w:val="00191A44"/>
    <w:rsid w:val="00191AA2"/>
    <w:rsid w:val="00191C4D"/>
    <w:rsid w:val="00192287"/>
    <w:rsid w:val="001923DF"/>
    <w:rsid w:val="00192AE5"/>
    <w:rsid w:val="00193162"/>
    <w:rsid w:val="001933FD"/>
    <w:rsid w:val="00193460"/>
    <w:rsid w:val="00193481"/>
    <w:rsid w:val="001934DC"/>
    <w:rsid w:val="0019352E"/>
    <w:rsid w:val="00193C60"/>
    <w:rsid w:val="00193CAF"/>
    <w:rsid w:val="0019421C"/>
    <w:rsid w:val="00194384"/>
    <w:rsid w:val="00194518"/>
    <w:rsid w:val="0019499D"/>
    <w:rsid w:val="00194A68"/>
    <w:rsid w:val="00194ABE"/>
    <w:rsid w:val="00194BE2"/>
    <w:rsid w:val="00194EC6"/>
    <w:rsid w:val="00195248"/>
    <w:rsid w:val="001953EF"/>
    <w:rsid w:val="0019545D"/>
    <w:rsid w:val="00195A8A"/>
    <w:rsid w:val="0019606C"/>
    <w:rsid w:val="0019614A"/>
    <w:rsid w:val="00196198"/>
    <w:rsid w:val="0019646A"/>
    <w:rsid w:val="001964E9"/>
    <w:rsid w:val="00196687"/>
    <w:rsid w:val="001967F2"/>
    <w:rsid w:val="001968CE"/>
    <w:rsid w:val="00196A42"/>
    <w:rsid w:val="00196C73"/>
    <w:rsid w:val="00197247"/>
    <w:rsid w:val="0019748E"/>
    <w:rsid w:val="001976B2"/>
    <w:rsid w:val="001977C3"/>
    <w:rsid w:val="00197B59"/>
    <w:rsid w:val="00197C90"/>
    <w:rsid w:val="00197D3F"/>
    <w:rsid w:val="00197EE5"/>
    <w:rsid w:val="001A0014"/>
    <w:rsid w:val="001A05B0"/>
    <w:rsid w:val="001A084C"/>
    <w:rsid w:val="001A0B8A"/>
    <w:rsid w:val="001A0F71"/>
    <w:rsid w:val="001A1047"/>
    <w:rsid w:val="001A10D7"/>
    <w:rsid w:val="001A146D"/>
    <w:rsid w:val="001A149D"/>
    <w:rsid w:val="001A15E3"/>
    <w:rsid w:val="001A1FF5"/>
    <w:rsid w:val="001A2414"/>
    <w:rsid w:val="001A2436"/>
    <w:rsid w:val="001A28B3"/>
    <w:rsid w:val="001A294B"/>
    <w:rsid w:val="001A3411"/>
    <w:rsid w:val="001A34FF"/>
    <w:rsid w:val="001A377F"/>
    <w:rsid w:val="001A3A31"/>
    <w:rsid w:val="001A3D15"/>
    <w:rsid w:val="001A4132"/>
    <w:rsid w:val="001A42F1"/>
    <w:rsid w:val="001A4979"/>
    <w:rsid w:val="001A4D65"/>
    <w:rsid w:val="001A4F63"/>
    <w:rsid w:val="001A4F6C"/>
    <w:rsid w:val="001A5502"/>
    <w:rsid w:val="001A5531"/>
    <w:rsid w:val="001A5592"/>
    <w:rsid w:val="001A59DB"/>
    <w:rsid w:val="001A6081"/>
    <w:rsid w:val="001A60B1"/>
    <w:rsid w:val="001A6114"/>
    <w:rsid w:val="001A6180"/>
    <w:rsid w:val="001A667C"/>
    <w:rsid w:val="001A69BE"/>
    <w:rsid w:val="001A6EA0"/>
    <w:rsid w:val="001A712C"/>
    <w:rsid w:val="001A7333"/>
    <w:rsid w:val="001A7A31"/>
    <w:rsid w:val="001A7F1F"/>
    <w:rsid w:val="001B0683"/>
    <w:rsid w:val="001B07A0"/>
    <w:rsid w:val="001B0937"/>
    <w:rsid w:val="001B1642"/>
    <w:rsid w:val="001B1810"/>
    <w:rsid w:val="001B18AB"/>
    <w:rsid w:val="001B2023"/>
    <w:rsid w:val="001B2141"/>
    <w:rsid w:val="001B2170"/>
    <w:rsid w:val="001B240B"/>
    <w:rsid w:val="001B251F"/>
    <w:rsid w:val="001B2B8B"/>
    <w:rsid w:val="001B2DB2"/>
    <w:rsid w:val="001B306A"/>
    <w:rsid w:val="001B3089"/>
    <w:rsid w:val="001B3BCE"/>
    <w:rsid w:val="001B3FB3"/>
    <w:rsid w:val="001B42B9"/>
    <w:rsid w:val="001B48A6"/>
    <w:rsid w:val="001B4FBB"/>
    <w:rsid w:val="001B50BE"/>
    <w:rsid w:val="001B50CA"/>
    <w:rsid w:val="001B55E6"/>
    <w:rsid w:val="001B5643"/>
    <w:rsid w:val="001B5B4E"/>
    <w:rsid w:val="001B5B76"/>
    <w:rsid w:val="001B5C88"/>
    <w:rsid w:val="001B5D28"/>
    <w:rsid w:val="001B5EEE"/>
    <w:rsid w:val="001B68E6"/>
    <w:rsid w:val="001B6AAA"/>
    <w:rsid w:val="001B7090"/>
    <w:rsid w:val="001B7256"/>
    <w:rsid w:val="001B75F4"/>
    <w:rsid w:val="001B766F"/>
    <w:rsid w:val="001B7CA0"/>
    <w:rsid w:val="001B7FC1"/>
    <w:rsid w:val="001C028E"/>
    <w:rsid w:val="001C0552"/>
    <w:rsid w:val="001C0A19"/>
    <w:rsid w:val="001C0B47"/>
    <w:rsid w:val="001C0CEA"/>
    <w:rsid w:val="001C0D2F"/>
    <w:rsid w:val="001C0E1F"/>
    <w:rsid w:val="001C1158"/>
    <w:rsid w:val="001C1277"/>
    <w:rsid w:val="001C1CD8"/>
    <w:rsid w:val="001C1D11"/>
    <w:rsid w:val="001C1E50"/>
    <w:rsid w:val="001C209C"/>
    <w:rsid w:val="001C22A2"/>
    <w:rsid w:val="001C22D5"/>
    <w:rsid w:val="001C2773"/>
    <w:rsid w:val="001C294E"/>
    <w:rsid w:val="001C2A90"/>
    <w:rsid w:val="001C2B93"/>
    <w:rsid w:val="001C2F29"/>
    <w:rsid w:val="001C3BBA"/>
    <w:rsid w:val="001C3C4D"/>
    <w:rsid w:val="001C446C"/>
    <w:rsid w:val="001C447B"/>
    <w:rsid w:val="001C47B9"/>
    <w:rsid w:val="001C47D6"/>
    <w:rsid w:val="001C498C"/>
    <w:rsid w:val="001C550C"/>
    <w:rsid w:val="001C5B85"/>
    <w:rsid w:val="001C6741"/>
    <w:rsid w:val="001C6844"/>
    <w:rsid w:val="001C6AFD"/>
    <w:rsid w:val="001C7203"/>
    <w:rsid w:val="001C7645"/>
    <w:rsid w:val="001C768E"/>
    <w:rsid w:val="001C76D3"/>
    <w:rsid w:val="001C7703"/>
    <w:rsid w:val="001C7DB2"/>
    <w:rsid w:val="001C7F2A"/>
    <w:rsid w:val="001D04AE"/>
    <w:rsid w:val="001D07BF"/>
    <w:rsid w:val="001D0B64"/>
    <w:rsid w:val="001D0C33"/>
    <w:rsid w:val="001D0F67"/>
    <w:rsid w:val="001D0F8D"/>
    <w:rsid w:val="001D10CF"/>
    <w:rsid w:val="001D1362"/>
    <w:rsid w:val="001D1917"/>
    <w:rsid w:val="001D1D9C"/>
    <w:rsid w:val="001D1F3A"/>
    <w:rsid w:val="001D26D9"/>
    <w:rsid w:val="001D2D12"/>
    <w:rsid w:val="001D2FFC"/>
    <w:rsid w:val="001D31EB"/>
    <w:rsid w:val="001D3A3D"/>
    <w:rsid w:val="001D3E80"/>
    <w:rsid w:val="001D407F"/>
    <w:rsid w:val="001D4220"/>
    <w:rsid w:val="001D432C"/>
    <w:rsid w:val="001D467E"/>
    <w:rsid w:val="001D4C5A"/>
    <w:rsid w:val="001D4E76"/>
    <w:rsid w:val="001D5066"/>
    <w:rsid w:val="001D550D"/>
    <w:rsid w:val="001D58F3"/>
    <w:rsid w:val="001D590A"/>
    <w:rsid w:val="001D5CBD"/>
    <w:rsid w:val="001D5E2E"/>
    <w:rsid w:val="001D633B"/>
    <w:rsid w:val="001D6505"/>
    <w:rsid w:val="001D69EB"/>
    <w:rsid w:val="001D6BF0"/>
    <w:rsid w:val="001D6D79"/>
    <w:rsid w:val="001D6E31"/>
    <w:rsid w:val="001D6FBB"/>
    <w:rsid w:val="001D72C5"/>
    <w:rsid w:val="001D72FB"/>
    <w:rsid w:val="001D77C8"/>
    <w:rsid w:val="001D7C9B"/>
    <w:rsid w:val="001D7D91"/>
    <w:rsid w:val="001E0168"/>
    <w:rsid w:val="001E0238"/>
    <w:rsid w:val="001E026D"/>
    <w:rsid w:val="001E0317"/>
    <w:rsid w:val="001E0F78"/>
    <w:rsid w:val="001E116F"/>
    <w:rsid w:val="001E129D"/>
    <w:rsid w:val="001E17E0"/>
    <w:rsid w:val="001E1A10"/>
    <w:rsid w:val="001E1A23"/>
    <w:rsid w:val="001E1B6A"/>
    <w:rsid w:val="001E1C4C"/>
    <w:rsid w:val="001E1CD5"/>
    <w:rsid w:val="001E1D82"/>
    <w:rsid w:val="001E1D9A"/>
    <w:rsid w:val="001E2007"/>
    <w:rsid w:val="001E2084"/>
    <w:rsid w:val="001E228B"/>
    <w:rsid w:val="001E24AD"/>
    <w:rsid w:val="001E24E6"/>
    <w:rsid w:val="001E29DB"/>
    <w:rsid w:val="001E29DF"/>
    <w:rsid w:val="001E3066"/>
    <w:rsid w:val="001E334B"/>
    <w:rsid w:val="001E3376"/>
    <w:rsid w:val="001E43F4"/>
    <w:rsid w:val="001E482B"/>
    <w:rsid w:val="001E516D"/>
    <w:rsid w:val="001E516F"/>
    <w:rsid w:val="001E518E"/>
    <w:rsid w:val="001E5224"/>
    <w:rsid w:val="001E543D"/>
    <w:rsid w:val="001E57B2"/>
    <w:rsid w:val="001E5A36"/>
    <w:rsid w:val="001E5A5C"/>
    <w:rsid w:val="001E5C5F"/>
    <w:rsid w:val="001E5D86"/>
    <w:rsid w:val="001E6617"/>
    <w:rsid w:val="001E670D"/>
    <w:rsid w:val="001E6716"/>
    <w:rsid w:val="001E684C"/>
    <w:rsid w:val="001E6A17"/>
    <w:rsid w:val="001E6B28"/>
    <w:rsid w:val="001E6D68"/>
    <w:rsid w:val="001E70D4"/>
    <w:rsid w:val="001F0ADF"/>
    <w:rsid w:val="001F0F69"/>
    <w:rsid w:val="001F0FDF"/>
    <w:rsid w:val="001F1122"/>
    <w:rsid w:val="001F13B5"/>
    <w:rsid w:val="001F18E2"/>
    <w:rsid w:val="001F195A"/>
    <w:rsid w:val="001F1AEB"/>
    <w:rsid w:val="001F1C13"/>
    <w:rsid w:val="001F25A5"/>
    <w:rsid w:val="001F27B0"/>
    <w:rsid w:val="001F2BFC"/>
    <w:rsid w:val="001F2E61"/>
    <w:rsid w:val="001F3012"/>
    <w:rsid w:val="001F389E"/>
    <w:rsid w:val="001F3B2B"/>
    <w:rsid w:val="001F3CDA"/>
    <w:rsid w:val="001F40C6"/>
    <w:rsid w:val="001F4282"/>
    <w:rsid w:val="001F4912"/>
    <w:rsid w:val="001F49F5"/>
    <w:rsid w:val="001F54A2"/>
    <w:rsid w:val="001F5920"/>
    <w:rsid w:val="001F5D00"/>
    <w:rsid w:val="001F5ED7"/>
    <w:rsid w:val="001F6494"/>
    <w:rsid w:val="001F7153"/>
    <w:rsid w:val="001F7265"/>
    <w:rsid w:val="001F755B"/>
    <w:rsid w:val="001F7DD7"/>
    <w:rsid w:val="001F7E8E"/>
    <w:rsid w:val="00200001"/>
    <w:rsid w:val="002001D0"/>
    <w:rsid w:val="002005AD"/>
    <w:rsid w:val="00200677"/>
    <w:rsid w:val="002008BA"/>
    <w:rsid w:val="0020090E"/>
    <w:rsid w:val="00200BD8"/>
    <w:rsid w:val="002013ED"/>
    <w:rsid w:val="002016BE"/>
    <w:rsid w:val="00201A78"/>
    <w:rsid w:val="00201B28"/>
    <w:rsid w:val="00202254"/>
    <w:rsid w:val="0020274C"/>
    <w:rsid w:val="00202B65"/>
    <w:rsid w:val="00202C20"/>
    <w:rsid w:val="00202E29"/>
    <w:rsid w:val="00203084"/>
    <w:rsid w:val="00203324"/>
    <w:rsid w:val="00203487"/>
    <w:rsid w:val="002034F9"/>
    <w:rsid w:val="0020356F"/>
    <w:rsid w:val="0020367B"/>
    <w:rsid w:val="00203B9E"/>
    <w:rsid w:val="0020453B"/>
    <w:rsid w:val="0020471E"/>
    <w:rsid w:val="002048E0"/>
    <w:rsid w:val="00204B73"/>
    <w:rsid w:val="00204E57"/>
    <w:rsid w:val="00204ED3"/>
    <w:rsid w:val="002050B8"/>
    <w:rsid w:val="00205211"/>
    <w:rsid w:val="00205657"/>
    <w:rsid w:val="00205890"/>
    <w:rsid w:val="00205FED"/>
    <w:rsid w:val="0020648A"/>
    <w:rsid w:val="00206756"/>
    <w:rsid w:val="00206D54"/>
    <w:rsid w:val="002071A1"/>
    <w:rsid w:val="0020726A"/>
    <w:rsid w:val="002074FA"/>
    <w:rsid w:val="0020799C"/>
    <w:rsid w:val="002079DC"/>
    <w:rsid w:val="00207AF7"/>
    <w:rsid w:val="0021014E"/>
    <w:rsid w:val="002105AD"/>
    <w:rsid w:val="002105D6"/>
    <w:rsid w:val="0021061A"/>
    <w:rsid w:val="00210886"/>
    <w:rsid w:val="00210A04"/>
    <w:rsid w:val="00210B10"/>
    <w:rsid w:val="0021103F"/>
    <w:rsid w:val="002113C2"/>
    <w:rsid w:val="002116AD"/>
    <w:rsid w:val="002119ED"/>
    <w:rsid w:val="00211E0D"/>
    <w:rsid w:val="00211E35"/>
    <w:rsid w:val="0021219B"/>
    <w:rsid w:val="00212628"/>
    <w:rsid w:val="0021273D"/>
    <w:rsid w:val="00212D83"/>
    <w:rsid w:val="00213019"/>
    <w:rsid w:val="00213033"/>
    <w:rsid w:val="002130EF"/>
    <w:rsid w:val="00213233"/>
    <w:rsid w:val="002137E6"/>
    <w:rsid w:val="00214304"/>
    <w:rsid w:val="00214325"/>
    <w:rsid w:val="002143AE"/>
    <w:rsid w:val="00214845"/>
    <w:rsid w:val="002150E4"/>
    <w:rsid w:val="0021510D"/>
    <w:rsid w:val="0021516D"/>
    <w:rsid w:val="00215D22"/>
    <w:rsid w:val="002169A8"/>
    <w:rsid w:val="002170E5"/>
    <w:rsid w:val="00217161"/>
    <w:rsid w:val="0021721E"/>
    <w:rsid w:val="0021728E"/>
    <w:rsid w:val="00217C87"/>
    <w:rsid w:val="00217DAE"/>
    <w:rsid w:val="00217E63"/>
    <w:rsid w:val="00217FAC"/>
    <w:rsid w:val="0022013D"/>
    <w:rsid w:val="002204A7"/>
    <w:rsid w:val="00220878"/>
    <w:rsid w:val="00220C6A"/>
    <w:rsid w:val="00221040"/>
    <w:rsid w:val="00221189"/>
    <w:rsid w:val="00221FD4"/>
    <w:rsid w:val="00222051"/>
    <w:rsid w:val="00222962"/>
    <w:rsid w:val="00222BF0"/>
    <w:rsid w:val="00222C05"/>
    <w:rsid w:val="00222C46"/>
    <w:rsid w:val="002233AB"/>
    <w:rsid w:val="00223C19"/>
    <w:rsid w:val="00223CF7"/>
    <w:rsid w:val="00223E6A"/>
    <w:rsid w:val="00223EE3"/>
    <w:rsid w:val="0022429D"/>
    <w:rsid w:val="002248F5"/>
    <w:rsid w:val="00224CE8"/>
    <w:rsid w:val="00225032"/>
    <w:rsid w:val="002254DD"/>
    <w:rsid w:val="0022557C"/>
    <w:rsid w:val="002257AD"/>
    <w:rsid w:val="00225850"/>
    <w:rsid w:val="002259B2"/>
    <w:rsid w:val="00225B56"/>
    <w:rsid w:val="00225E2F"/>
    <w:rsid w:val="00225F3E"/>
    <w:rsid w:val="00226710"/>
    <w:rsid w:val="002267E5"/>
    <w:rsid w:val="0022680D"/>
    <w:rsid w:val="002270AA"/>
    <w:rsid w:val="0022713B"/>
    <w:rsid w:val="00227145"/>
    <w:rsid w:val="0022718D"/>
    <w:rsid w:val="002271C0"/>
    <w:rsid w:val="002272A1"/>
    <w:rsid w:val="002272CE"/>
    <w:rsid w:val="0022757A"/>
    <w:rsid w:val="002276FF"/>
    <w:rsid w:val="00227FCE"/>
    <w:rsid w:val="00230079"/>
    <w:rsid w:val="002304CC"/>
    <w:rsid w:val="002306DA"/>
    <w:rsid w:val="002308E0"/>
    <w:rsid w:val="00230B3C"/>
    <w:rsid w:val="0023104E"/>
    <w:rsid w:val="002311E7"/>
    <w:rsid w:val="002312B0"/>
    <w:rsid w:val="002317D4"/>
    <w:rsid w:val="0023198D"/>
    <w:rsid w:val="00231AF8"/>
    <w:rsid w:val="00231CD0"/>
    <w:rsid w:val="00231ED1"/>
    <w:rsid w:val="00232777"/>
    <w:rsid w:val="00233423"/>
    <w:rsid w:val="002335ED"/>
    <w:rsid w:val="0023375E"/>
    <w:rsid w:val="002338E9"/>
    <w:rsid w:val="00233F13"/>
    <w:rsid w:val="00233F8B"/>
    <w:rsid w:val="002342D7"/>
    <w:rsid w:val="00234774"/>
    <w:rsid w:val="002348C5"/>
    <w:rsid w:val="00234A2C"/>
    <w:rsid w:val="00235164"/>
    <w:rsid w:val="002356AB"/>
    <w:rsid w:val="002358B8"/>
    <w:rsid w:val="002358D0"/>
    <w:rsid w:val="0023596C"/>
    <w:rsid w:val="00235A12"/>
    <w:rsid w:val="00235CB2"/>
    <w:rsid w:val="00235D27"/>
    <w:rsid w:val="00236227"/>
    <w:rsid w:val="002363A2"/>
    <w:rsid w:val="00236A97"/>
    <w:rsid w:val="00236AF7"/>
    <w:rsid w:val="00236D60"/>
    <w:rsid w:val="002370AD"/>
    <w:rsid w:val="00237266"/>
    <w:rsid w:val="00237299"/>
    <w:rsid w:val="00237565"/>
    <w:rsid w:val="0023756B"/>
    <w:rsid w:val="002376E0"/>
    <w:rsid w:val="002379E0"/>
    <w:rsid w:val="00237C66"/>
    <w:rsid w:val="00237D93"/>
    <w:rsid w:val="00237EEE"/>
    <w:rsid w:val="00240014"/>
    <w:rsid w:val="002402B1"/>
    <w:rsid w:val="00240467"/>
    <w:rsid w:val="002407EC"/>
    <w:rsid w:val="00240D39"/>
    <w:rsid w:val="00240FDD"/>
    <w:rsid w:val="0024128E"/>
    <w:rsid w:val="0024172A"/>
    <w:rsid w:val="00241734"/>
    <w:rsid w:val="00241BD1"/>
    <w:rsid w:val="00241CF0"/>
    <w:rsid w:val="0024220D"/>
    <w:rsid w:val="00242BAD"/>
    <w:rsid w:val="00242BAF"/>
    <w:rsid w:val="00242E8B"/>
    <w:rsid w:val="00242E8D"/>
    <w:rsid w:val="0024388F"/>
    <w:rsid w:val="00243B4C"/>
    <w:rsid w:val="00243D43"/>
    <w:rsid w:val="00243E1F"/>
    <w:rsid w:val="00244030"/>
    <w:rsid w:val="00244364"/>
    <w:rsid w:val="00244876"/>
    <w:rsid w:val="002448FD"/>
    <w:rsid w:val="00244BEA"/>
    <w:rsid w:val="00244E93"/>
    <w:rsid w:val="00245061"/>
    <w:rsid w:val="002453E2"/>
    <w:rsid w:val="00245443"/>
    <w:rsid w:val="00245781"/>
    <w:rsid w:val="00245C5C"/>
    <w:rsid w:val="00245D04"/>
    <w:rsid w:val="00245D70"/>
    <w:rsid w:val="00245F86"/>
    <w:rsid w:val="00246857"/>
    <w:rsid w:val="00246914"/>
    <w:rsid w:val="00246961"/>
    <w:rsid w:val="002470A1"/>
    <w:rsid w:val="002471F9"/>
    <w:rsid w:val="00247504"/>
    <w:rsid w:val="002475D1"/>
    <w:rsid w:val="00247772"/>
    <w:rsid w:val="0024799F"/>
    <w:rsid w:val="00247A43"/>
    <w:rsid w:val="00247AA7"/>
    <w:rsid w:val="00247B30"/>
    <w:rsid w:val="00247BA1"/>
    <w:rsid w:val="00247D66"/>
    <w:rsid w:val="00247D99"/>
    <w:rsid w:val="00250EB9"/>
    <w:rsid w:val="00250FDE"/>
    <w:rsid w:val="00251549"/>
    <w:rsid w:val="00251E26"/>
    <w:rsid w:val="002521C6"/>
    <w:rsid w:val="00252213"/>
    <w:rsid w:val="0025240B"/>
    <w:rsid w:val="0025267B"/>
    <w:rsid w:val="0025282D"/>
    <w:rsid w:val="0025285C"/>
    <w:rsid w:val="00252A67"/>
    <w:rsid w:val="00252BBC"/>
    <w:rsid w:val="00252CB4"/>
    <w:rsid w:val="00252D8F"/>
    <w:rsid w:val="002535A5"/>
    <w:rsid w:val="002535B7"/>
    <w:rsid w:val="0025361B"/>
    <w:rsid w:val="002537FC"/>
    <w:rsid w:val="00253D5B"/>
    <w:rsid w:val="00254232"/>
    <w:rsid w:val="00254587"/>
    <w:rsid w:val="0025479B"/>
    <w:rsid w:val="0025500D"/>
    <w:rsid w:val="00255059"/>
    <w:rsid w:val="002550A0"/>
    <w:rsid w:val="002553DE"/>
    <w:rsid w:val="00255823"/>
    <w:rsid w:val="00255A22"/>
    <w:rsid w:val="00255B70"/>
    <w:rsid w:val="00255FB2"/>
    <w:rsid w:val="00256308"/>
    <w:rsid w:val="00256630"/>
    <w:rsid w:val="0025669B"/>
    <w:rsid w:val="00256A11"/>
    <w:rsid w:val="00257242"/>
    <w:rsid w:val="00257DEB"/>
    <w:rsid w:val="00257E17"/>
    <w:rsid w:val="00257EBA"/>
    <w:rsid w:val="002601AD"/>
    <w:rsid w:val="002604D6"/>
    <w:rsid w:val="002607B4"/>
    <w:rsid w:val="00260846"/>
    <w:rsid w:val="00260B5E"/>
    <w:rsid w:val="00260F14"/>
    <w:rsid w:val="00260FFC"/>
    <w:rsid w:val="00261576"/>
    <w:rsid w:val="00261713"/>
    <w:rsid w:val="00261921"/>
    <w:rsid w:val="00261A33"/>
    <w:rsid w:val="002622A2"/>
    <w:rsid w:val="00262391"/>
    <w:rsid w:val="002628CB"/>
    <w:rsid w:val="00262B07"/>
    <w:rsid w:val="0026306B"/>
    <w:rsid w:val="00263220"/>
    <w:rsid w:val="00263357"/>
    <w:rsid w:val="002634FC"/>
    <w:rsid w:val="0026397D"/>
    <w:rsid w:val="00263C22"/>
    <w:rsid w:val="00263C44"/>
    <w:rsid w:val="00264560"/>
    <w:rsid w:val="00264610"/>
    <w:rsid w:val="0026476A"/>
    <w:rsid w:val="0026503E"/>
    <w:rsid w:val="00265986"/>
    <w:rsid w:val="00265C98"/>
    <w:rsid w:val="002662F3"/>
    <w:rsid w:val="0026668E"/>
    <w:rsid w:val="00266D1E"/>
    <w:rsid w:val="00266D97"/>
    <w:rsid w:val="00267247"/>
    <w:rsid w:val="002674F5"/>
    <w:rsid w:val="00267D19"/>
    <w:rsid w:val="00267F8B"/>
    <w:rsid w:val="00270497"/>
    <w:rsid w:val="00270599"/>
    <w:rsid w:val="0027059E"/>
    <w:rsid w:val="002707AE"/>
    <w:rsid w:val="00270807"/>
    <w:rsid w:val="00270ADE"/>
    <w:rsid w:val="00270B1A"/>
    <w:rsid w:val="00270D82"/>
    <w:rsid w:val="00270DC8"/>
    <w:rsid w:val="0027142A"/>
    <w:rsid w:val="002715D9"/>
    <w:rsid w:val="00271B08"/>
    <w:rsid w:val="00271F85"/>
    <w:rsid w:val="00271FCC"/>
    <w:rsid w:val="002725B3"/>
    <w:rsid w:val="00272712"/>
    <w:rsid w:val="00272BA8"/>
    <w:rsid w:val="00272CB4"/>
    <w:rsid w:val="00272DD0"/>
    <w:rsid w:val="00272F87"/>
    <w:rsid w:val="00273014"/>
    <w:rsid w:val="002731B4"/>
    <w:rsid w:val="00273336"/>
    <w:rsid w:val="002736C6"/>
    <w:rsid w:val="00273D8A"/>
    <w:rsid w:val="00273E63"/>
    <w:rsid w:val="0027412F"/>
    <w:rsid w:val="002742FA"/>
    <w:rsid w:val="00274486"/>
    <w:rsid w:val="00274917"/>
    <w:rsid w:val="00274CF5"/>
    <w:rsid w:val="00274DA2"/>
    <w:rsid w:val="00274F5E"/>
    <w:rsid w:val="00274FA0"/>
    <w:rsid w:val="0027509B"/>
    <w:rsid w:val="00275121"/>
    <w:rsid w:val="00275989"/>
    <w:rsid w:val="00275D4E"/>
    <w:rsid w:val="00276387"/>
    <w:rsid w:val="00276506"/>
    <w:rsid w:val="002768E5"/>
    <w:rsid w:val="00276CFE"/>
    <w:rsid w:val="00276D71"/>
    <w:rsid w:val="002773BE"/>
    <w:rsid w:val="002774AA"/>
    <w:rsid w:val="00277922"/>
    <w:rsid w:val="00277A0C"/>
    <w:rsid w:val="0028012B"/>
    <w:rsid w:val="0028061F"/>
    <w:rsid w:val="002807E6"/>
    <w:rsid w:val="00280832"/>
    <w:rsid w:val="00280B8B"/>
    <w:rsid w:val="00280CDB"/>
    <w:rsid w:val="0028116C"/>
    <w:rsid w:val="00281604"/>
    <w:rsid w:val="0028175C"/>
    <w:rsid w:val="00281BC0"/>
    <w:rsid w:val="00281D32"/>
    <w:rsid w:val="00281D81"/>
    <w:rsid w:val="00282106"/>
    <w:rsid w:val="002822A9"/>
    <w:rsid w:val="0028245E"/>
    <w:rsid w:val="00282995"/>
    <w:rsid w:val="00283244"/>
    <w:rsid w:val="002835BB"/>
    <w:rsid w:val="002836D8"/>
    <w:rsid w:val="00283A92"/>
    <w:rsid w:val="00283D6D"/>
    <w:rsid w:val="00283E32"/>
    <w:rsid w:val="00283FFB"/>
    <w:rsid w:val="002840DC"/>
    <w:rsid w:val="0028458F"/>
    <w:rsid w:val="0028460C"/>
    <w:rsid w:val="00284835"/>
    <w:rsid w:val="00284867"/>
    <w:rsid w:val="00285246"/>
    <w:rsid w:val="0028529A"/>
    <w:rsid w:val="0028548D"/>
    <w:rsid w:val="00285625"/>
    <w:rsid w:val="00285A3E"/>
    <w:rsid w:val="00285DE7"/>
    <w:rsid w:val="0028616C"/>
    <w:rsid w:val="00286626"/>
    <w:rsid w:val="00286770"/>
    <w:rsid w:val="00286AEB"/>
    <w:rsid w:val="00286BF7"/>
    <w:rsid w:val="002875FB"/>
    <w:rsid w:val="0029047B"/>
    <w:rsid w:val="002906F3"/>
    <w:rsid w:val="002907FA"/>
    <w:rsid w:val="00291890"/>
    <w:rsid w:val="00291CF8"/>
    <w:rsid w:val="00291E9D"/>
    <w:rsid w:val="00291FC8"/>
    <w:rsid w:val="002924C6"/>
    <w:rsid w:val="00293195"/>
    <w:rsid w:val="002931B1"/>
    <w:rsid w:val="0029322A"/>
    <w:rsid w:val="0029384D"/>
    <w:rsid w:val="00293B50"/>
    <w:rsid w:val="00294005"/>
    <w:rsid w:val="00294570"/>
    <w:rsid w:val="0029565E"/>
    <w:rsid w:val="002956E6"/>
    <w:rsid w:val="002957A8"/>
    <w:rsid w:val="00295CDE"/>
    <w:rsid w:val="00295F4A"/>
    <w:rsid w:val="002962E8"/>
    <w:rsid w:val="00296757"/>
    <w:rsid w:val="002973DA"/>
    <w:rsid w:val="00297B68"/>
    <w:rsid w:val="00297BB9"/>
    <w:rsid w:val="00297BCD"/>
    <w:rsid w:val="00297C88"/>
    <w:rsid w:val="00297DD6"/>
    <w:rsid w:val="002A0B6F"/>
    <w:rsid w:val="002A11E6"/>
    <w:rsid w:val="002A13EA"/>
    <w:rsid w:val="002A1706"/>
    <w:rsid w:val="002A1836"/>
    <w:rsid w:val="002A18FC"/>
    <w:rsid w:val="002A1921"/>
    <w:rsid w:val="002A19C4"/>
    <w:rsid w:val="002A2353"/>
    <w:rsid w:val="002A28B2"/>
    <w:rsid w:val="002A2944"/>
    <w:rsid w:val="002A2C15"/>
    <w:rsid w:val="002A3097"/>
    <w:rsid w:val="002A30E5"/>
    <w:rsid w:val="002A3273"/>
    <w:rsid w:val="002A34AC"/>
    <w:rsid w:val="002A3913"/>
    <w:rsid w:val="002A3921"/>
    <w:rsid w:val="002A3C73"/>
    <w:rsid w:val="002A42F6"/>
    <w:rsid w:val="002A44BC"/>
    <w:rsid w:val="002A45BE"/>
    <w:rsid w:val="002A466A"/>
    <w:rsid w:val="002A47AC"/>
    <w:rsid w:val="002A47E5"/>
    <w:rsid w:val="002A498F"/>
    <w:rsid w:val="002A5039"/>
    <w:rsid w:val="002A508A"/>
    <w:rsid w:val="002A5737"/>
    <w:rsid w:val="002A581D"/>
    <w:rsid w:val="002A58B4"/>
    <w:rsid w:val="002A5D7E"/>
    <w:rsid w:val="002A5FE5"/>
    <w:rsid w:val="002A64C5"/>
    <w:rsid w:val="002A66A7"/>
    <w:rsid w:val="002A680F"/>
    <w:rsid w:val="002A6B11"/>
    <w:rsid w:val="002A6BCC"/>
    <w:rsid w:val="002A70FE"/>
    <w:rsid w:val="002A71B1"/>
    <w:rsid w:val="002A7205"/>
    <w:rsid w:val="002A739F"/>
    <w:rsid w:val="002A759B"/>
    <w:rsid w:val="002A7AC2"/>
    <w:rsid w:val="002A7BB1"/>
    <w:rsid w:val="002B0193"/>
    <w:rsid w:val="002B01F5"/>
    <w:rsid w:val="002B047F"/>
    <w:rsid w:val="002B0906"/>
    <w:rsid w:val="002B0B82"/>
    <w:rsid w:val="002B0E53"/>
    <w:rsid w:val="002B0ED1"/>
    <w:rsid w:val="002B13A1"/>
    <w:rsid w:val="002B142C"/>
    <w:rsid w:val="002B1512"/>
    <w:rsid w:val="002B1E7B"/>
    <w:rsid w:val="002B20AA"/>
    <w:rsid w:val="002B28CB"/>
    <w:rsid w:val="002B32BF"/>
    <w:rsid w:val="002B3491"/>
    <w:rsid w:val="002B3570"/>
    <w:rsid w:val="002B3774"/>
    <w:rsid w:val="002B3C6D"/>
    <w:rsid w:val="002B3CF0"/>
    <w:rsid w:val="002B3D1F"/>
    <w:rsid w:val="002B4103"/>
    <w:rsid w:val="002B44AD"/>
    <w:rsid w:val="002B4663"/>
    <w:rsid w:val="002B48DD"/>
    <w:rsid w:val="002B4A2D"/>
    <w:rsid w:val="002B54AA"/>
    <w:rsid w:val="002B5831"/>
    <w:rsid w:val="002B618B"/>
    <w:rsid w:val="002B63FE"/>
    <w:rsid w:val="002B6D86"/>
    <w:rsid w:val="002B6DBF"/>
    <w:rsid w:val="002B7191"/>
    <w:rsid w:val="002B7315"/>
    <w:rsid w:val="002B7423"/>
    <w:rsid w:val="002B74E0"/>
    <w:rsid w:val="002B77D4"/>
    <w:rsid w:val="002B7A0A"/>
    <w:rsid w:val="002B7E2C"/>
    <w:rsid w:val="002C0212"/>
    <w:rsid w:val="002C03D6"/>
    <w:rsid w:val="002C0D83"/>
    <w:rsid w:val="002C0F37"/>
    <w:rsid w:val="002C1167"/>
    <w:rsid w:val="002C118C"/>
    <w:rsid w:val="002C14E3"/>
    <w:rsid w:val="002C173D"/>
    <w:rsid w:val="002C1879"/>
    <w:rsid w:val="002C1B8F"/>
    <w:rsid w:val="002C2A54"/>
    <w:rsid w:val="002C30AC"/>
    <w:rsid w:val="002C3378"/>
    <w:rsid w:val="002C3450"/>
    <w:rsid w:val="002C3A79"/>
    <w:rsid w:val="002C3C5C"/>
    <w:rsid w:val="002C40F7"/>
    <w:rsid w:val="002C4691"/>
    <w:rsid w:val="002C4756"/>
    <w:rsid w:val="002C53CE"/>
    <w:rsid w:val="002C54EB"/>
    <w:rsid w:val="002C569C"/>
    <w:rsid w:val="002C5A5F"/>
    <w:rsid w:val="002C5ABD"/>
    <w:rsid w:val="002C5CDE"/>
    <w:rsid w:val="002C631C"/>
    <w:rsid w:val="002C63EC"/>
    <w:rsid w:val="002C6435"/>
    <w:rsid w:val="002C663F"/>
    <w:rsid w:val="002C67F8"/>
    <w:rsid w:val="002C6B16"/>
    <w:rsid w:val="002C6B3A"/>
    <w:rsid w:val="002C70FC"/>
    <w:rsid w:val="002C7400"/>
    <w:rsid w:val="002C78FA"/>
    <w:rsid w:val="002C7CD8"/>
    <w:rsid w:val="002C7E19"/>
    <w:rsid w:val="002C7F69"/>
    <w:rsid w:val="002C7FF6"/>
    <w:rsid w:val="002D01ED"/>
    <w:rsid w:val="002D01F7"/>
    <w:rsid w:val="002D0606"/>
    <w:rsid w:val="002D06A6"/>
    <w:rsid w:val="002D0E14"/>
    <w:rsid w:val="002D0E1C"/>
    <w:rsid w:val="002D0EE9"/>
    <w:rsid w:val="002D125F"/>
    <w:rsid w:val="002D1A31"/>
    <w:rsid w:val="002D27C7"/>
    <w:rsid w:val="002D27D8"/>
    <w:rsid w:val="002D2921"/>
    <w:rsid w:val="002D2B12"/>
    <w:rsid w:val="002D3436"/>
    <w:rsid w:val="002D35AB"/>
    <w:rsid w:val="002D37EA"/>
    <w:rsid w:val="002D3808"/>
    <w:rsid w:val="002D3D97"/>
    <w:rsid w:val="002D4280"/>
    <w:rsid w:val="002D45A3"/>
    <w:rsid w:val="002D47D8"/>
    <w:rsid w:val="002D49FE"/>
    <w:rsid w:val="002D4C7D"/>
    <w:rsid w:val="002D4E67"/>
    <w:rsid w:val="002D5114"/>
    <w:rsid w:val="002D5438"/>
    <w:rsid w:val="002D54B9"/>
    <w:rsid w:val="002D56E3"/>
    <w:rsid w:val="002D5A9B"/>
    <w:rsid w:val="002D5B37"/>
    <w:rsid w:val="002D5D51"/>
    <w:rsid w:val="002D5E6D"/>
    <w:rsid w:val="002D622F"/>
    <w:rsid w:val="002D6852"/>
    <w:rsid w:val="002D6A71"/>
    <w:rsid w:val="002D6BCC"/>
    <w:rsid w:val="002D6C37"/>
    <w:rsid w:val="002D6C9E"/>
    <w:rsid w:val="002D6F3A"/>
    <w:rsid w:val="002D6FF3"/>
    <w:rsid w:val="002D71CD"/>
    <w:rsid w:val="002D7FA8"/>
    <w:rsid w:val="002D7FFD"/>
    <w:rsid w:val="002E02F3"/>
    <w:rsid w:val="002E0A38"/>
    <w:rsid w:val="002E0F35"/>
    <w:rsid w:val="002E0F3F"/>
    <w:rsid w:val="002E0F64"/>
    <w:rsid w:val="002E1AAA"/>
    <w:rsid w:val="002E1DE5"/>
    <w:rsid w:val="002E2371"/>
    <w:rsid w:val="002E279C"/>
    <w:rsid w:val="002E2B2F"/>
    <w:rsid w:val="002E2BB0"/>
    <w:rsid w:val="002E2DF2"/>
    <w:rsid w:val="002E3591"/>
    <w:rsid w:val="002E37DD"/>
    <w:rsid w:val="002E39E4"/>
    <w:rsid w:val="002E3AF6"/>
    <w:rsid w:val="002E3F56"/>
    <w:rsid w:val="002E4519"/>
    <w:rsid w:val="002E49F2"/>
    <w:rsid w:val="002E4FD9"/>
    <w:rsid w:val="002E52CA"/>
    <w:rsid w:val="002E5942"/>
    <w:rsid w:val="002E5A99"/>
    <w:rsid w:val="002E5AC1"/>
    <w:rsid w:val="002E5C5F"/>
    <w:rsid w:val="002E5EBB"/>
    <w:rsid w:val="002E6FC0"/>
    <w:rsid w:val="002E737F"/>
    <w:rsid w:val="002E740C"/>
    <w:rsid w:val="002E74AD"/>
    <w:rsid w:val="002E74C4"/>
    <w:rsid w:val="002E764F"/>
    <w:rsid w:val="002E7B66"/>
    <w:rsid w:val="002F00AC"/>
    <w:rsid w:val="002F0260"/>
    <w:rsid w:val="002F03F9"/>
    <w:rsid w:val="002F077E"/>
    <w:rsid w:val="002F0EB0"/>
    <w:rsid w:val="002F0FEA"/>
    <w:rsid w:val="002F14B9"/>
    <w:rsid w:val="002F161C"/>
    <w:rsid w:val="002F1BB4"/>
    <w:rsid w:val="002F2329"/>
    <w:rsid w:val="002F24FB"/>
    <w:rsid w:val="002F26C0"/>
    <w:rsid w:val="002F29B5"/>
    <w:rsid w:val="002F2D1B"/>
    <w:rsid w:val="002F3252"/>
    <w:rsid w:val="002F3431"/>
    <w:rsid w:val="002F383E"/>
    <w:rsid w:val="002F3CC3"/>
    <w:rsid w:val="002F3F6F"/>
    <w:rsid w:val="002F476C"/>
    <w:rsid w:val="002F48CF"/>
    <w:rsid w:val="002F4BA3"/>
    <w:rsid w:val="002F4C03"/>
    <w:rsid w:val="002F5870"/>
    <w:rsid w:val="002F594F"/>
    <w:rsid w:val="002F5A1D"/>
    <w:rsid w:val="002F5C1B"/>
    <w:rsid w:val="002F5E44"/>
    <w:rsid w:val="002F5F25"/>
    <w:rsid w:val="002F635A"/>
    <w:rsid w:val="002F639B"/>
    <w:rsid w:val="002F6444"/>
    <w:rsid w:val="002F6556"/>
    <w:rsid w:val="002F6C91"/>
    <w:rsid w:val="002F7176"/>
    <w:rsid w:val="002F78AD"/>
    <w:rsid w:val="002F790A"/>
    <w:rsid w:val="002F7E54"/>
    <w:rsid w:val="003001CC"/>
    <w:rsid w:val="00300BC2"/>
    <w:rsid w:val="003014CF"/>
    <w:rsid w:val="00301AE0"/>
    <w:rsid w:val="00301CFC"/>
    <w:rsid w:val="00302399"/>
    <w:rsid w:val="003034A3"/>
    <w:rsid w:val="0030369A"/>
    <w:rsid w:val="00303AF5"/>
    <w:rsid w:val="0030405B"/>
    <w:rsid w:val="00304415"/>
    <w:rsid w:val="0030498F"/>
    <w:rsid w:val="00304BB3"/>
    <w:rsid w:val="00305245"/>
    <w:rsid w:val="00305483"/>
    <w:rsid w:val="0030583D"/>
    <w:rsid w:val="00305888"/>
    <w:rsid w:val="003058B5"/>
    <w:rsid w:val="00306046"/>
    <w:rsid w:val="003068CC"/>
    <w:rsid w:val="00306DC4"/>
    <w:rsid w:val="0030716A"/>
    <w:rsid w:val="00307184"/>
    <w:rsid w:val="003072FF"/>
    <w:rsid w:val="003074BB"/>
    <w:rsid w:val="0030765B"/>
    <w:rsid w:val="00307669"/>
    <w:rsid w:val="00307B9D"/>
    <w:rsid w:val="00307C41"/>
    <w:rsid w:val="00307E92"/>
    <w:rsid w:val="003102D5"/>
    <w:rsid w:val="003103B5"/>
    <w:rsid w:val="003103BC"/>
    <w:rsid w:val="00310736"/>
    <w:rsid w:val="00310A8E"/>
    <w:rsid w:val="00310B3D"/>
    <w:rsid w:val="00310FDB"/>
    <w:rsid w:val="00311503"/>
    <w:rsid w:val="00311861"/>
    <w:rsid w:val="00312147"/>
    <w:rsid w:val="00312220"/>
    <w:rsid w:val="003125ED"/>
    <w:rsid w:val="003128F1"/>
    <w:rsid w:val="0031299B"/>
    <w:rsid w:val="003129A5"/>
    <w:rsid w:val="00312B61"/>
    <w:rsid w:val="00312BB0"/>
    <w:rsid w:val="00312C4C"/>
    <w:rsid w:val="00312EE3"/>
    <w:rsid w:val="00313468"/>
    <w:rsid w:val="003139A1"/>
    <w:rsid w:val="00313A5A"/>
    <w:rsid w:val="0031400D"/>
    <w:rsid w:val="00314053"/>
    <w:rsid w:val="003145BA"/>
    <w:rsid w:val="003148DD"/>
    <w:rsid w:val="00314916"/>
    <w:rsid w:val="003149FF"/>
    <w:rsid w:val="00314CBB"/>
    <w:rsid w:val="00314F40"/>
    <w:rsid w:val="00315422"/>
    <w:rsid w:val="0031558E"/>
    <w:rsid w:val="00315AD3"/>
    <w:rsid w:val="00315B63"/>
    <w:rsid w:val="00315D17"/>
    <w:rsid w:val="00316216"/>
    <w:rsid w:val="0031650F"/>
    <w:rsid w:val="00316D7E"/>
    <w:rsid w:val="00317051"/>
    <w:rsid w:val="003176C5"/>
    <w:rsid w:val="00317778"/>
    <w:rsid w:val="00317855"/>
    <w:rsid w:val="00317973"/>
    <w:rsid w:val="00320308"/>
    <w:rsid w:val="00320731"/>
    <w:rsid w:val="003208B8"/>
    <w:rsid w:val="003208EF"/>
    <w:rsid w:val="00320AF6"/>
    <w:rsid w:val="00321170"/>
    <w:rsid w:val="00321A71"/>
    <w:rsid w:val="00321C4B"/>
    <w:rsid w:val="00321CC4"/>
    <w:rsid w:val="003234A0"/>
    <w:rsid w:val="00323894"/>
    <w:rsid w:val="00323B05"/>
    <w:rsid w:val="00323B92"/>
    <w:rsid w:val="00323F42"/>
    <w:rsid w:val="003240F4"/>
    <w:rsid w:val="003243B5"/>
    <w:rsid w:val="00324C82"/>
    <w:rsid w:val="00325575"/>
    <w:rsid w:val="003256AA"/>
    <w:rsid w:val="003256E9"/>
    <w:rsid w:val="0032584C"/>
    <w:rsid w:val="00325934"/>
    <w:rsid w:val="0032616A"/>
    <w:rsid w:val="003263FB"/>
    <w:rsid w:val="003269B5"/>
    <w:rsid w:val="00326ADE"/>
    <w:rsid w:val="00326BF2"/>
    <w:rsid w:val="00326CCD"/>
    <w:rsid w:val="00326F08"/>
    <w:rsid w:val="0032713B"/>
    <w:rsid w:val="00327473"/>
    <w:rsid w:val="003275A1"/>
    <w:rsid w:val="003275ED"/>
    <w:rsid w:val="003275FD"/>
    <w:rsid w:val="003276DD"/>
    <w:rsid w:val="00327702"/>
    <w:rsid w:val="003279FD"/>
    <w:rsid w:val="003301E4"/>
    <w:rsid w:val="0033039A"/>
    <w:rsid w:val="00330607"/>
    <w:rsid w:val="003306F7"/>
    <w:rsid w:val="00330A9C"/>
    <w:rsid w:val="00330B17"/>
    <w:rsid w:val="00330BDA"/>
    <w:rsid w:val="00330BE2"/>
    <w:rsid w:val="00331007"/>
    <w:rsid w:val="00331029"/>
    <w:rsid w:val="0033110C"/>
    <w:rsid w:val="0033146E"/>
    <w:rsid w:val="0033171D"/>
    <w:rsid w:val="00331E4C"/>
    <w:rsid w:val="00331E96"/>
    <w:rsid w:val="00331EA4"/>
    <w:rsid w:val="00332125"/>
    <w:rsid w:val="0033212A"/>
    <w:rsid w:val="0033260A"/>
    <w:rsid w:val="0033280B"/>
    <w:rsid w:val="003329D1"/>
    <w:rsid w:val="00332A9F"/>
    <w:rsid w:val="00332D6F"/>
    <w:rsid w:val="00332E93"/>
    <w:rsid w:val="00332F63"/>
    <w:rsid w:val="00332F6C"/>
    <w:rsid w:val="0033329E"/>
    <w:rsid w:val="00333461"/>
    <w:rsid w:val="003338D7"/>
    <w:rsid w:val="003339BD"/>
    <w:rsid w:val="00333A46"/>
    <w:rsid w:val="00333A4C"/>
    <w:rsid w:val="003349C0"/>
    <w:rsid w:val="00334DB3"/>
    <w:rsid w:val="00334DC9"/>
    <w:rsid w:val="00334DEF"/>
    <w:rsid w:val="00335B4B"/>
    <w:rsid w:val="00335B83"/>
    <w:rsid w:val="00335C7A"/>
    <w:rsid w:val="0033604B"/>
    <w:rsid w:val="0033609E"/>
    <w:rsid w:val="003360E4"/>
    <w:rsid w:val="00336197"/>
    <w:rsid w:val="003362D2"/>
    <w:rsid w:val="00336523"/>
    <w:rsid w:val="00336644"/>
    <w:rsid w:val="003366E6"/>
    <w:rsid w:val="00336710"/>
    <w:rsid w:val="00336886"/>
    <w:rsid w:val="00336D7F"/>
    <w:rsid w:val="00337198"/>
    <w:rsid w:val="00337760"/>
    <w:rsid w:val="00337881"/>
    <w:rsid w:val="003378A2"/>
    <w:rsid w:val="00337C76"/>
    <w:rsid w:val="00337D31"/>
    <w:rsid w:val="00337DDC"/>
    <w:rsid w:val="00337E7F"/>
    <w:rsid w:val="00340883"/>
    <w:rsid w:val="00340B24"/>
    <w:rsid w:val="00341A77"/>
    <w:rsid w:val="00341B26"/>
    <w:rsid w:val="00341C33"/>
    <w:rsid w:val="00341C9A"/>
    <w:rsid w:val="0034201D"/>
    <w:rsid w:val="003421C0"/>
    <w:rsid w:val="00342666"/>
    <w:rsid w:val="00342B1A"/>
    <w:rsid w:val="00342D66"/>
    <w:rsid w:val="00342DFE"/>
    <w:rsid w:val="003431CC"/>
    <w:rsid w:val="00343AED"/>
    <w:rsid w:val="00343B33"/>
    <w:rsid w:val="00343C67"/>
    <w:rsid w:val="003445E1"/>
    <w:rsid w:val="00344CB3"/>
    <w:rsid w:val="00344CFA"/>
    <w:rsid w:val="003450B0"/>
    <w:rsid w:val="003451D9"/>
    <w:rsid w:val="0034528E"/>
    <w:rsid w:val="00345470"/>
    <w:rsid w:val="003454BE"/>
    <w:rsid w:val="003455D9"/>
    <w:rsid w:val="0034560C"/>
    <w:rsid w:val="003458BF"/>
    <w:rsid w:val="003462C3"/>
    <w:rsid w:val="00346344"/>
    <w:rsid w:val="00346E41"/>
    <w:rsid w:val="00346FA6"/>
    <w:rsid w:val="003471E0"/>
    <w:rsid w:val="00347463"/>
    <w:rsid w:val="00347B83"/>
    <w:rsid w:val="00347C9F"/>
    <w:rsid w:val="00347E3A"/>
    <w:rsid w:val="00350684"/>
    <w:rsid w:val="00350DD1"/>
    <w:rsid w:val="003510D1"/>
    <w:rsid w:val="00351D5D"/>
    <w:rsid w:val="00351F0D"/>
    <w:rsid w:val="00352280"/>
    <w:rsid w:val="00352417"/>
    <w:rsid w:val="00352BB7"/>
    <w:rsid w:val="00352C6D"/>
    <w:rsid w:val="00352EB2"/>
    <w:rsid w:val="0035360E"/>
    <w:rsid w:val="00353936"/>
    <w:rsid w:val="00353A8F"/>
    <w:rsid w:val="00353CC9"/>
    <w:rsid w:val="00353D46"/>
    <w:rsid w:val="00353F40"/>
    <w:rsid w:val="003540A6"/>
    <w:rsid w:val="00354188"/>
    <w:rsid w:val="00354749"/>
    <w:rsid w:val="00354A8E"/>
    <w:rsid w:val="00354E82"/>
    <w:rsid w:val="00355011"/>
    <w:rsid w:val="003551E3"/>
    <w:rsid w:val="003553B2"/>
    <w:rsid w:val="003556D3"/>
    <w:rsid w:val="003557FD"/>
    <w:rsid w:val="003559EF"/>
    <w:rsid w:val="00355F30"/>
    <w:rsid w:val="00356161"/>
    <w:rsid w:val="00356396"/>
    <w:rsid w:val="0035646A"/>
    <w:rsid w:val="003564F2"/>
    <w:rsid w:val="00356EDB"/>
    <w:rsid w:val="00357098"/>
    <w:rsid w:val="0035721A"/>
    <w:rsid w:val="003574C4"/>
    <w:rsid w:val="003576BF"/>
    <w:rsid w:val="0035790E"/>
    <w:rsid w:val="00357AF3"/>
    <w:rsid w:val="00357D95"/>
    <w:rsid w:val="00357F5C"/>
    <w:rsid w:val="0036039D"/>
    <w:rsid w:val="0036061D"/>
    <w:rsid w:val="00360B3F"/>
    <w:rsid w:val="00360FAD"/>
    <w:rsid w:val="003610A2"/>
    <w:rsid w:val="003611CC"/>
    <w:rsid w:val="0036163C"/>
    <w:rsid w:val="00361B94"/>
    <w:rsid w:val="00361E59"/>
    <w:rsid w:val="00362052"/>
    <w:rsid w:val="003624B9"/>
    <w:rsid w:val="003625D5"/>
    <w:rsid w:val="00362CD0"/>
    <w:rsid w:val="00362FEF"/>
    <w:rsid w:val="003632B3"/>
    <w:rsid w:val="003634B7"/>
    <w:rsid w:val="00363737"/>
    <w:rsid w:val="003639B0"/>
    <w:rsid w:val="00363BA9"/>
    <w:rsid w:val="00363DBB"/>
    <w:rsid w:val="003641D3"/>
    <w:rsid w:val="003643F5"/>
    <w:rsid w:val="003647F3"/>
    <w:rsid w:val="003652DA"/>
    <w:rsid w:val="00365394"/>
    <w:rsid w:val="003653A9"/>
    <w:rsid w:val="003654C2"/>
    <w:rsid w:val="00365786"/>
    <w:rsid w:val="00365FB2"/>
    <w:rsid w:val="00366203"/>
    <w:rsid w:val="00366863"/>
    <w:rsid w:val="00366A25"/>
    <w:rsid w:val="00366BC2"/>
    <w:rsid w:val="003675C8"/>
    <w:rsid w:val="00367A45"/>
    <w:rsid w:val="00370000"/>
    <w:rsid w:val="00370464"/>
    <w:rsid w:val="00370839"/>
    <w:rsid w:val="00370B02"/>
    <w:rsid w:val="00370B1A"/>
    <w:rsid w:val="00370DEF"/>
    <w:rsid w:val="00370FBF"/>
    <w:rsid w:val="00371745"/>
    <w:rsid w:val="00371ADE"/>
    <w:rsid w:val="00371B39"/>
    <w:rsid w:val="00371D6E"/>
    <w:rsid w:val="003722E8"/>
    <w:rsid w:val="00372585"/>
    <w:rsid w:val="003725BE"/>
    <w:rsid w:val="00372656"/>
    <w:rsid w:val="00372915"/>
    <w:rsid w:val="003729B8"/>
    <w:rsid w:val="00372C7A"/>
    <w:rsid w:val="00372D1B"/>
    <w:rsid w:val="00372E89"/>
    <w:rsid w:val="00372F9D"/>
    <w:rsid w:val="003732ED"/>
    <w:rsid w:val="00373418"/>
    <w:rsid w:val="00373A24"/>
    <w:rsid w:val="00373C17"/>
    <w:rsid w:val="00373CC8"/>
    <w:rsid w:val="0037407F"/>
    <w:rsid w:val="003740C6"/>
    <w:rsid w:val="003743C9"/>
    <w:rsid w:val="00374589"/>
    <w:rsid w:val="00374CCB"/>
    <w:rsid w:val="00374DA4"/>
    <w:rsid w:val="00374F0C"/>
    <w:rsid w:val="003752FA"/>
    <w:rsid w:val="0037574C"/>
    <w:rsid w:val="003758B7"/>
    <w:rsid w:val="00375AE7"/>
    <w:rsid w:val="003765CD"/>
    <w:rsid w:val="003765CF"/>
    <w:rsid w:val="00376779"/>
    <w:rsid w:val="003768CD"/>
    <w:rsid w:val="00376A21"/>
    <w:rsid w:val="00376BF0"/>
    <w:rsid w:val="00376EA0"/>
    <w:rsid w:val="00377012"/>
    <w:rsid w:val="0037715C"/>
    <w:rsid w:val="00377A61"/>
    <w:rsid w:val="0038018E"/>
    <w:rsid w:val="00380256"/>
    <w:rsid w:val="00380375"/>
    <w:rsid w:val="003803AB"/>
    <w:rsid w:val="0038042E"/>
    <w:rsid w:val="003804FB"/>
    <w:rsid w:val="00380A2A"/>
    <w:rsid w:val="00380C63"/>
    <w:rsid w:val="0038116F"/>
    <w:rsid w:val="003811E0"/>
    <w:rsid w:val="00381253"/>
    <w:rsid w:val="00381320"/>
    <w:rsid w:val="00381932"/>
    <w:rsid w:val="00381CF3"/>
    <w:rsid w:val="00382215"/>
    <w:rsid w:val="00382639"/>
    <w:rsid w:val="00382A71"/>
    <w:rsid w:val="00382DBD"/>
    <w:rsid w:val="00382F0A"/>
    <w:rsid w:val="00383363"/>
    <w:rsid w:val="0038336E"/>
    <w:rsid w:val="00383B2D"/>
    <w:rsid w:val="00383C8D"/>
    <w:rsid w:val="00383F5D"/>
    <w:rsid w:val="00383FF0"/>
    <w:rsid w:val="0038428B"/>
    <w:rsid w:val="003842A7"/>
    <w:rsid w:val="00384504"/>
    <w:rsid w:val="003846F2"/>
    <w:rsid w:val="00384B7C"/>
    <w:rsid w:val="0038573A"/>
    <w:rsid w:val="003857A4"/>
    <w:rsid w:val="00385838"/>
    <w:rsid w:val="003858B3"/>
    <w:rsid w:val="003858C7"/>
    <w:rsid w:val="003858E9"/>
    <w:rsid w:val="00385BE3"/>
    <w:rsid w:val="00385DFC"/>
    <w:rsid w:val="00385E3F"/>
    <w:rsid w:val="00385F26"/>
    <w:rsid w:val="00385F63"/>
    <w:rsid w:val="0038623F"/>
    <w:rsid w:val="00386302"/>
    <w:rsid w:val="003866B5"/>
    <w:rsid w:val="003868CB"/>
    <w:rsid w:val="00387004"/>
    <w:rsid w:val="00387792"/>
    <w:rsid w:val="00387944"/>
    <w:rsid w:val="00387ADD"/>
    <w:rsid w:val="00387CC8"/>
    <w:rsid w:val="00387E15"/>
    <w:rsid w:val="00387F4C"/>
    <w:rsid w:val="0039011E"/>
    <w:rsid w:val="00390735"/>
    <w:rsid w:val="0039099E"/>
    <w:rsid w:val="00390B90"/>
    <w:rsid w:val="00390CAC"/>
    <w:rsid w:val="003912E7"/>
    <w:rsid w:val="003912FA"/>
    <w:rsid w:val="0039168E"/>
    <w:rsid w:val="00391A0E"/>
    <w:rsid w:val="00391DC8"/>
    <w:rsid w:val="0039210C"/>
    <w:rsid w:val="00392639"/>
    <w:rsid w:val="00392730"/>
    <w:rsid w:val="003927D3"/>
    <w:rsid w:val="003928C7"/>
    <w:rsid w:val="00392E0C"/>
    <w:rsid w:val="00392F50"/>
    <w:rsid w:val="0039317C"/>
    <w:rsid w:val="00393346"/>
    <w:rsid w:val="00393592"/>
    <w:rsid w:val="00393B84"/>
    <w:rsid w:val="00393CF3"/>
    <w:rsid w:val="00394008"/>
    <w:rsid w:val="003940F4"/>
    <w:rsid w:val="0039480E"/>
    <w:rsid w:val="00394A25"/>
    <w:rsid w:val="003950AF"/>
    <w:rsid w:val="00395113"/>
    <w:rsid w:val="0039540A"/>
    <w:rsid w:val="003959A3"/>
    <w:rsid w:val="00395FC2"/>
    <w:rsid w:val="00396566"/>
    <w:rsid w:val="003968D9"/>
    <w:rsid w:val="00397182"/>
    <w:rsid w:val="003979D3"/>
    <w:rsid w:val="003A00CA"/>
    <w:rsid w:val="003A010B"/>
    <w:rsid w:val="003A07ED"/>
    <w:rsid w:val="003A08BC"/>
    <w:rsid w:val="003A0E49"/>
    <w:rsid w:val="003A0EAB"/>
    <w:rsid w:val="003A124F"/>
    <w:rsid w:val="003A13CB"/>
    <w:rsid w:val="003A15FE"/>
    <w:rsid w:val="003A163D"/>
    <w:rsid w:val="003A1B81"/>
    <w:rsid w:val="003A1D33"/>
    <w:rsid w:val="003A1D6C"/>
    <w:rsid w:val="003A1E6A"/>
    <w:rsid w:val="003A1EE2"/>
    <w:rsid w:val="003A2018"/>
    <w:rsid w:val="003A2286"/>
    <w:rsid w:val="003A23B5"/>
    <w:rsid w:val="003A244E"/>
    <w:rsid w:val="003A2C2C"/>
    <w:rsid w:val="003A2CCC"/>
    <w:rsid w:val="003A2D55"/>
    <w:rsid w:val="003A319B"/>
    <w:rsid w:val="003A3A06"/>
    <w:rsid w:val="003A3E29"/>
    <w:rsid w:val="003A3E87"/>
    <w:rsid w:val="003A3F01"/>
    <w:rsid w:val="003A3F87"/>
    <w:rsid w:val="003A42E8"/>
    <w:rsid w:val="003A44D2"/>
    <w:rsid w:val="003A46BE"/>
    <w:rsid w:val="003A4BF9"/>
    <w:rsid w:val="003A4C32"/>
    <w:rsid w:val="003A5777"/>
    <w:rsid w:val="003A5797"/>
    <w:rsid w:val="003A5BF7"/>
    <w:rsid w:val="003A66E5"/>
    <w:rsid w:val="003A6723"/>
    <w:rsid w:val="003A6B1D"/>
    <w:rsid w:val="003A6D0A"/>
    <w:rsid w:val="003A6DE2"/>
    <w:rsid w:val="003A707F"/>
    <w:rsid w:val="003A7312"/>
    <w:rsid w:val="003A74B9"/>
    <w:rsid w:val="003A7557"/>
    <w:rsid w:val="003A75B8"/>
    <w:rsid w:val="003B0576"/>
    <w:rsid w:val="003B09C3"/>
    <w:rsid w:val="003B10E7"/>
    <w:rsid w:val="003B1345"/>
    <w:rsid w:val="003B17F5"/>
    <w:rsid w:val="003B18A9"/>
    <w:rsid w:val="003B191A"/>
    <w:rsid w:val="003B1B91"/>
    <w:rsid w:val="003B1D7C"/>
    <w:rsid w:val="003B267B"/>
    <w:rsid w:val="003B27F4"/>
    <w:rsid w:val="003B2AF0"/>
    <w:rsid w:val="003B2C5E"/>
    <w:rsid w:val="003B2F60"/>
    <w:rsid w:val="003B2FE4"/>
    <w:rsid w:val="003B31C0"/>
    <w:rsid w:val="003B31E4"/>
    <w:rsid w:val="003B387B"/>
    <w:rsid w:val="003B3C58"/>
    <w:rsid w:val="003B441D"/>
    <w:rsid w:val="003B4791"/>
    <w:rsid w:val="003B4B32"/>
    <w:rsid w:val="003B4CA1"/>
    <w:rsid w:val="003B4D65"/>
    <w:rsid w:val="003B52FF"/>
    <w:rsid w:val="003B539B"/>
    <w:rsid w:val="003B55AF"/>
    <w:rsid w:val="003B56CC"/>
    <w:rsid w:val="003B57D7"/>
    <w:rsid w:val="003B5973"/>
    <w:rsid w:val="003B5983"/>
    <w:rsid w:val="003B5EA1"/>
    <w:rsid w:val="003B6290"/>
    <w:rsid w:val="003B62B6"/>
    <w:rsid w:val="003B63B1"/>
    <w:rsid w:val="003B679E"/>
    <w:rsid w:val="003B6961"/>
    <w:rsid w:val="003B6A43"/>
    <w:rsid w:val="003B6D94"/>
    <w:rsid w:val="003B6FBF"/>
    <w:rsid w:val="003B79EB"/>
    <w:rsid w:val="003B7BC4"/>
    <w:rsid w:val="003B7C34"/>
    <w:rsid w:val="003B7C3D"/>
    <w:rsid w:val="003B7C89"/>
    <w:rsid w:val="003B7EEA"/>
    <w:rsid w:val="003C0346"/>
    <w:rsid w:val="003C037E"/>
    <w:rsid w:val="003C0F65"/>
    <w:rsid w:val="003C0FCD"/>
    <w:rsid w:val="003C1312"/>
    <w:rsid w:val="003C1928"/>
    <w:rsid w:val="003C1B82"/>
    <w:rsid w:val="003C2473"/>
    <w:rsid w:val="003C2892"/>
    <w:rsid w:val="003C2A4D"/>
    <w:rsid w:val="003C349E"/>
    <w:rsid w:val="003C3595"/>
    <w:rsid w:val="003C3BA2"/>
    <w:rsid w:val="003C3BE6"/>
    <w:rsid w:val="003C3D8F"/>
    <w:rsid w:val="003C4052"/>
    <w:rsid w:val="003C436E"/>
    <w:rsid w:val="003C4463"/>
    <w:rsid w:val="003C48E7"/>
    <w:rsid w:val="003C4E59"/>
    <w:rsid w:val="003C4FBB"/>
    <w:rsid w:val="003C4FCB"/>
    <w:rsid w:val="003C50FC"/>
    <w:rsid w:val="003C5566"/>
    <w:rsid w:val="003C5AF2"/>
    <w:rsid w:val="003C5C17"/>
    <w:rsid w:val="003C6131"/>
    <w:rsid w:val="003C62A1"/>
    <w:rsid w:val="003C640B"/>
    <w:rsid w:val="003C650E"/>
    <w:rsid w:val="003C65B0"/>
    <w:rsid w:val="003C6D14"/>
    <w:rsid w:val="003C6EC5"/>
    <w:rsid w:val="003C709A"/>
    <w:rsid w:val="003C72CE"/>
    <w:rsid w:val="003C73AA"/>
    <w:rsid w:val="003C7C38"/>
    <w:rsid w:val="003D0C93"/>
    <w:rsid w:val="003D0CD9"/>
    <w:rsid w:val="003D0E26"/>
    <w:rsid w:val="003D0E8A"/>
    <w:rsid w:val="003D0F6F"/>
    <w:rsid w:val="003D1195"/>
    <w:rsid w:val="003D17D7"/>
    <w:rsid w:val="003D1C4C"/>
    <w:rsid w:val="003D1D8D"/>
    <w:rsid w:val="003D1EFA"/>
    <w:rsid w:val="003D2D67"/>
    <w:rsid w:val="003D2F80"/>
    <w:rsid w:val="003D32F3"/>
    <w:rsid w:val="003D3397"/>
    <w:rsid w:val="003D476D"/>
    <w:rsid w:val="003D4DBE"/>
    <w:rsid w:val="003D4EE0"/>
    <w:rsid w:val="003D5782"/>
    <w:rsid w:val="003D5A2D"/>
    <w:rsid w:val="003D5A3A"/>
    <w:rsid w:val="003D5B43"/>
    <w:rsid w:val="003D5B8E"/>
    <w:rsid w:val="003D5C7D"/>
    <w:rsid w:val="003D5EA2"/>
    <w:rsid w:val="003D6037"/>
    <w:rsid w:val="003D6173"/>
    <w:rsid w:val="003D6B57"/>
    <w:rsid w:val="003D6CD6"/>
    <w:rsid w:val="003D6E5C"/>
    <w:rsid w:val="003D6FCB"/>
    <w:rsid w:val="003D6FFB"/>
    <w:rsid w:val="003D70B0"/>
    <w:rsid w:val="003D72C4"/>
    <w:rsid w:val="003D73D2"/>
    <w:rsid w:val="003D793A"/>
    <w:rsid w:val="003D794A"/>
    <w:rsid w:val="003D7FDA"/>
    <w:rsid w:val="003D7FF9"/>
    <w:rsid w:val="003E0134"/>
    <w:rsid w:val="003E01EE"/>
    <w:rsid w:val="003E0291"/>
    <w:rsid w:val="003E06C3"/>
    <w:rsid w:val="003E0A1A"/>
    <w:rsid w:val="003E0F4E"/>
    <w:rsid w:val="003E0F64"/>
    <w:rsid w:val="003E10EC"/>
    <w:rsid w:val="003E1206"/>
    <w:rsid w:val="003E13C7"/>
    <w:rsid w:val="003E1881"/>
    <w:rsid w:val="003E22D5"/>
    <w:rsid w:val="003E24C1"/>
    <w:rsid w:val="003E27EE"/>
    <w:rsid w:val="003E28F5"/>
    <w:rsid w:val="003E2979"/>
    <w:rsid w:val="003E2E5D"/>
    <w:rsid w:val="003E373E"/>
    <w:rsid w:val="003E374A"/>
    <w:rsid w:val="003E381E"/>
    <w:rsid w:val="003E396B"/>
    <w:rsid w:val="003E3BB4"/>
    <w:rsid w:val="003E4255"/>
    <w:rsid w:val="003E4287"/>
    <w:rsid w:val="003E449E"/>
    <w:rsid w:val="003E461D"/>
    <w:rsid w:val="003E4D27"/>
    <w:rsid w:val="003E4F33"/>
    <w:rsid w:val="003E50DD"/>
    <w:rsid w:val="003E511D"/>
    <w:rsid w:val="003E5372"/>
    <w:rsid w:val="003E59EA"/>
    <w:rsid w:val="003E5CC7"/>
    <w:rsid w:val="003E5E67"/>
    <w:rsid w:val="003E5F0B"/>
    <w:rsid w:val="003E654C"/>
    <w:rsid w:val="003E6677"/>
    <w:rsid w:val="003E673A"/>
    <w:rsid w:val="003E6B0C"/>
    <w:rsid w:val="003E7647"/>
    <w:rsid w:val="003E7899"/>
    <w:rsid w:val="003E794E"/>
    <w:rsid w:val="003E7C5B"/>
    <w:rsid w:val="003F003E"/>
    <w:rsid w:val="003F08C2"/>
    <w:rsid w:val="003F0C7A"/>
    <w:rsid w:val="003F0FAF"/>
    <w:rsid w:val="003F1147"/>
    <w:rsid w:val="003F11BC"/>
    <w:rsid w:val="003F1340"/>
    <w:rsid w:val="003F1682"/>
    <w:rsid w:val="003F1BF0"/>
    <w:rsid w:val="003F1EFE"/>
    <w:rsid w:val="003F26DE"/>
    <w:rsid w:val="003F27F2"/>
    <w:rsid w:val="003F2D5B"/>
    <w:rsid w:val="003F300A"/>
    <w:rsid w:val="003F38A1"/>
    <w:rsid w:val="003F3918"/>
    <w:rsid w:val="003F3C24"/>
    <w:rsid w:val="003F3D01"/>
    <w:rsid w:val="003F42BA"/>
    <w:rsid w:val="003F481A"/>
    <w:rsid w:val="003F4BF5"/>
    <w:rsid w:val="003F4D09"/>
    <w:rsid w:val="003F4DFD"/>
    <w:rsid w:val="003F505F"/>
    <w:rsid w:val="003F5414"/>
    <w:rsid w:val="003F54BB"/>
    <w:rsid w:val="003F579A"/>
    <w:rsid w:val="003F5BD8"/>
    <w:rsid w:val="003F5F49"/>
    <w:rsid w:val="003F61A5"/>
    <w:rsid w:val="003F6576"/>
    <w:rsid w:val="003F689F"/>
    <w:rsid w:val="003F6DEA"/>
    <w:rsid w:val="003F6E7C"/>
    <w:rsid w:val="003F7078"/>
    <w:rsid w:val="003F715F"/>
    <w:rsid w:val="003F7202"/>
    <w:rsid w:val="003F7241"/>
    <w:rsid w:val="0040018C"/>
    <w:rsid w:val="0040056F"/>
    <w:rsid w:val="004006AE"/>
    <w:rsid w:val="004007CB"/>
    <w:rsid w:val="00400CB8"/>
    <w:rsid w:val="00400DA3"/>
    <w:rsid w:val="004011C0"/>
    <w:rsid w:val="0040159A"/>
    <w:rsid w:val="0040199F"/>
    <w:rsid w:val="00401C6E"/>
    <w:rsid w:val="00402165"/>
    <w:rsid w:val="004021DB"/>
    <w:rsid w:val="00402427"/>
    <w:rsid w:val="004028EE"/>
    <w:rsid w:val="004028FF"/>
    <w:rsid w:val="0040291B"/>
    <w:rsid w:val="00402BF7"/>
    <w:rsid w:val="00403197"/>
    <w:rsid w:val="0040327D"/>
    <w:rsid w:val="0040334F"/>
    <w:rsid w:val="004036E1"/>
    <w:rsid w:val="00403BC6"/>
    <w:rsid w:val="00403D6F"/>
    <w:rsid w:val="00403F88"/>
    <w:rsid w:val="004041A1"/>
    <w:rsid w:val="004044AF"/>
    <w:rsid w:val="00404C0E"/>
    <w:rsid w:val="00405629"/>
    <w:rsid w:val="004056BD"/>
    <w:rsid w:val="004058C4"/>
    <w:rsid w:val="00405C96"/>
    <w:rsid w:val="00405E4D"/>
    <w:rsid w:val="004061E5"/>
    <w:rsid w:val="0040638B"/>
    <w:rsid w:val="00406780"/>
    <w:rsid w:val="00407185"/>
    <w:rsid w:val="004071F4"/>
    <w:rsid w:val="00407656"/>
    <w:rsid w:val="00407861"/>
    <w:rsid w:val="00407DA4"/>
    <w:rsid w:val="00410145"/>
    <w:rsid w:val="004106E8"/>
    <w:rsid w:val="004106EF"/>
    <w:rsid w:val="0041073C"/>
    <w:rsid w:val="00410881"/>
    <w:rsid w:val="00410BB1"/>
    <w:rsid w:val="00410D88"/>
    <w:rsid w:val="00411080"/>
    <w:rsid w:val="00411339"/>
    <w:rsid w:val="00411A74"/>
    <w:rsid w:val="00411F90"/>
    <w:rsid w:val="0041202C"/>
    <w:rsid w:val="004127F2"/>
    <w:rsid w:val="00412BBC"/>
    <w:rsid w:val="00413153"/>
    <w:rsid w:val="00413D41"/>
    <w:rsid w:val="00413EA3"/>
    <w:rsid w:val="00413EE8"/>
    <w:rsid w:val="00414266"/>
    <w:rsid w:val="004144D0"/>
    <w:rsid w:val="00414637"/>
    <w:rsid w:val="00414F40"/>
    <w:rsid w:val="00415014"/>
    <w:rsid w:val="00415602"/>
    <w:rsid w:val="00415AB2"/>
    <w:rsid w:val="00415B4F"/>
    <w:rsid w:val="00415E3D"/>
    <w:rsid w:val="00415F3D"/>
    <w:rsid w:val="00415FBB"/>
    <w:rsid w:val="00416054"/>
    <w:rsid w:val="0041609C"/>
    <w:rsid w:val="004163D9"/>
    <w:rsid w:val="004166F2"/>
    <w:rsid w:val="00416BA5"/>
    <w:rsid w:val="00416C2D"/>
    <w:rsid w:val="00416D41"/>
    <w:rsid w:val="00416EE8"/>
    <w:rsid w:val="004172B7"/>
    <w:rsid w:val="0041745C"/>
    <w:rsid w:val="004174D5"/>
    <w:rsid w:val="0041762A"/>
    <w:rsid w:val="0041772A"/>
    <w:rsid w:val="00417776"/>
    <w:rsid w:val="004177D5"/>
    <w:rsid w:val="00417938"/>
    <w:rsid w:val="00417978"/>
    <w:rsid w:val="004179E1"/>
    <w:rsid w:val="00417AB6"/>
    <w:rsid w:val="004201FB"/>
    <w:rsid w:val="004205CF"/>
    <w:rsid w:val="004213E9"/>
    <w:rsid w:val="00421440"/>
    <w:rsid w:val="004216C1"/>
    <w:rsid w:val="004216C4"/>
    <w:rsid w:val="004216F0"/>
    <w:rsid w:val="00421A1C"/>
    <w:rsid w:val="00421B24"/>
    <w:rsid w:val="00421BE9"/>
    <w:rsid w:val="00421EB8"/>
    <w:rsid w:val="00421F0B"/>
    <w:rsid w:val="00422467"/>
    <w:rsid w:val="004228F8"/>
    <w:rsid w:val="00422BD8"/>
    <w:rsid w:val="00422FD9"/>
    <w:rsid w:val="00423206"/>
    <w:rsid w:val="0042332D"/>
    <w:rsid w:val="00423554"/>
    <w:rsid w:val="00423956"/>
    <w:rsid w:val="00423983"/>
    <w:rsid w:val="00423C78"/>
    <w:rsid w:val="00423F2A"/>
    <w:rsid w:val="004240EF"/>
    <w:rsid w:val="0042448B"/>
    <w:rsid w:val="004245D2"/>
    <w:rsid w:val="00424A74"/>
    <w:rsid w:val="00424B66"/>
    <w:rsid w:val="00424F17"/>
    <w:rsid w:val="004253E5"/>
    <w:rsid w:val="00425457"/>
    <w:rsid w:val="004258C6"/>
    <w:rsid w:val="004259AA"/>
    <w:rsid w:val="00425AD2"/>
    <w:rsid w:val="00425C1D"/>
    <w:rsid w:val="00425D2A"/>
    <w:rsid w:val="00425DF5"/>
    <w:rsid w:val="00426065"/>
    <w:rsid w:val="004262B8"/>
    <w:rsid w:val="004263AE"/>
    <w:rsid w:val="0042690C"/>
    <w:rsid w:val="00426D15"/>
    <w:rsid w:val="004274B9"/>
    <w:rsid w:val="0042762B"/>
    <w:rsid w:val="00427645"/>
    <w:rsid w:val="00427682"/>
    <w:rsid w:val="004276B1"/>
    <w:rsid w:val="00427A4C"/>
    <w:rsid w:val="00427AF6"/>
    <w:rsid w:val="00427BE7"/>
    <w:rsid w:val="00427F93"/>
    <w:rsid w:val="00430217"/>
    <w:rsid w:val="0043036A"/>
    <w:rsid w:val="00430481"/>
    <w:rsid w:val="004307F7"/>
    <w:rsid w:val="0043087C"/>
    <w:rsid w:val="00430C3B"/>
    <w:rsid w:val="00430D97"/>
    <w:rsid w:val="00430F13"/>
    <w:rsid w:val="00431033"/>
    <w:rsid w:val="004313DA"/>
    <w:rsid w:val="004316D6"/>
    <w:rsid w:val="0043183A"/>
    <w:rsid w:val="00431952"/>
    <w:rsid w:val="00431BAF"/>
    <w:rsid w:val="00431BF5"/>
    <w:rsid w:val="00431C71"/>
    <w:rsid w:val="00431FB7"/>
    <w:rsid w:val="00432248"/>
    <w:rsid w:val="00432323"/>
    <w:rsid w:val="004324FF"/>
    <w:rsid w:val="00432630"/>
    <w:rsid w:val="00432638"/>
    <w:rsid w:val="00432F2C"/>
    <w:rsid w:val="004333F4"/>
    <w:rsid w:val="00433EE8"/>
    <w:rsid w:val="0043489A"/>
    <w:rsid w:val="0043493C"/>
    <w:rsid w:val="00434E1F"/>
    <w:rsid w:val="00434EF7"/>
    <w:rsid w:val="00434F78"/>
    <w:rsid w:val="0043504E"/>
    <w:rsid w:val="004354AD"/>
    <w:rsid w:val="0043575A"/>
    <w:rsid w:val="00435914"/>
    <w:rsid w:val="00435C2D"/>
    <w:rsid w:val="00435E16"/>
    <w:rsid w:val="00435E60"/>
    <w:rsid w:val="004363B0"/>
    <w:rsid w:val="00436722"/>
    <w:rsid w:val="004367F6"/>
    <w:rsid w:val="00436EEB"/>
    <w:rsid w:val="004378E5"/>
    <w:rsid w:val="0043791D"/>
    <w:rsid w:val="00437B87"/>
    <w:rsid w:val="00437E70"/>
    <w:rsid w:val="00437FBC"/>
    <w:rsid w:val="004408AF"/>
    <w:rsid w:val="004408FA"/>
    <w:rsid w:val="004409AC"/>
    <w:rsid w:val="00441722"/>
    <w:rsid w:val="00441BDA"/>
    <w:rsid w:val="00441C61"/>
    <w:rsid w:val="004422FC"/>
    <w:rsid w:val="0044249B"/>
    <w:rsid w:val="004424B7"/>
    <w:rsid w:val="00442501"/>
    <w:rsid w:val="00442A55"/>
    <w:rsid w:val="00442C94"/>
    <w:rsid w:val="00442E3C"/>
    <w:rsid w:val="004437F2"/>
    <w:rsid w:val="004437F6"/>
    <w:rsid w:val="00443863"/>
    <w:rsid w:val="00443974"/>
    <w:rsid w:val="00444411"/>
    <w:rsid w:val="004445B5"/>
    <w:rsid w:val="00444662"/>
    <w:rsid w:val="004446FF"/>
    <w:rsid w:val="0044504E"/>
    <w:rsid w:val="00445218"/>
    <w:rsid w:val="004456DF"/>
    <w:rsid w:val="00445753"/>
    <w:rsid w:val="0044596D"/>
    <w:rsid w:val="00445B11"/>
    <w:rsid w:val="00445E30"/>
    <w:rsid w:val="00446163"/>
    <w:rsid w:val="0044633B"/>
    <w:rsid w:val="00446B0F"/>
    <w:rsid w:val="00446B3A"/>
    <w:rsid w:val="00446B9D"/>
    <w:rsid w:val="00446BD4"/>
    <w:rsid w:val="004471AF"/>
    <w:rsid w:val="004471DE"/>
    <w:rsid w:val="0044736A"/>
    <w:rsid w:val="004475C6"/>
    <w:rsid w:val="00447D68"/>
    <w:rsid w:val="00447F1C"/>
    <w:rsid w:val="004502E4"/>
    <w:rsid w:val="0045031A"/>
    <w:rsid w:val="00450608"/>
    <w:rsid w:val="00450892"/>
    <w:rsid w:val="00450A8B"/>
    <w:rsid w:val="004517F8"/>
    <w:rsid w:val="004518BD"/>
    <w:rsid w:val="0045193A"/>
    <w:rsid w:val="0045240A"/>
    <w:rsid w:val="00452817"/>
    <w:rsid w:val="00452B99"/>
    <w:rsid w:val="00453587"/>
    <w:rsid w:val="004536C1"/>
    <w:rsid w:val="00453721"/>
    <w:rsid w:val="00453740"/>
    <w:rsid w:val="00453B2E"/>
    <w:rsid w:val="00453DC3"/>
    <w:rsid w:val="00454208"/>
    <w:rsid w:val="00454283"/>
    <w:rsid w:val="00454376"/>
    <w:rsid w:val="0045442D"/>
    <w:rsid w:val="0045480C"/>
    <w:rsid w:val="0045489E"/>
    <w:rsid w:val="00454AB8"/>
    <w:rsid w:val="00454FA8"/>
    <w:rsid w:val="004551AB"/>
    <w:rsid w:val="00455B88"/>
    <w:rsid w:val="00456B2B"/>
    <w:rsid w:val="00456B67"/>
    <w:rsid w:val="00456D2D"/>
    <w:rsid w:val="00456F29"/>
    <w:rsid w:val="00457298"/>
    <w:rsid w:val="004579CD"/>
    <w:rsid w:val="0046000C"/>
    <w:rsid w:val="00460705"/>
    <w:rsid w:val="00460A1A"/>
    <w:rsid w:val="00460B8E"/>
    <w:rsid w:val="00461017"/>
    <w:rsid w:val="00461020"/>
    <w:rsid w:val="004613EA"/>
    <w:rsid w:val="00461411"/>
    <w:rsid w:val="00461A72"/>
    <w:rsid w:val="00461AD6"/>
    <w:rsid w:val="00461FC8"/>
    <w:rsid w:val="004625CD"/>
    <w:rsid w:val="00462A81"/>
    <w:rsid w:val="00463082"/>
    <w:rsid w:val="0046380F"/>
    <w:rsid w:val="00463AEE"/>
    <w:rsid w:val="00463C26"/>
    <w:rsid w:val="00463FA6"/>
    <w:rsid w:val="0046401D"/>
    <w:rsid w:val="004646C7"/>
    <w:rsid w:val="00464956"/>
    <w:rsid w:val="00464BBB"/>
    <w:rsid w:val="00464D1D"/>
    <w:rsid w:val="004652FA"/>
    <w:rsid w:val="00465373"/>
    <w:rsid w:val="004654C0"/>
    <w:rsid w:val="00465910"/>
    <w:rsid w:val="00465B8B"/>
    <w:rsid w:val="00465C12"/>
    <w:rsid w:val="00465E0A"/>
    <w:rsid w:val="004660A7"/>
    <w:rsid w:val="004663B1"/>
    <w:rsid w:val="004667EE"/>
    <w:rsid w:val="00466A3B"/>
    <w:rsid w:val="00466D4D"/>
    <w:rsid w:val="00466FF5"/>
    <w:rsid w:val="00467199"/>
    <w:rsid w:val="00467440"/>
    <w:rsid w:val="00467784"/>
    <w:rsid w:val="00467789"/>
    <w:rsid w:val="0046784E"/>
    <w:rsid w:val="00467AB7"/>
    <w:rsid w:val="004700E8"/>
    <w:rsid w:val="004701F4"/>
    <w:rsid w:val="00470234"/>
    <w:rsid w:val="00470E2C"/>
    <w:rsid w:val="00470EFD"/>
    <w:rsid w:val="004710D8"/>
    <w:rsid w:val="004717EE"/>
    <w:rsid w:val="00471870"/>
    <w:rsid w:val="00471931"/>
    <w:rsid w:val="00471AE5"/>
    <w:rsid w:val="00471FE3"/>
    <w:rsid w:val="0047264D"/>
    <w:rsid w:val="00472A71"/>
    <w:rsid w:val="00472CE2"/>
    <w:rsid w:val="00472ED8"/>
    <w:rsid w:val="00473079"/>
    <w:rsid w:val="00473381"/>
    <w:rsid w:val="004733C8"/>
    <w:rsid w:val="00473710"/>
    <w:rsid w:val="00473A8A"/>
    <w:rsid w:val="00474044"/>
    <w:rsid w:val="0047418F"/>
    <w:rsid w:val="004742AF"/>
    <w:rsid w:val="00474619"/>
    <w:rsid w:val="004748E7"/>
    <w:rsid w:val="00474CEA"/>
    <w:rsid w:val="0047513B"/>
    <w:rsid w:val="00475606"/>
    <w:rsid w:val="00475A6D"/>
    <w:rsid w:val="00475AF5"/>
    <w:rsid w:val="00475CA9"/>
    <w:rsid w:val="00475D1E"/>
    <w:rsid w:val="00475D43"/>
    <w:rsid w:val="00475F08"/>
    <w:rsid w:val="00475F77"/>
    <w:rsid w:val="00476162"/>
    <w:rsid w:val="004767D2"/>
    <w:rsid w:val="00476809"/>
    <w:rsid w:val="0047687B"/>
    <w:rsid w:val="00476C41"/>
    <w:rsid w:val="00476DA2"/>
    <w:rsid w:val="004771C7"/>
    <w:rsid w:val="004775A8"/>
    <w:rsid w:val="00477908"/>
    <w:rsid w:val="0048004D"/>
    <w:rsid w:val="0048029A"/>
    <w:rsid w:val="0048036B"/>
    <w:rsid w:val="00480B41"/>
    <w:rsid w:val="00480BF2"/>
    <w:rsid w:val="00480F55"/>
    <w:rsid w:val="00481358"/>
    <w:rsid w:val="004813DF"/>
    <w:rsid w:val="0048195B"/>
    <w:rsid w:val="00481B33"/>
    <w:rsid w:val="00482172"/>
    <w:rsid w:val="004826A3"/>
    <w:rsid w:val="00482A66"/>
    <w:rsid w:val="00482D9C"/>
    <w:rsid w:val="0048312E"/>
    <w:rsid w:val="00483292"/>
    <w:rsid w:val="00483A2E"/>
    <w:rsid w:val="00483C1A"/>
    <w:rsid w:val="00484375"/>
    <w:rsid w:val="0048472E"/>
    <w:rsid w:val="00484B57"/>
    <w:rsid w:val="00484F17"/>
    <w:rsid w:val="004851FB"/>
    <w:rsid w:val="0048573A"/>
    <w:rsid w:val="00485DF6"/>
    <w:rsid w:val="004861F2"/>
    <w:rsid w:val="0048667C"/>
    <w:rsid w:val="004866B1"/>
    <w:rsid w:val="00487023"/>
    <w:rsid w:val="00487689"/>
    <w:rsid w:val="00487885"/>
    <w:rsid w:val="00487E63"/>
    <w:rsid w:val="00487E86"/>
    <w:rsid w:val="00490318"/>
    <w:rsid w:val="004904EB"/>
    <w:rsid w:val="0049097B"/>
    <w:rsid w:val="00490C64"/>
    <w:rsid w:val="00490E9D"/>
    <w:rsid w:val="004913D2"/>
    <w:rsid w:val="00491489"/>
    <w:rsid w:val="00491631"/>
    <w:rsid w:val="00491905"/>
    <w:rsid w:val="004922DB"/>
    <w:rsid w:val="004922E3"/>
    <w:rsid w:val="00492891"/>
    <w:rsid w:val="004929C6"/>
    <w:rsid w:val="00492B8F"/>
    <w:rsid w:val="00492D7C"/>
    <w:rsid w:val="00492E66"/>
    <w:rsid w:val="004936AB"/>
    <w:rsid w:val="004938EA"/>
    <w:rsid w:val="00493F5B"/>
    <w:rsid w:val="004942BA"/>
    <w:rsid w:val="00494708"/>
    <w:rsid w:val="004948BD"/>
    <w:rsid w:val="00494B07"/>
    <w:rsid w:val="00494BB6"/>
    <w:rsid w:val="00494E20"/>
    <w:rsid w:val="00494F37"/>
    <w:rsid w:val="004955F3"/>
    <w:rsid w:val="004959B6"/>
    <w:rsid w:val="00495B87"/>
    <w:rsid w:val="00495E4E"/>
    <w:rsid w:val="004960F2"/>
    <w:rsid w:val="00496321"/>
    <w:rsid w:val="004963A0"/>
    <w:rsid w:val="004964A9"/>
    <w:rsid w:val="00496627"/>
    <w:rsid w:val="004968EA"/>
    <w:rsid w:val="00496A95"/>
    <w:rsid w:val="00496E51"/>
    <w:rsid w:val="00496FBA"/>
    <w:rsid w:val="00496FBF"/>
    <w:rsid w:val="004971BF"/>
    <w:rsid w:val="00497507"/>
    <w:rsid w:val="00497DDE"/>
    <w:rsid w:val="004A0738"/>
    <w:rsid w:val="004A0849"/>
    <w:rsid w:val="004A0B25"/>
    <w:rsid w:val="004A0CF7"/>
    <w:rsid w:val="004A105E"/>
    <w:rsid w:val="004A10AA"/>
    <w:rsid w:val="004A1214"/>
    <w:rsid w:val="004A129B"/>
    <w:rsid w:val="004A1651"/>
    <w:rsid w:val="004A187A"/>
    <w:rsid w:val="004A18D3"/>
    <w:rsid w:val="004A190B"/>
    <w:rsid w:val="004A1A7E"/>
    <w:rsid w:val="004A1C8E"/>
    <w:rsid w:val="004A1E5D"/>
    <w:rsid w:val="004A2263"/>
    <w:rsid w:val="004A25CD"/>
    <w:rsid w:val="004A2C3C"/>
    <w:rsid w:val="004A2FE2"/>
    <w:rsid w:val="004A3451"/>
    <w:rsid w:val="004A399E"/>
    <w:rsid w:val="004A39D2"/>
    <w:rsid w:val="004A3C0A"/>
    <w:rsid w:val="004A3C53"/>
    <w:rsid w:val="004A3DB5"/>
    <w:rsid w:val="004A3E8F"/>
    <w:rsid w:val="004A401C"/>
    <w:rsid w:val="004A4129"/>
    <w:rsid w:val="004A4192"/>
    <w:rsid w:val="004A45B9"/>
    <w:rsid w:val="004A4B87"/>
    <w:rsid w:val="004A5338"/>
    <w:rsid w:val="004A53DE"/>
    <w:rsid w:val="004A5DA0"/>
    <w:rsid w:val="004A5DCF"/>
    <w:rsid w:val="004A6590"/>
    <w:rsid w:val="004A6906"/>
    <w:rsid w:val="004A6973"/>
    <w:rsid w:val="004A6AEB"/>
    <w:rsid w:val="004A6E74"/>
    <w:rsid w:val="004A7F5E"/>
    <w:rsid w:val="004B0208"/>
    <w:rsid w:val="004B0317"/>
    <w:rsid w:val="004B0A4F"/>
    <w:rsid w:val="004B0A6A"/>
    <w:rsid w:val="004B0B4C"/>
    <w:rsid w:val="004B0DBE"/>
    <w:rsid w:val="004B1804"/>
    <w:rsid w:val="004B1861"/>
    <w:rsid w:val="004B1CD4"/>
    <w:rsid w:val="004B2285"/>
    <w:rsid w:val="004B2863"/>
    <w:rsid w:val="004B299E"/>
    <w:rsid w:val="004B2E3C"/>
    <w:rsid w:val="004B2F3F"/>
    <w:rsid w:val="004B2F86"/>
    <w:rsid w:val="004B303A"/>
    <w:rsid w:val="004B3610"/>
    <w:rsid w:val="004B3966"/>
    <w:rsid w:val="004B3A98"/>
    <w:rsid w:val="004B3BCD"/>
    <w:rsid w:val="004B3EEB"/>
    <w:rsid w:val="004B3F59"/>
    <w:rsid w:val="004B4161"/>
    <w:rsid w:val="004B4477"/>
    <w:rsid w:val="004B44D7"/>
    <w:rsid w:val="004B4642"/>
    <w:rsid w:val="004B49BC"/>
    <w:rsid w:val="004B49F1"/>
    <w:rsid w:val="004B4AE3"/>
    <w:rsid w:val="004B4AF5"/>
    <w:rsid w:val="004B52F1"/>
    <w:rsid w:val="004B5766"/>
    <w:rsid w:val="004B599D"/>
    <w:rsid w:val="004B5AC1"/>
    <w:rsid w:val="004B5BC9"/>
    <w:rsid w:val="004B5F01"/>
    <w:rsid w:val="004B5F1C"/>
    <w:rsid w:val="004B5F37"/>
    <w:rsid w:val="004B64FF"/>
    <w:rsid w:val="004B696F"/>
    <w:rsid w:val="004B6A10"/>
    <w:rsid w:val="004B6FC4"/>
    <w:rsid w:val="004B715C"/>
    <w:rsid w:val="004B739A"/>
    <w:rsid w:val="004B744F"/>
    <w:rsid w:val="004B764A"/>
    <w:rsid w:val="004B7ADB"/>
    <w:rsid w:val="004B7DC1"/>
    <w:rsid w:val="004C0844"/>
    <w:rsid w:val="004C09DC"/>
    <w:rsid w:val="004C0B25"/>
    <w:rsid w:val="004C0F6D"/>
    <w:rsid w:val="004C0FBF"/>
    <w:rsid w:val="004C104D"/>
    <w:rsid w:val="004C10A7"/>
    <w:rsid w:val="004C1108"/>
    <w:rsid w:val="004C1191"/>
    <w:rsid w:val="004C14A0"/>
    <w:rsid w:val="004C153A"/>
    <w:rsid w:val="004C1AA2"/>
    <w:rsid w:val="004C1E39"/>
    <w:rsid w:val="004C24E6"/>
    <w:rsid w:val="004C25F1"/>
    <w:rsid w:val="004C2849"/>
    <w:rsid w:val="004C2A55"/>
    <w:rsid w:val="004C31E5"/>
    <w:rsid w:val="004C329D"/>
    <w:rsid w:val="004C382B"/>
    <w:rsid w:val="004C39BD"/>
    <w:rsid w:val="004C3D5F"/>
    <w:rsid w:val="004C3E27"/>
    <w:rsid w:val="004C51D1"/>
    <w:rsid w:val="004C5275"/>
    <w:rsid w:val="004C5875"/>
    <w:rsid w:val="004C5B7C"/>
    <w:rsid w:val="004C5C4D"/>
    <w:rsid w:val="004C606D"/>
    <w:rsid w:val="004C616D"/>
    <w:rsid w:val="004C62E9"/>
    <w:rsid w:val="004C654B"/>
    <w:rsid w:val="004C6764"/>
    <w:rsid w:val="004C6A8A"/>
    <w:rsid w:val="004C6F63"/>
    <w:rsid w:val="004C6F75"/>
    <w:rsid w:val="004C7461"/>
    <w:rsid w:val="004C7A01"/>
    <w:rsid w:val="004C7E9A"/>
    <w:rsid w:val="004D028D"/>
    <w:rsid w:val="004D037E"/>
    <w:rsid w:val="004D0C17"/>
    <w:rsid w:val="004D113C"/>
    <w:rsid w:val="004D1262"/>
    <w:rsid w:val="004D1421"/>
    <w:rsid w:val="004D24C2"/>
    <w:rsid w:val="004D2650"/>
    <w:rsid w:val="004D2677"/>
    <w:rsid w:val="004D2866"/>
    <w:rsid w:val="004D29BF"/>
    <w:rsid w:val="004D2C60"/>
    <w:rsid w:val="004D3606"/>
    <w:rsid w:val="004D36B5"/>
    <w:rsid w:val="004D3A17"/>
    <w:rsid w:val="004D4369"/>
    <w:rsid w:val="004D465A"/>
    <w:rsid w:val="004D471A"/>
    <w:rsid w:val="004D4822"/>
    <w:rsid w:val="004D4999"/>
    <w:rsid w:val="004D4B9C"/>
    <w:rsid w:val="004D506A"/>
    <w:rsid w:val="004D51E2"/>
    <w:rsid w:val="004D59CB"/>
    <w:rsid w:val="004D5B9B"/>
    <w:rsid w:val="004D6111"/>
    <w:rsid w:val="004D6330"/>
    <w:rsid w:val="004D646C"/>
    <w:rsid w:val="004D668E"/>
    <w:rsid w:val="004D76ED"/>
    <w:rsid w:val="004D7816"/>
    <w:rsid w:val="004D7E3A"/>
    <w:rsid w:val="004D7E7B"/>
    <w:rsid w:val="004E026A"/>
    <w:rsid w:val="004E026B"/>
    <w:rsid w:val="004E0503"/>
    <w:rsid w:val="004E09C2"/>
    <w:rsid w:val="004E0BD3"/>
    <w:rsid w:val="004E14DA"/>
    <w:rsid w:val="004E1B1B"/>
    <w:rsid w:val="004E1C52"/>
    <w:rsid w:val="004E1DB4"/>
    <w:rsid w:val="004E1EF1"/>
    <w:rsid w:val="004E270D"/>
    <w:rsid w:val="004E27E9"/>
    <w:rsid w:val="004E2A86"/>
    <w:rsid w:val="004E357B"/>
    <w:rsid w:val="004E3685"/>
    <w:rsid w:val="004E394A"/>
    <w:rsid w:val="004E3A2E"/>
    <w:rsid w:val="004E3F46"/>
    <w:rsid w:val="004E423F"/>
    <w:rsid w:val="004E4288"/>
    <w:rsid w:val="004E440D"/>
    <w:rsid w:val="004E4BE5"/>
    <w:rsid w:val="004E536C"/>
    <w:rsid w:val="004E559F"/>
    <w:rsid w:val="004E55FE"/>
    <w:rsid w:val="004E5947"/>
    <w:rsid w:val="004E5A23"/>
    <w:rsid w:val="004E5A48"/>
    <w:rsid w:val="004E5A50"/>
    <w:rsid w:val="004E6175"/>
    <w:rsid w:val="004E64A9"/>
    <w:rsid w:val="004E695E"/>
    <w:rsid w:val="004E6C54"/>
    <w:rsid w:val="004E73A7"/>
    <w:rsid w:val="004E74C0"/>
    <w:rsid w:val="004E75C6"/>
    <w:rsid w:val="004E77EC"/>
    <w:rsid w:val="004E7891"/>
    <w:rsid w:val="004E7F9B"/>
    <w:rsid w:val="004F03D8"/>
    <w:rsid w:val="004F03EB"/>
    <w:rsid w:val="004F0525"/>
    <w:rsid w:val="004F0ACA"/>
    <w:rsid w:val="004F0D0B"/>
    <w:rsid w:val="004F0D5A"/>
    <w:rsid w:val="004F135F"/>
    <w:rsid w:val="004F1527"/>
    <w:rsid w:val="004F17A3"/>
    <w:rsid w:val="004F2113"/>
    <w:rsid w:val="004F2192"/>
    <w:rsid w:val="004F26D3"/>
    <w:rsid w:val="004F27C0"/>
    <w:rsid w:val="004F2D19"/>
    <w:rsid w:val="004F2E05"/>
    <w:rsid w:val="004F2E49"/>
    <w:rsid w:val="004F2E69"/>
    <w:rsid w:val="004F321F"/>
    <w:rsid w:val="004F34B1"/>
    <w:rsid w:val="004F3561"/>
    <w:rsid w:val="004F3802"/>
    <w:rsid w:val="004F3901"/>
    <w:rsid w:val="004F39BD"/>
    <w:rsid w:val="004F3C62"/>
    <w:rsid w:val="004F3C8A"/>
    <w:rsid w:val="004F3D3C"/>
    <w:rsid w:val="004F41E8"/>
    <w:rsid w:val="004F42C3"/>
    <w:rsid w:val="004F4390"/>
    <w:rsid w:val="004F446D"/>
    <w:rsid w:val="004F4660"/>
    <w:rsid w:val="004F47C9"/>
    <w:rsid w:val="004F5059"/>
    <w:rsid w:val="004F5534"/>
    <w:rsid w:val="004F572C"/>
    <w:rsid w:val="004F5824"/>
    <w:rsid w:val="004F5AE7"/>
    <w:rsid w:val="004F5F14"/>
    <w:rsid w:val="004F6FA3"/>
    <w:rsid w:val="004F7542"/>
    <w:rsid w:val="004F7A3D"/>
    <w:rsid w:val="004F7AD4"/>
    <w:rsid w:val="004F7C80"/>
    <w:rsid w:val="004F7D9E"/>
    <w:rsid w:val="005000B7"/>
    <w:rsid w:val="00500707"/>
    <w:rsid w:val="0050070E"/>
    <w:rsid w:val="005007CB"/>
    <w:rsid w:val="005007DB"/>
    <w:rsid w:val="005008B0"/>
    <w:rsid w:val="00500FC9"/>
    <w:rsid w:val="0050107D"/>
    <w:rsid w:val="0050127A"/>
    <w:rsid w:val="005018BC"/>
    <w:rsid w:val="00501DAA"/>
    <w:rsid w:val="00501F1C"/>
    <w:rsid w:val="0050245E"/>
    <w:rsid w:val="005026C8"/>
    <w:rsid w:val="0050280A"/>
    <w:rsid w:val="00502BE0"/>
    <w:rsid w:val="00502C87"/>
    <w:rsid w:val="00502EDB"/>
    <w:rsid w:val="0050322C"/>
    <w:rsid w:val="0050332F"/>
    <w:rsid w:val="00503A2E"/>
    <w:rsid w:val="00503C2B"/>
    <w:rsid w:val="00503D11"/>
    <w:rsid w:val="00503EFA"/>
    <w:rsid w:val="005045B6"/>
    <w:rsid w:val="005045E6"/>
    <w:rsid w:val="00504CBC"/>
    <w:rsid w:val="00504CCB"/>
    <w:rsid w:val="00504CD0"/>
    <w:rsid w:val="00504D30"/>
    <w:rsid w:val="00504D5D"/>
    <w:rsid w:val="00504E1F"/>
    <w:rsid w:val="00504E6A"/>
    <w:rsid w:val="00505142"/>
    <w:rsid w:val="00505237"/>
    <w:rsid w:val="005053CF"/>
    <w:rsid w:val="00505AFD"/>
    <w:rsid w:val="00505F21"/>
    <w:rsid w:val="0050663A"/>
    <w:rsid w:val="005067AA"/>
    <w:rsid w:val="00506A3D"/>
    <w:rsid w:val="00506DAB"/>
    <w:rsid w:val="00507273"/>
    <w:rsid w:val="005074EE"/>
    <w:rsid w:val="00507780"/>
    <w:rsid w:val="00510021"/>
    <w:rsid w:val="0051021C"/>
    <w:rsid w:val="00510649"/>
    <w:rsid w:val="00510FBA"/>
    <w:rsid w:val="005113CB"/>
    <w:rsid w:val="00511844"/>
    <w:rsid w:val="00511B8B"/>
    <w:rsid w:val="00511F66"/>
    <w:rsid w:val="0051235D"/>
    <w:rsid w:val="005127BC"/>
    <w:rsid w:val="00512C1E"/>
    <w:rsid w:val="00512DC1"/>
    <w:rsid w:val="00512EBD"/>
    <w:rsid w:val="00513457"/>
    <w:rsid w:val="005134CA"/>
    <w:rsid w:val="00513BAC"/>
    <w:rsid w:val="00513F02"/>
    <w:rsid w:val="00514243"/>
    <w:rsid w:val="005142F7"/>
    <w:rsid w:val="005143B9"/>
    <w:rsid w:val="005144E4"/>
    <w:rsid w:val="00514B16"/>
    <w:rsid w:val="00514B41"/>
    <w:rsid w:val="00514C61"/>
    <w:rsid w:val="005155A3"/>
    <w:rsid w:val="0051563A"/>
    <w:rsid w:val="005158A8"/>
    <w:rsid w:val="0051595A"/>
    <w:rsid w:val="00515D6C"/>
    <w:rsid w:val="00515F49"/>
    <w:rsid w:val="005165A9"/>
    <w:rsid w:val="0051699E"/>
    <w:rsid w:val="00516A01"/>
    <w:rsid w:val="00516F16"/>
    <w:rsid w:val="00517202"/>
    <w:rsid w:val="00517210"/>
    <w:rsid w:val="00517215"/>
    <w:rsid w:val="005173B7"/>
    <w:rsid w:val="0051742A"/>
    <w:rsid w:val="0051749B"/>
    <w:rsid w:val="005174E6"/>
    <w:rsid w:val="00517780"/>
    <w:rsid w:val="00517783"/>
    <w:rsid w:val="005177FD"/>
    <w:rsid w:val="0051787F"/>
    <w:rsid w:val="00517C9E"/>
    <w:rsid w:val="00517FD3"/>
    <w:rsid w:val="00520671"/>
    <w:rsid w:val="0052076F"/>
    <w:rsid w:val="00520957"/>
    <w:rsid w:val="00520E49"/>
    <w:rsid w:val="00520EFC"/>
    <w:rsid w:val="00521002"/>
    <w:rsid w:val="005215F1"/>
    <w:rsid w:val="0052177A"/>
    <w:rsid w:val="00521829"/>
    <w:rsid w:val="005227D0"/>
    <w:rsid w:val="0052290A"/>
    <w:rsid w:val="00522B81"/>
    <w:rsid w:val="005232AA"/>
    <w:rsid w:val="00523472"/>
    <w:rsid w:val="00523ACD"/>
    <w:rsid w:val="00523CF8"/>
    <w:rsid w:val="00523F54"/>
    <w:rsid w:val="0052448F"/>
    <w:rsid w:val="005245FE"/>
    <w:rsid w:val="005246C7"/>
    <w:rsid w:val="00524CAD"/>
    <w:rsid w:val="00524D39"/>
    <w:rsid w:val="005251E7"/>
    <w:rsid w:val="0052521E"/>
    <w:rsid w:val="005254F4"/>
    <w:rsid w:val="00525681"/>
    <w:rsid w:val="00526093"/>
    <w:rsid w:val="0052655B"/>
    <w:rsid w:val="005267FC"/>
    <w:rsid w:val="00526A7B"/>
    <w:rsid w:val="00526B41"/>
    <w:rsid w:val="00526CF4"/>
    <w:rsid w:val="00526F5A"/>
    <w:rsid w:val="00527079"/>
    <w:rsid w:val="0052714F"/>
    <w:rsid w:val="0052779C"/>
    <w:rsid w:val="0052786C"/>
    <w:rsid w:val="00527D68"/>
    <w:rsid w:val="00527FA5"/>
    <w:rsid w:val="00530508"/>
    <w:rsid w:val="00530709"/>
    <w:rsid w:val="00530A03"/>
    <w:rsid w:val="00530DEA"/>
    <w:rsid w:val="00530ECB"/>
    <w:rsid w:val="00530FB7"/>
    <w:rsid w:val="005314C6"/>
    <w:rsid w:val="00531964"/>
    <w:rsid w:val="00531A12"/>
    <w:rsid w:val="00531B11"/>
    <w:rsid w:val="005327B2"/>
    <w:rsid w:val="0053289F"/>
    <w:rsid w:val="00532955"/>
    <w:rsid w:val="005331C8"/>
    <w:rsid w:val="00533432"/>
    <w:rsid w:val="0053398B"/>
    <w:rsid w:val="00533D8E"/>
    <w:rsid w:val="00533DB4"/>
    <w:rsid w:val="0053464F"/>
    <w:rsid w:val="005348FE"/>
    <w:rsid w:val="00534CF4"/>
    <w:rsid w:val="00534EA2"/>
    <w:rsid w:val="00534EC6"/>
    <w:rsid w:val="00534F90"/>
    <w:rsid w:val="00534FA2"/>
    <w:rsid w:val="0053514F"/>
    <w:rsid w:val="00535190"/>
    <w:rsid w:val="005355F5"/>
    <w:rsid w:val="00535A18"/>
    <w:rsid w:val="00535C2A"/>
    <w:rsid w:val="00535C7D"/>
    <w:rsid w:val="00535FED"/>
    <w:rsid w:val="00536230"/>
    <w:rsid w:val="0053679F"/>
    <w:rsid w:val="00536B52"/>
    <w:rsid w:val="00537550"/>
    <w:rsid w:val="00537580"/>
    <w:rsid w:val="005377EB"/>
    <w:rsid w:val="005379DC"/>
    <w:rsid w:val="00537AE2"/>
    <w:rsid w:val="00537FB2"/>
    <w:rsid w:val="00540021"/>
    <w:rsid w:val="00540797"/>
    <w:rsid w:val="00540923"/>
    <w:rsid w:val="00540996"/>
    <w:rsid w:val="00540C1C"/>
    <w:rsid w:val="00540DFA"/>
    <w:rsid w:val="00541281"/>
    <w:rsid w:val="00541507"/>
    <w:rsid w:val="005415C3"/>
    <w:rsid w:val="00541686"/>
    <w:rsid w:val="005418EC"/>
    <w:rsid w:val="00541921"/>
    <w:rsid w:val="00541B1F"/>
    <w:rsid w:val="00541BB9"/>
    <w:rsid w:val="00541EFC"/>
    <w:rsid w:val="0054206A"/>
    <w:rsid w:val="00542160"/>
    <w:rsid w:val="0054263C"/>
    <w:rsid w:val="005428AC"/>
    <w:rsid w:val="005431A0"/>
    <w:rsid w:val="005431B4"/>
    <w:rsid w:val="00543331"/>
    <w:rsid w:val="0054351A"/>
    <w:rsid w:val="005437C7"/>
    <w:rsid w:val="00543974"/>
    <w:rsid w:val="00543E32"/>
    <w:rsid w:val="005442ED"/>
    <w:rsid w:val="00544340"/>
    <w:rsid w:val="00544AE6"/>
    <w:rsid w:val="00544E3C"/>
    <w:rsid w:val="00544EBB"/>
    <w:rsid w:val="005456A0"/>
    <w:rsid w:val="00545CC4"/>
    <w:rsid w:val="005460D7"/>
    <w:rsid w:val="00546201"/>
    <w:rsid w:val="005463C1"/>
    <w:rsid w:val="0054659A"/>
    <w:rsid w:val="00546619"/>
    <w:rsid w:val="00546D61"/>
    <w:rsid w:val="00546DCB"/>
    <w:rsid w:val="00546FA5"/>
    <w:rsid w:val="00547112"/>
    <w:rsid w:val="005473B1"/>
    <w:rsid w:val="00547438"/>
    <w:rsid w:val="00547472"/>
    <w:rsid w:val="00547E58"/>
    <w:rsid w:val="0055046D"/>
    <w:rsid w:val="00550561"/>
    <w:rsid w:val="00550BBE"/>
    <w:rsid w:val="00550D7E"/>
    <w:rsid w:val="00550F33"/>
    <w:rsid w:val="0055107E"/>
    <w:rsid w:val="0055122F"/>
    <w:rsid w:val="0055138B"/>
    <w:rsid w:val="005515E2"/>
    <w:rsid w:val="00551987"/>
    <w:rsid w:val="005519AC"/>
    <w:rsid w:val="00551FDE"/>
    <w:rsid w:val="00552268"/>
    <w:rsid w:val="00552538"/>
    <w:rsid w:val="00552940"/>
    <w:rsid w:val="00552ABC"/>
    <w:rsid w:val="00552D0C"/>
    <w:rsid w:val="00552D17"/>
    <w:rsid w:val="00552F10"/>
    <w:rsid w:val="005531C4"/>
    <w:rsid w:val="005536CE"/>
    <w:rsid w:val="0055375B"/>
    <w:rsid w:val="00553A15"/>
    <w:rsid w:val="00553A3F"/>
    <w:rsid w:val="00553BEF"/>
    <w:rsid w:val="00553EF6"/>
    <w:rsid w:val="00554245"/>
    <w:rsid w:val="005542BB"/>
    <w:rsid w:val="005544A8"/>
    <w:rsid w:val="005546CD"/>
    <w:rsid w:val="00554714"/>
    <w:rsid w:val="00554963"/>
    <w:rsid w:val="00554D34"/>
    <w:rsid w:val="00554D49"/>
    <w:rsid w:val="0055565B"/>
    <w:rsid w:val="00555CCB"/>
    <w:rsid w:val="00556909"/>
    <w:rsid w:val="00556EE8"/>
    <w:rsid w:val="00557145"/>
    <w:rsid w:val="005576FF"/>
    <w:rsid w:val="00557709"/>
    <w:rsid w:val="00557DC2"/>
    <w:rsid w:val="00557E6F"/>
    <w:rsid w:val="005600D0"/>
    <w:rsid w:val="005604C0"/>
    <w:rsid w:val="005607B2"/>
    <w:rsid w:val="00560999"/>
    <w:rsid w:val="00560DCC"/>
    <w:rsid w:val="00560E50"/>
    <w:rsid w:val="00560F88"/>
    <w:rsid w:val="0056122B"/>
    <w:rsid w:val="005614D3"/>
    <w:rsid w:val="005618F2"/>
    <w:rsid w:val="00561A5F"/>
    <w:rsid w:val="00561A8C"/>
    <w:rsid w:val="00561ABF"/>
    <w:rsid w:val="00561C79"/>
    <w:rsid w:val="00561F5D"/>
    <w:rsid w:val="00562314"/>
    <w:rsid w:val="00562F86"/>
    <w:rsid w:val="0056364B"/>
    <w:rsid w:val="00563A6A"/>
    <w:rsid w:val="00563AA9"/>
    <w:rsid w:val="00563C99"/>
    <w:rsid w:val="00564A54"/>
    <w:rsid w:val="00565015"/>
    <w:rsid w:val="00565523"/>
    <w:rsid w:val="00565613"/>
    <w:rsid w:val="005657E8"/>
    <w:rsid w:val="005657FF"/>
    <w:rsid w:val="0056598D"/>
    <w:rsid w:val="00565A1D"/>
    <w:rsid w:val="00565A7C"/>
    <w:rsid w:val="00565CA5"/>
    <w:rsid w:val="00566622"/>
    <w:rsid w:val="00566D1B"/>
    <w:rsid w:val="00566E4C"/>
    <w:rsid w:val="00566F11"/>
    <w:rsid w:val="00567223"/>
    <w:rsid w:val="00567239"/>
    <w:rsid w:val="00567451"/>
    <w:rsid w:val="0056748F"/>
    <w:rsid w:val="0056791F"/>
    <w:rsid w:val="0056796F"/>
    <w:rsid w:val="0056798A"/>
    <w:rsid w:val="00567A19"/>
    <w:rsid w:val="00567CA8"/>
    <w:rsid w:val="00567E05"/>
    <w:rsid w:val="00570236"/>
    <w:rsid w:val="0057031C"/>
    <w:rsid w:val="005704C5"/>
    <w:rsid w:val="00570766"/>
    <w:rsid w:val="0057086A"/>
    <w:rsid w:val="00570A92"/>
    <w:rsid w:val="00571390"/>
    <w:rsid w:val="00571437"/>
    <w:rsid w:val="00571524"/>
    <w:rsid w:val="00571949"/>
    <w:rsid w:val="005719F9"/>
    <w:rsid w:val="005720A3"/>
    <w:rsid w:val="005723A3"/>
    <w:rsid w:val="005723E4"/>
    <w:rsid w:val="00572525"/>
    <w:rsid w:val="00572559"/>
    <w:rsid w:val="0057266E"/>
    <w:rsid w:val="00572CD4"/>
    <w:rsid w:val="00572EF6"/>
    <w:rsid w:val="0057308D"/>
    <w:rsid w:val="005739CC"/>
    <w:rsid w:val="00573BF0"/>
    <w:rsid w:val="00573D0E"/>
    <w:rsid w:val="00574DDE"/>
    <w:rsid w:val="00574F4C"/>
    <w:rsid w:val="00575023"/>
    <w:rsid w:val="00575343"/>
    <w:rsid w:val="00575374"/>
    <w:rsid w:val="005754C1"/>
    <w:rsid w:val="00575726"/>
    <w:rsid w:val="005759DB"/>
    <w:rsid w:val="00575DB2"/>
    <w:rsid w:val="00575E07"/>
    <w:rsid w:val="00575FE1"/>
    <w:rsid w:val="00576002"/>
    <w:rsid w:val="00576427"/>
    <w:rsid w:val="005765B6"/>
    <w:rsid w:val="005766E9"/>
    <w:rsid w:val="00576AB8"/>
    <w:rsid w:val="00576BF8"/>
    <w:rsid w:val="005770E3"/>
    <w:rsid w:val="0057757D"/>
    <w:rsid w:val="0057788C"/>
    <w:rsid w:val="00577A89"/>
    <w:rsid w:val="00577C0C"/>
    <w:rsid w:val="00577C4A"/>
    <w:rsid w:val="00577E22"/>
    <w:rsid w:val="00577F12"/>
    <w:rsid w:val="00580020"/>
    <w:rsid w:val="005800D1"/>
    <w:rsid w:val="005800D2"/>
    <w:rsid w:val="005800DA"/>
    <w:rsid w:val="0058011E"/>
    <w:rsid w:val="0058017D"/>
    <w:rsid w:val="0058048C"/>
    <w:rsid w:val="005806C0"/>
    <w:rsid w:val="00580874"/>
    <w:rsid w:val="00580AC4"/>
    <w:rsid w:val="00580C7A"/>
    <w:rsid w:val="00580EC3"/>
    <w:rsid w:val="005810B3"/>
    <w:rsid w:val="0058113A"/>
    <w:rsid w:val="00581373"/>
    <w:rsid w:val="00581A1A"/>
    <w:rsid w:val="00581D60"/>
    <w:rsid w:val="00582316"/>
    <w:rsid w:val="005825C5"/>
    <w:rsid w:val="0058299B"/>
    <w:rsid w:val="005829DD"/>
    <w:rsid w:val="00582BBA"/>
    <w:rsid w:val="005831ED"/>
    <w:rsid w:val="0058346F"/>
    <w:rsid w:val="00583600"/>
    <w:rsid w:val="00583773"/>
    <w:rsid w:val="005837A8"/>
    <w:rsid w:val="0058392D"/>
    <w:rsid w:val="00583F22"/>
    <w:rsid w:val="00583FF6"/>
    <w:rsid w:val="00584271"/>
    <w:rsid w:val="00584C56"/>
    <w:rsid w:val="00584CC5"/>
    <w:rsid w:val="00584D1B"/>
    <w:rsid w:val="00584F88"/>
    <w:rsid w:val="00585628"/>
    <w:rsid w:val="005856E5"/>
    <w:rsid w:val="0058595C"/>
    <w:rsid w:val="00585964"/>
    <w:rsid w:val="00585D40"/>
    <w:rsid w:val="00585F2C"/>
    <w:rsid w:val="0058683B"/>
    <w:rsid w:val="00586AD9"/>
    <w:rsid w:val="0058722D"/>
    <w:rsid w:val="0058739C"/>
    <w:rsid w:val="00587D71"/>
    <w:rsid w:val="00587F57"/>
    <w:rsid w:val="00587FF1"/>
    <w:rsid w:val="00590190"/>
    <w:rsid w:val="0059100A"/>
    <w:rsid w:val="00591AFD"/>
    <w:rsid w:val="00591C3C"/>
    <w:rsid w:val="00591E75"/>
    <w:rsid w:val="00591F9A"/>
    <w:rsid w:val="00592531"/>
    <w:rsid w:val="00592542"/>
    <w:rsid w:val="00592576"/>
    <w:rsid w:val="00592B6E"/>
    <w:rsid w:val="00592C46"/>
    <w:rsid w:val="00592E32"/>
    <w:rsid w:val="00592F73"/>
    <w:rsid w:val="005935A4"/>
    <w:rsid w:val="00593C6C"/>
    <w:rsid w:val="00593E4D"/>
    <w:rsid w:val="00593F4A"/>
    <w:rsid w:val="00594265"/>
    <w:rsid w:val="005942C0"/>
    <w:rsid w:val="0059510A"/>
    <w:rsid w:val="005951EB"/>
    <w:rsid w:val="00595310"/>
    <w:rsid w:val="00595523"/>
    <w:rsid w:val="0059558C"/>
    <w:rsid w:val="005955F4"/>
    <w:rsid w:val="005956BE"/>
    <w:rsid w:val="00595B2F"/>
    <w:rsid w:val="00595C54"/>
    <w:rsid w:val="00595F34"/>
    <w:rsid w:val="00595FBC"/>
    <w:rsid w:val="00596555"/>
    <w:rsid w:val="00596D3B"/>
    <w:rsid w:val="005972F7"/>
    <w:rsid w:val="00597531"/>
    <w:rsid w:val="00597563"/>
    <w:rsid w:val="005976C0"/>
    <w:rsid w:val="00597957"/>
    <w:rsid w:val="00597B88"/>
    <w:rsid w:val="00597D79"/>
    <w:rsid w:val="00597E56"/>
    <w:rsid w:val="00597EA5"/>
    <w:rsid w:val="00597FA9"/>
    <w:rsid w:val="005A0F93"/>
    <w:rsid w:val="005A12E7"/>
    <w:rsid w:val="005A13C0"/>
    <w:rsid w:val="005A17BC"/>
    <w:rsid w:val="005A1A3D"/>
    <w:rsid w:val="005A1A68"/>
    <w:rsid w:val="005A1CB5"/>
    <w:rsid w:val="005A1F6A"/>
    <w:rsid w:val="005A26DE"/>
    <w:rsid w:val="005A2789"/>
    <w:rsid w:val="005A2796"/>
    <w:rsid w:val="005A2AF7"/>
    <w:rsid w:val="005A2D0A"/>
    <w:rsid w:val="005A2D75"/>
    <w:rsid w:val="005A30FF"/>
    <w:rsid w:val="005A3A53"/>
    <w:rsid w:val="005A3E1A"/>
    <w:rsid w:val="005A3FD7"/>
    <w:rsid w:val="005A4172"/>
    <w:rsid w:val="005A48B2"/>
    <w:rsid w:val="005A4A39"/>
    <w:rsid w:val="005A4D5E"/>
    <w:rsid w:val="005A4D87"/>
    <w:rsid w:val="005A4DB4"/>
    <w:rsid w:val="005A4FDB"/>
    <w:rsid w:val="005A5432"/>
    <w:rsid w:val="005A5759"/>
    <w:rsid w:val="005A59BC"/>
    <w:rsid w:val="005A5A4A"/>
    <w:rsid w:val="005A5B33"/>
    <w:rsid w:val="005A5D58"/>
    <w:rsid w:val="005A5E7E"/>
    <w:rsid w:val="005A5F80"/>
    <w:rsid w:val="005A5FF8"/>
    <w:rsid w:val="005A6139"/>
    <w:rsid w:val="005A62DB"/>
    <w:rsid w:val="005A665D"/>
    <w:rsid w:val="005A6869"/>
    <w:rsid w:val="005A6BDF"/>
    <w:rsid w:val="005A6D7D"/>
    <w:rsid w:val="005A6E39"/>
    <w:rsid w:val="005A7376"/>
    <w:rsid w:val="005A7AD9"/>
    <w:rsid w:val="005A7DD3"/>
    <w:rsid w:val="005A7DD5"/>
    <w:rsid w:val="005B095E"/>
    <w:rsid w:val="005B0E71"/>
    <w:rsid w:val="005B1079"/>
    <w:rsid w:val="005B15F4"/>
    <w:rsid w:val="005B1881"/>
    <w:rsid w:val="005B1EAE"/>
    <w:rsid w:val="005B1F85"/>
    <w:rsid w:val="005B20A3"/>
    <w:rsid w:val="005B2642"/>
    <w:rsid w:val="005B270B"/>
    <w:rsid w:val="005B282B"/>
    <w:rsid w:val="005B2B45"/>
    <w:rsid w:val="005B2D9A"/>
    <w:rsid w:val="005B2F3C"/>
    <w:rsid w:val="005B313E"/>
    <w:rsid w:val="005B38E8"/>
    <w:rsid w:val="005B43DA"/>
    <w:rsid w:val="005B4422"/>
    <w:rsid w:val="005B46FF"/>
    <w:rsid w:val="005B49EE"/>
    <w:rsid w:val="005B4F8D"/>
    <w:rsid w:val="005B513A"/>
    <w:rsid w:val="005B52FD"/>
    <w:rsid w:val="005B5311"/>
    <w:rsid w:val="005B581E"/>
    <w:rsid w:val="005B599C"/>
    <w:rsid w:val="005B5C90"/>
    <w:rsid w:val="005B5F77"/>
    <w:rsid w:val="005B61BD"/>
    <w:rsid w:val="005B66ED"/>
    <w:rsid w:val="005B69DD"/>
    <w:rsid w:val="005B72C9"/>
    <w:rsid w:val="005B7489"/>
    <w:rsid w:val="005B74F5"/>
    <w:rsid w:val="005B7821"/>
    <w:rsid w:val="005C0341"/>
    <w:rsid w:val="005C0541"/>
    <w:rsid w:val="005C06EA"/>
    <w:rsid w:val="005C0D2D"/>
    <w:rsid w:val="005C0E97"/>
    <w:rsid w:val="005C1154"/>
    <w:rsid w:val="005C1266"/>
    <w:rsid w:val="005C1C5B"/>
    <w:rsid w:val="005C1F30"/>
    <w:rsid w:val="005C1FD6"/>
    <w:rsid w:val="005C1FF3"/>
    <w:rsid w:val="005C2417"/>
    <w:rsid w:val="005C2A29"/>
    <w:rsid w:val="005C2A3E"/>
    <w:rsid w:val="005C2BD8"/>
    <w:rsid w:val="005C302A"/>
    <w:rsid w:val="005C306A"/>
    <w:rsid w:val="005C362F"/>
    <w:rsid w:val="005C3BFE"/>
    <w:rsid w:val="005C3CAC"/>
    <w:rsid w:val="005C3D92"/>
    <w:rsid w:val="005C41E1"/>
    <w:rsid w:val="005C45AA"/>
    <w:rsid w:val="005C48D3"/>
    <w:rsid w:val="005C49A7"/>
    <w:rsid w:val="005C4BB4"/>
    <w:rsid w:val="005C4DD4"/>
    <w:rsid w:val="005C4EAA"/>
    <w:rsid w:val="005C558B"/>
    <w:rsid w:val="005C56FE"/>
    <w:rsid w:val="005C5739"/>
    <w:rsid w:val="005C5C33"/>
    <w:rsid w:val="005C6056"/>
    <w:rsid w:val="005C6788"/>
    <w:rsid w:val="005C69C5"/>
    <w:rsid w:val="005C6A33"/>
    <w:rsid w:val="005C6BC5"/>
    <w:rsid w:val="005C73A0"/>
    <w:rsid w:val="005C768B"/>
    <w:rsid w:val="005C770D"/>
    <w:rsid w:val="005C790C"/>
    <w:rsid w:val="005C79DF"/>
    <w:rsid w:val="005C7B45"/>
    <w:rsid w:val="005C7D63"/>
    <w:rsid w:val="005D03BD"/>
    <w:rsid w:val="005D06D6"/>
    <w:rsid w:val="005D0ABF"/>
    <w:rsid w:val="005D0BF3"/>
    <w:rsid w:val="005D0D02"/>
    <w:rsid w:val="005D0D0D"/>
    <w:rsid w:val="005D1448"/>
    <w:rsid w:val="005D1666"/>
    <w:rsid w:val="005D1894"/>
    <w:rsid w:val="005D1B7F"/>
    <w:rsid w:val="005D27E9"/>
    <w:rsid w:val="005D2B0A"/>
    <w:rsid w:val="005D3E52"/>
    <w:rsid w:val="005D3F5C"/>
    <w:rsid w:val="005D4371"/>
    <w:rsid w:val="005D4474"/>
    <w:rsid w:val="005D463B"/>
    <w:rsid w:val="005D47E3"/>
    <w:rsid w:val="005D4F5C"/>
    <w:rsid w:val="005D4F5F"/>
    <w:rsid w:val="005D538E"/>
    <w:rsid w:val="005D5492"/>
    <w:rsid w:val="005D564B"/>
    <w:rsid w:val="005D5818"/>
    <w:rsid w:val="005D5A39"/>
    <w:rsid w:val="005D600B"/>
    <w:rsid w:val="005D6454"/>
    <w:rsid w:val="005D6467"/>
    <w:rsid w:val="005D65BA"/>
    <w:rsid w:val="005D6FC3"/>
    <w:rsid w:val="005D70A9"/>
    <w:rsid w:val="005D7236"/>
    <w:rsid w:val="005D72C1"/>
    <w:rsid w:val="005D79D5"/>
    <w:rsid w:val="005E0360"/>
    <w:rsid w:val="005E0613"/>
    <w:rsid w:val="005E063B"/>
    <w:rsid w:val="005E0705"/>
    <w:rsid w:val="005E077E"/>
    <w:rsid w:val="005E081E"/>
    <w:rsid w:val="005E0DC8"/>
    <w:rsid w:val="005E13A5"/>
    <w:rsid w:val="005E15AE"/>
    <w:rsid w:val="005E171E"/>
    <w:rsid w:val="005E1A4D"/>
    <w:rsid w:val="005E1B8C"/>
    <w:rsid w:val="005E1C49"/>
    <w:rsid w:val="005E1CA3"/>
    <w:rsid w:val="005E1E91"/>
    <w:rsid w:val="005E2040"/>
    <w:rsid w:val="005E2215"/>
    <w:rsid w:val="005E272E"/>
    <w:rsid w:val="005E2CDC"/>
    <w:rsid w:val="005E2FB9"/>
    <w:rsid w:val="005E30F1"/>
    <w:rsid w:val="005E3523"/>
    <w:rsid w:val="005E37CA"/>
    <w:rsid w:val="005E3A31"/>
    <w:rsid w:val="005E3FC7"/>
    <w:rsid w:val="005E4120"/>
    <w:rsid w:val="005E4241"/>
    <w:rsid w:val="005E4AE7"/>
    <w:rsid w:val="005E516B"/>
    <w:rsid w:val="005E51D8"/>
    <w:rsid w:val="005E5364"/>
    <w:rsid w:val="005E5400"/>
    <w:rsid w:val="005E5B3B"/>
    <w:rsid w:val="005E5C22"/>
    <w:rsid w:val="005E5DCF"/>
    <w:rsid w:val="005E5E6E"/>
    <w:rsid w:val="005E605E"/>
    <w:rsid w:val="005E6F6B"/>
    <w:rsid w:val="005E7361"/>
    <w:rsid w:val="005E748F"/>
    <w:rsid w:val="005E74C2"/>
    <w:rsid w:val="005E770A"/>
    <w:rsid w:val="005E781D"/>
    <w:rsid w:val="005E7B44"/>
    <w:rsid w:val="005E7BF5"/>
    <w:rsid w:val="005F0115"/>
    <w:rsid w:val="005F0144"/>
    <w:rsid w:val="005F056F"/>
    <w:rsid w:val="005F0D11"/>
    <w:rsid w:val="005F0D7F"/>
    <w:rsid w:val="005F1166"/>
    <w:rsid w:val="005F133A"/>
    <w:rsid w:val="005F1449"/>
    <w:rsid w:val="005F1B0F"/>
    <w:rsid w:val="005F1DE8"/>
    <w:rsid w:val="005F1ED6"/>
    <w:rsid w:val="005F1F60"/>
    <w:rsid w:val="005F2008"/>
    <w:rsid w:val="005F2208"/>
    <w:rsid w:val="005F22E3"/>
    <w:rsid w:val="005F2915"/>
    <w:rsid w:val="005F2C21"/>
    <w:rsid w:val="005F2E6F"/>
    <w:rsid w:val="005F30F7"/>
    <w:rsid w:val="005F310B"/>
    <w:rsid w:val="005F3296"/>
    <w:rsid w:val="005F342E"/>
    <w:rsid w:val="005F348D"/>
    <w:rsid w:val="005F3727"/>
    <w:rsid w:val="005F3A2F"/>
    <w:rsid w:val="005F3B4B"/>
    <w:rsid w:val="005F422D"/>
    <w:rsid w:val="005F45A3"/>
    <w:rsid w:val="005F49D9"/>
    <w:rsid w:val="005F4E31"/>
    <w:rsid w:val="005F4EE3"/>
    <w:rsid w:val="005F503B"/>
    <w:rsid w:val="005F5270"/>
    <w:rsid w:val="005F5331"/>
    <w:rsid w:val="005F53D1"/>
    <w:rsid w:val="005F54BA"/>
    <w:rsid w:val="005F5822"/>
    <w:rsid w:val="005F60D0"/>
    <w:rsid w:val="005F6288"/>
    <w:rsid w:val="005F638E"/>
    <w:rsid w:val="005F6C72"/>
    <w:rsid w:val="005F6D05"/>
    <w:rsid w:val="005F6D5B"/>
    <w:rsid w:val="005F6D98"/>
    <w:rsid w:val="005F7228"/>
    <w:rsid w:val="005F736D"/>
    <w:rsid w:val="005F742F"/>
    <w:rsid w:val="005F78B6"/>
    <w:rsid w:val="00600518"/>
    <w:rsid w:val="00600694"/>
    <w:rsid w:val="006008A2"/>
    <w:rsid w:val="00600D22"/>
    <w:rsid w:val="006012C9"/>
    <w:rsid w:val="006014E2"/>
    <w:rsid w:val="006018A9"/>
    <w:rsid w:val="0060204B"/>
    <w:rsid w:val="00602195"/>
    <w:rsid w:val="0060237C"/>
    <w:rsid w:val="006023FE"/>
    <w:rsid w:val="006024E5"/>
    <w:rsid w:val="006028D5"/>
    <w:rsid w:val="00602BA0"/>
    <w:rsid w:val="00603900"/>
    <w:rsid w:val="00603EA2"/>
    <w:rsid w:val="00603EF8"/>
    <w:rsid w:val="006041B7"/>
    <w:rsid w:val="00604433"/>
    <w:rsid w:val="00604437"/>
    <w:rsid w:val="00604659"/>
    <w:rsid w:val="00604E88"/>
    <w:rsid w:val="00605192"/>
    <w:rsid w:val="006057C2"/>
    <w:rsid w:val="0060592D"/>
    <w:rsid w:val="006059BB"/>
    <w:rsid w:val="00605AEF"/>
    <w:rsid w:val="00605CAC"/>
    <w:rsid w:val="006060C1"/>
    <w:rsid w:val="0060670C"/>
    <w:rsid w:val="00606BAD"/>
    <w:rsid w:val="00606DB5"/>
    <w:rsid w:val="00606E0D"/>
    <w:rsid w:val="00607ADD"/>
    <w:rsid w:val="00607C48"/>
    <w:rsid w:val="00607CD6"/>
    <w:rsid w:val="006100DD"/>
    <w:rsid w:val="0061027F"/>
    <w:rsid w:val="006107AE"/>
    <w:rsid w:val="00610A69"/>
    <w:rsid w:val="00610FF1"/>
    <w:rsid w:val="006117DC"/>
    <w:rsid w:val="00611B59"/>
    <w:rsid w:val="00611CF8"/>
    <w:rsid w:val="0061214F"/>
    <w:rsid w:val="006121D2"/>
    <w:rsid w:val="00612510"/>
    <w:rsid w:val="00612AE9"/>
    <w:rsid w:val="00612C9A"/>
    <w:rsid w:val="00612D2B"/>
    <w:rsid w:val="00613404"/>
    <w:rsid w:val="006139CE"/>
    <w:rsid w:val="006139E0"/>
    <w:rsid w:val="00613C19"/>
    <w:rsid w:val="00614284"/>
    <w:rsid w:val="00614341"/>
    <w:rsid w:val="006143A9"/>
    <w:rsid w:val="00614CBD"/>
    <w:rsid w:val="00614D9D"/>
    <w:rsid w:val="006150CA"/>
    <w:rsid w:val="00615557"/>
    <w:rsid w:val="006156F0"/>
    <w:rsid w:val="00615938"/>
    <w:rsid w:val="00615AA8"/>
    <w:rsid w:val="00615B9D"/>
    <w:rsid w:val="00615BC6"/>
    <w:rsid w:val="006161EE"/>
    <w:rsid w:val="006165CB"/>
    <w:rsid w:val="006167E6"/>
    <w:rsid w:val="0061785C"/>
    <w:rsid w:val="00617A9B"/>
    <w:rsid w:val="00617AAE"/>
    <w:rsid w:val="00617DEE"/>
    <w:rsid w:val="00617E8B"/>
    <w:rsid w:val="006209BD"/>
    <w:rsid w:val="00620D11"/>
    <w:rsid w:val="00620D3A"/>
    <w:rsid w:val="00620EBC"/>
    <w:rsid w:val="006210C2"/>
    <w:rsid w:val="00621249"/>
    <w:rsid w:val="006213FB"/>
    <w:rsid w:val="0062154B"/>
    <w:rsid w:val="00621D80"/>
    <w:rsid w:val="0062217F"/>
    <w:rsid w:val="0062235A"/>
    <w:rsid w:val="006225B1"/>
    <w:rsid w:val="006225EC"/>
    <w:rsid w:val="00622768"/>
    <w:rsid w:val="006229AB"/>
    <w:rsid w:val="00622A2C"/>
    <w:rsid w:val="00622B19"/>
    <w:rsid w:val="00622BAB"/>
    <w:rsid w:val="00622D4F"/>
    <w:rsid w:val="00623050"/>
    <w:rsid w:val="0062309A"/>
    <w:rsid w:val="006231E8"/>
    <w:rsid w:val="006242C0"/>
    <w:rsid w:val="006243AB"/>
    <w:rsid w:val="006249D9"/>
    <w:rsid w:val="00624C37"/>
    <w:rsid w:val="00624EC1"/>
    <w:rsid w:val="00625307"/>
    <w:rsid w:val="00625438"/>
    <w:rsid w:val="006259B7"/>
    <w:rsid w:val="00626157"/>
    <w:rsid w:val="006261A7"/>
    <w:rsid w:val="00626947"/>
    <w:rsid w:val="00626AEA"/>
    <w:rsid w:val="00626C4B"/>
    <w:rsid w:val="00626E0A"/>
    <w:rsid w:val="00626F81"/>
    <w:rsid w:val="0062719A"/>
    <w:rsid w:val="006271FC"/>
    <w:rsid w:val="006274E4"/>
    <w:rsid w:val="00627AB4"/>
    <w:rsid w:val="00627D6D"/>
    <w:rsid w:val="0063041E"/>
    <w:rsid w:val="00630BB8"/>
    <w:rsid w:val="00630BBF"/>
    <w:rsid w:val="00630E5B"/>
    <w:rsid w:val="0063167B"/>
    <w:rsid w:val="0063197D"/>
    <w:rsid w:val="00631DF0"/>
    <w:rsid w:val="0063254D"/>
    <w:rsid w:val="00632564"/>
    <w:rsid w:val="00632878"/>
    <w:rsid w:val="0063297A"/>
    <w:rsid w:val="006329D3"/>
    <w:rsid w:val="00632E86"/>
    <w:rsid w:val="00632E95"/>
    <w:rsid w:val="006332F5"/>
    <w:rsid w:val="00633332"/>
    <w:rsid w:val="00633AFD"/>
    <w:rsid w:val="00633BC3"/>
    <w:rsid w:val="00633D0A"/>
    <w:rsid w:val="00633EFC"/>
    <w:rsid w:val="00634B80"/>
    <w:rsid w:val="00634BB5"/>
    <w:rsid w:val="00634FB2"/>
    <w:rsid w:val="006351EB"/>
    <w:rsid w:val="00635226"/>
    <w:rsid w:val="006354F3"/>
    <w:rsid w:val="00635B3A"/>
    <w:rsid w:val="00635FBD"/>
    <w:rsid w:val="00636055"/>
    <w:rsid w:val="0063646E"/>
    <w:rsid w:val="006364C4"/>
    <w:rsid w:val="00636A05"/>
    <w:rsid w:val="00636AEE"/>
    <w:rsid w:val="00636B74"/>
    <w:rsid w:val="0063788B"/>
    <w:rsid w:val="00637A22"/>
    <w:rsid w:val="00637A26"/>
    <w:rsid w:val="00637AB0"/>
    <w:rsid w:val="00637BB4"/>
    <w:rsid w:val="00637C9B"/>
    <w:rsid w:val="00637E42"/>
    <w:rsid w:val="00637F8E"/>
    <w:rsid w:val="006402CF"/>
    <w:rsid w:val="00640380"/>
    <w:rsid w:val="00640441"/>
    <w:rsid w:val="00640649"/>
    <w:rsid w:val="00640868"/>
    <w:rsid w:val="00640A83"/>
    <w:rsid w:val="00640C80"/>
    <w:rsid w:val="00640F5D"/>
    <w:rsid w:val="006413C7"/>
    <w:rsid w:val="006414A8"/>
    <w:rsid w:val="006416E1"/>
    <w:rsid w:val="006419A8"/>
    <w:rsid w:val="00641B6B"/>
    <w:rsid w:val="00641CDE"/>
    <w:rsid w:val="00642434"/>
    <w:rsid w:val="00642677"/>
    <w:rsid w:val="00642AF5"/>
    <w:rsid w:val="00642B3C"/>
    <w:rsid w:val="00642D1A"/>
    <w:rsid w:val="00642FA3"/>
    <w:rsid w:val="0064328E"/>
    <w:rsid w:val="00643406"/>
    <w:rsid w:val="00643AEC"/>
    <w:rsid w:val="00643DD2"/>
    <w:rsid w:val="00643F2A"/>
    <w:rsid w:val="0064408C"/>
    <w:rsid w:val="006440F1"/>
    <w:rsid w:val="006447E6"/>
    <w:rsid w:val="00644B93"/>
    <w:rsid w:val="00644CF2"/>
    <w:rsid w:val="006452B0"/>
    <w:rsid w:val="006452CE"/>
    <w:rsid w:val="00645500"/>
    <w:rsid w:val="0064555A"/>
    <w:rsid w:val="00645AB3"/>
    <w:rsid w:val="00645BB2"/>
    <w:rsid w:val="00646348"/>
    <w:rsid w:val="00647413"/>
    <w:rsid w:val="0064755E"/>
    <w:rsid w:val="00647560"/>
    <w:rsid w:val="0064789A"/>
    <w:rsid w:val="00647E17"/>
    <w:rsid w:val="00650231"/>
    <w:rsid w:val="00650250"/>
    <w:rsid w:val="00650339"/>
    <w:rsid w:val="0065079F"/>
    <w:rsid w:val="006508E6"/>
    <w:rsid w:val="00650E26"/>
    <w:rsid w:val="00650F36"/>
    <w:rsid w:val="0065111A"/>
    <w:rsid w:val="00651390"/>
    <w:rsid w:val="00651AAF"/>
    <w:rsid w:val="00651AF6"/>
    <w:rsid w:val="00651F8E"/>
    <w:rsid w:val="00652498"/>
    <w:rsid w:val="00652507"/>
    <w:rsid w:val="0065273C"/>
    <w:rsid w:val="00652BDE"/>
    <w:rsid w:val="00652F02"/>
    <w:rsid w:val="00653CE1"/>
    <w:rsid w:val="00653EE2"/>
    <w:rsid w:val="0065406E"/>
    <w:rsid w:val="00654131"/>
    <w:rsid w:val="006542AB"/>
    <w:rsid w:val="0065438F"/>
    <w:rsid w:val="0065496D"/>
    <w:rsid w:val="00654C5B"/>
    <w:rsid w:val="00654C66"/>
    <w:rsid w:val="00655038"/>
    <w:rsid w:val="00655628"/>
    <w:rsid w:val="00655945"/>
    <w:rsid w:val="00655BF8"/>
    <w:rsid w:val="00655F2C"/>
    <w:rsid w:val="0065673B"/>
    <w:rsid w:val="00656F4F"/>
    <w:rsid w:val="00657406"/>
    <w:rsid w:val="00657424"/>
    <w:rsid w:val="00657534"/>
    <w:rsid w:val="0065776D"/>
    <w:rsid w:val="00657CF3"/>
    <w:rsid w:val="00657E1A"/>
    <w:rsid w:val="006600DC"/>
    <w:rsid w:val="00660125"/>
    <w:rsid w:val="00660312"/>
    <w:rsid w:val="006603CC"/>
    <w:rsid w:val="00660518"/>
    <w:rsid w:val="0066099C"/>
    <w:rsid w:val="00660EAD"/>
    <w:rsid w:val="00661128"/>
    <w:rsid w:val="00661812"/>
    <w:rsid w:val="00661D2F"/>
    <w:rsid w:val="00662132"/>
    <w:rsid w:val="00662411"/>
    <w:rsid w:val="00662DC2"/>
    <w:rsid w:val="0066310A"/>
    <w:rsid w:val="0066332E"/>
    <w:rsid w:val="00663728"/>
    <w:rsid w:val="00663A28"/>
    <w:rsid w:val="00663B16"/>
    <w:rsid w:val="006642E1"/>
    <w:rsid w:val="006645E6"/>
    <w:rsid w:val="006646B5"/>
    <w:rsid w:val="00664B5D"/>
    <w:rsid w:val="0066504F"/>
    <w:rsid w:val="006650A9"/>
    <w:rsid w:val="006650F8"/>
    <w:rsid w:val="00665387"/>
    <w:rsid w:val="006659DC"/>
    <w:rsid w:val="00665C8F"/>
    <w:rsid w:val="00665C9D"/>
    <w:rsid w:val="006660F4"/>
    <w:rsid w:val="00666483"/>
    <w:rsid w:val="0066669E"/>
    <w:rsid w:val="00666723"/>
    <w:rsid w:val="006669C3"/>
    <w:rsid w:val="00666A82"/>
    <w:rsid w:val="00667192"/>
    <w:rsid w:val="00667286"/>
    <w:rsid w:val="00667368"/>
    <w:rsid w:val="00667412"/>
    <w:rsid w:val="006676FE"/>
    <w:rsid w:val="006679F1"/>
    <w:rsid w:val="00667D84"/>
    <w:rsid w:val="006701DF"/>
    <w:rsid w:val="0067027D"/>
    <w:rsid w:val="006703A6"/>
    <w:rsid w:val="00670571"/>
    <w:rsid w:val="006706D9"/>
    <w:rsid w:val="00670A77"/>
    <w:rsid w:val="00670F0C"/>
    <w:rsid w:val="0067103B"/>
    <w:rsid w:val="0067103F"/>
    <w:rsid w:val="006711B2"/>
    <w:rsid w:val="006714F3"/>
    <w:rsid w:val="00671570"/>
    <w:rsid w:val="00671A99"/>
    <w:rsid w:val="00672555"/>
    <w:rsid w:val="006729A1"/>
    <w:rsid w:val="00672C2A"/>
    <w:rsid w:val="00672D92"/>
    <w:rsid w:val="00673009"/>
    <w:rsid w:val="00673389"/>
    <w:rsid w:val="00673C08"/>
    <w:rsid w:val="00673D55"/>
    <w:rsid w:val="00674189"/>
    <w:rsid w:val="006746C1"/>
    <w:rsid w:val="00674727"/>
    <w:rsid w:val="00674A92"/>
    <w:rsid w:val="00674BF8"/>
    <w:rsid w:val="00674C1A"/>
    <w:rsid w:val="00674C99"/>
    <w:rsid w:val="00674FC0"/>
    <w:rsid w:val="00675214"/>
    <w:rsid w:val="0067545A"/>
    <w:rsid w:val="006758CD"/>
    <w:rsid w:val="00675AFD"/>
    <w:rsid w:val="00675BEA"/>
    <w:rsid w:val="00675C13"/>
    <w:rsid w:val="00675DAE"/>
    <w:rsid w:val="00675E72"/>
    <w:rsid w:val="006769AA"/>
    <w:rsid w:val="00676ADB"/>
    <w:rsid w:val="00677037"/>
    <w:rsid w:val="006770D6"/>
    <w:rsid w:val="00677A68"/>
    <w:rsid w:val="00677CDF"/>
    <w:rsid w:val="00680374"/>
    <w:rsid w:val="00680375"/>
    <w:rsid w:val="0068042E"/>
    <w:rsid w:val="00680DD5"/>
    <w:rsid w:val="00680FFD"/>
    <w:rsid w:val="006810DE"/>
    <w:rsid w:val="0068134D"/>
    <w:rsid w:val="006817FA"/>
    <w:rsid w:val="00681A62"/>
    <w:rsid w:val="00681B06"/>
    <w:rsid w:val="00681D93"/>
    <w:rsid w:val="00681FF1"/>
    <w:rsid w:val="006820D7"/>
    <w:rsid w:val="006823E2"/>
    <w:rsid w:val="00682665"/>
    <w:rsid w:val="0068266C"/>
    <w:rsid w:val="0068302D"/>
    <w:rsid w:val="0068309C"/>
    <w:rsid w:val="006833C5"/>
    <w:rsid w:val="006833D3"/>
    <w:rsid w:val="006834E9"/>
    <w:rsid w:val="00683746"/>
    <w:rsid w:val="006838D5"/>
    <w:rsid w:val="00683D68"/>
    <w:rsid w:val="006842F4"/>
    <w:rsid w:val="0068468D"/>
    <w:rsid w:val="00684692"/>
    <w:rsid w:val="00684792"/>
    <w:rsid w:val="006850D2"/>
    <w:rsid w:val="00685386"/>
    <w:rsid w:val="0068563D"/>
    <w:rsid w:val="00685C18"/>
    <w:rsid w:val="00685D09"/>
    <w:rsid w:val="00685FB1"/>
    <w:rsid w:val="0068628A"/>
    <w:rsid w:val="006862CD"/>
    <w:rsid w:val="0068696A"/>
    <w:rsid w:val="00687182"/>
    <w:rsid w:val="0068747A"/>
    <w:rsid w:val="006874C5"/>
    <w:rsid w:val="00687677"/>
    <w:rsid w:val="0068778C"/>
    <w:rsid w:val="00690092"/>
    <w:rsid w:val="00690331"/>
    <w:rsid w:val="006908DB"/>
    <w:rsid w:val="00690A0C"/>
    <w:rsid w:val="00690FB7"/>
    <w:rsid w:val="006914E3"/>
    <w:rsid w:val="00691559"/>
    <w:rsid w:val="00691BCF"/>
    <w:rsid w:val="00691E17"/>
    <w:rsid w:val="00691F2F"/>
    <w:rsid w:val="006926D5"/>
    <w:rsid w:val="00692835"/>
    <w:rsid w:val="00692AB2"/>
    <w:rsid w:val="00692DDE"/>
    <w:rsid w:val="00693015"/>
    <w:rsid w:val="006932BC"/>
    <w:rsid w:val="006933A6"/>
    <w:rsid w:val="0069362A"/>
    <w:rsid w:val="00693A02"/>
    <w:rsid w:val="00693A58"/>
    <w:rsid w:val="00693BA0"/>
    <w:rsid w:val="00693BAC"/>
    <w:rsid w:val="00693C0E"/>
    <w:rsid w:val="0069411F"/>
    <w:rsid w:val="00694464"/>
    <w:rsid w:val="00694B18"/>
    <w:rsid w:val="00694C62"/>
    <w:rsid w:val="006951A4"/>
    <w:rsid w:val="0069539E"/>
    <w:rsid w:val="006953BC"/>
    <w:rsid w:val="00695493"/>
    <w:rsid w:val="00695B70"/>
    <w:rsid w:val="00695F6A"/>
    <w:rsid w:val="00696446"/>
    <w:rsid w:val="0069668F"/>
    <w:rsid w:val="006966F2"/>
    <w:rsid w:val="00696E84"/>
    <w:rsid w:val="00697080"/>
    <w:rsid w:val="00697118"/>
    <w:rsid w:val="006972C6"/>
    <w:rsid w:val="00697FE4"/>
    <w:rsid w:val="006A007D"/>
    <w:rsid w:val="006A0294"/>
    <w:rsid w:val="006A0F7E"/>
    <w:rsid w:val="006A0FCC"/>
    <w:rsid w:val="006A15FF"/>
    <w:rsid w:val="006A199B"/>
    <w:rsid w:val="006A1E46"/>
    <w:rsid w:val="006A1F17"/>
    <w:rsid w:val="006A2476"/>
    <w:rsid w:val="006A252E"/>
    <w:rsid w:val="006A2A94"/>
    <w:rsid w:val="006A2C63"/>
    <w:rsid w:val="006A2DD2"/>
    <w:rsid w:val="006A2F99"/>
    <w:rsid w:val="006A3641"/>
    <w:rsid w:val="006A3935"/>
    <w:rsid w:val="006A3B94"/>
    <w:rsid w:val="006A44C1"/>
    <w:rsid w:val="006A46C7"/>
    <w:rsid w:val="006A4859"/>
    <w:rsid w:val="006A4EE7"/>
    <w:rsid w:val="006A507B"/>
    <w:rsid w:val="006A5258"/>
    <w:rsid w:val="006A54CD"/>
    <w:rsid w:val="006A5541"/>
    <w:rsid w:val="006A5C23"/>
    <w:rsid w:val="006A6247"/>
    <w:rsid w:val="006A62AC"/>
    <w:rsid w:val="006A65E4"/>
    <w:rsid w:val="006A6846"/>
    <w:rsid w:val="006A6D7C"/>
    <w:rsid w:val="006A74B9"/>
    <w:rsid w:val="006A7541"/>
    <w:rsid w:val="006A76C6"/>
    <w:rsid w:val="006A7A7A"/>
    <w:rsid w:val="006A7EB8"/>
    <w:rsid w:val="006A7ED1"/>
    <w:rsid w:val="006A7F93"/>
    <w:rsid w:val="006B0242"/>
    <w:rsid w:val="006B0388"/>
    <w:rsid w:val="006B04E7"/>
    <w:rsid w:val="006B13BA"/>
    <w:rsid w:val="006B1570"/>
    <w:rsid w:val="006B1730"/>
    <w:rsid w:val="006B1A9C"/>
    <w:rsid w:val="006B1C36"/>
    <w:rsid w:val="006B1E16"/>
    <w:rsid w:val="006B1EB5"/>
    <w:rsid w:val="006B252C"/>
    <w:rsid w:val="006B2A79"/>
    <w:rsid w:val="006B2ADC"/>
    <w:rsid w:val="006B32E6"/>
    <w:rsid w:val="006B33B8"/>
    <w:rsid w:val="006B3827"/>
    <w:rsid w:val="006B3FE2"/>
    <w:rsid w:val="006B4342"/>
    <w:rsid w:val="006B4455"/>
    <w:rsid w:val="006B48B0"/>
    <w:rsid w:val="006B4AFD"/>
    <w:rsid w:val="006B4BED"/>
    <w:rsid w:val="006B4E6A"/>
    <w:rsid w:val="006B509A"/>
    <w:rsid w:val="006B50D5"/>
    <w:rsid w:val="006B57D9"/>
    <w:rsid w:val="006B586C"/>
    <w:rsid w:val="006B613B"/>
    <w:rsid w:val="006B6D97"/>
    <w:rsid w:val="006B780D"/>
    <w:rsid w:val="006B7A46"/>
    <w:rsid w:val="006B7CA8"/>
    <w:rsid w:val="006B7D8B"/>
    <w:rsid w:val="006B7F02"/>
    <w:rsid w:val="006C017D"/>
    <w:rsid w:val="006C02F0"/>
    <w:rsid w:val="006C05C1"/>
    <w:rsid w:val="006C0AB2"/>
    <w:rsid w:val="006C0BC4"/>
    <w:rsid w:val="006C0C5A"/>
    <w:rsid w:val="006C0C5D"/>
    <w:rsid w:val="006C138A"/>
    <w:rsid w:val="006C15B1"/>
    <w:rsid w:val="006C169B"/>
    <w:rsid w:val="006C17C3"/>
    <w:rsid w:val="006C1A96"/>
    <w:rsid w:val="006C1E9B"/>
    <w:rsid w:val="006C2067"/>
    <w:rsid w:val="006C2211"/>
    <w:rsid w:val="006C231B"/>
    <w:rsid w:val="006C23D8"/>
    <w:rsid w:val="006C2B9E"/>
    <w:rsid w:val="006C31A0"/>
    <w:rsid w:val="006C3508"/>
    <w:rsid w:val="006C35ED"/>
    <w:rsid w:val="006C37B4"/>
    <w:rsid w:val="006C37DC"/>
    <w:rsid w:val="006C3B54"/>
    <w:rsid w:val="006C3C7F"/>
    <w:rsid w:val="006C42E4"/>
    <w:rsid w:val="006C447E"/>
    <w:rsid w:val="006C49F1"/>
    <w:rsid w:val="006C5079"/>
    <w:rsid w:val="006C555E"/>
    <w:rsid w:val="006C56C7"/>
    <w:rsid w:val="006C5960"/>
    <w:rsid w:val="006C5E1E"/>
    <w:rsid w:val="006C5F0A"/>
    <w:rsid w:val="006C62AD"/>
    <w:rsid w:val="006C630E"/>
    <w:rsid w:val="006C65EE"/>
    <w:rsid w:val="006C70D8"/>
    <w:rsid w:val="006C713F"/>
    <w:rsid w:val="006C7690"/>
    <w:rsid w:val="006C7885"/>
    <w:rsid w:val="006C7B3B"/>
    <w:rsid w:val="006C7C70"/>
    <w:rsid w:val="006C7EFE"/>
    <w:rsid w:val="006D05D1"/>
    <w:rsid w:val="006D08C1"/>
    <w:rsid w:val="006D0994"/>
    <w:rsid w:val="006D0D54"/>
    <w:rsid w:val="006D101A"/>
    <w:rsid w:val="006D13DA"/>
    <w:rsid w:val="006D13FF"/>
    <w:rsid w:val="006D15E4"/>
    <w:rsid w:val="006D16CB"/>
    <w:rsid w:val="006D1720"/>
    <w:rsid w:val="006D1813"/>
    <w:rsid w:val="006D1CE2"/>
    <w:rsid w:val="006D1DA7"/>
    <w:rsid w:val="006D23B2"/>
    <w:rsid w:val="006D255D"/>
    <w:rsid w:val="006D25C7"/>
    <w:rsid w:val="006D289A"/>
    <w:rsid w:val="006D2F4A"/>
    <w:rsid w:val="006D34C5"/>
    <w:rsid w:val="006D3667"/>
    <w:rsid w:val="006D37EE"/>
    <w:rsid w:val="006D3AD8"/>
    <w:rsid w:val="006D429E"/>
    <w:rsid w:val="006D470E"/>
    <w:rsid w:val="006D481D"/>
    <w:rsid w:val="006D4C79"/>
    <w:rsid w:val="006D4EE1"/>
    <w:rsid w:val="006D5218"/>
    <w:rsid w:val="006D526E"/>
    <w:rsid w:val="006D5824"/>
    <w:rsid w:val="006D5A9C"/>
    <w:rsid w:val="006D5D97"/>
    <w:rsid w:val="006D6576"/>
    <w:rsid w:val="006D6824"/>
    <w:rsid w:val="006D6A6E"/>
    <w:rsid w:val="006D6F86"/>
    <w:rsid w:val="006D765B"/>
    <w:rsid w:val="006D766B"/>
    <w:rsid w:val="006D7ADF"/>
    <w:rsid w:val="006D7C31"/>
    <w:rsid w:val="006D7ECF"/>
    <w:rsid w:val="006D7FC9"/>
    <w:rsid w:val="006E0179"/>
    <w:rsid w:val="006E0233"/>
    <w:rsid w:val="006E0464"/>
    <w:rsid w:val="006E08D7"/>
    <w:rsid w:val="006E0C44"/>
    <w:rsid w:val="006E1242"/>
    <w:rsid w:val="006E127D"/>
    <w:rsid w:val="006E142E"/>
    <w:rsid w:val="006E146D"/>
    <w:rsid w:val="006E15A4"/>
    <w:rsid w:val="006E1B33"/>
    <w:rsid w:val="006E1DF1"/>
    <w:rsid w:val="006E24DE"/>
    <w:rsid w:val="006E2B1B"/>
    <w:rsid w:val="006E2B50"/>
    <w:rsid w:val="006E32A8"/>
    <w:rsid w:val="006E3B37"/>
    <w:rsid w:val="006E3D33"/>
    <w:rsid w:val="006E41FE"/>
    <w:rsid w:val="006E4504"/>
    <w:rsid w:val="006E47AE"/>
    <w:rsid w:val="006E4981"/>
    <w:rsid w:val="006E4B8C"/>
    <w:rsid w:val="006E51A9"/>
    <w:rsid w:val="006E527A"/>
    <w:rsid w:val="006E566A"/>
    <w:rsid w:val="006E5893"/>
    <w:rsid w:val="006E5B41"/>
    <w:rsid w:val="006E5F31"/>
    <w:rsid w:val="006E641D"/>
    <w:rsid w:val="006E64E1"/>
    <w:rsid w:val="006E69A5"/>
    <w:rsid w:val="006E6B0E"/>
    <w:rsid w:val="006E6C50"/>
    <w:rsid w:val="006E6D23"/>
    <w:rsid w:val="006E6F15"/>
    <w:rsid w:val="006E7E90"/>
    <w:rsid w:val="006F0001"/>
    <w:rsid w:val="006F0056"/>
    <w:rsid w:val="006F0181"/>
    <w:rsid w:val="006F0375"/>
    <w:rsid w:val="006F049B"/>
    <w:rsid w:val="006F062D"/>
    <w:rsid w:val="006F0CE0"/>
    <w:rsid w:val="006F0DA7"/>
    <w:rsid w:val="006F0F18"/>
    <w:rsid w:val="006F1303"/>
    <w:rsid w:val="006F183C"/>
    <w:rsid w:val="006F19F9"/>
    <w:rsid w:val="006F1CAC"/>
    <w:rsid w:val="006F1EE5"/>
    <w:rsid w:val="006F2019"/>
    <w:rsid w:val="006F233A"/>
    <w:rsid w:val="006F2450"/>
    <w:rsid w:val="006F26E6"/>
    <w:rsid w:val="006F28A1"/>
    <w:rsid w:val="006F322A"/>
    <w:rsid w:val="006F3629"/>
    <w:rsid w:val="006F36EB"/>
    <w:rsid w:val="006F37E9"/>
    <w:rsid w:val="006F3A42"/>
    <w:rsid w:val="006F3C40"/>
    <w:rsid w:val="006F427B"/>
    <w:rsid w:val="006F4690"/>
    <w:rsid w:val="006F4788"/>
    <w:rsid w:val="006F4B8E"/>
    <w:rsid w:val="006F4BA4"/>
    <w:rsid w:val="006F4CE1"/>
    <w:rsid w:val="006F4D77"/>
    <w:rsid w:val="006F4F09"/>
    <w:rsid w:val="006F52DC"/>
    <w:rsid w:val="006F5302"/>
    <w:rsid w:val="006F53D4"/>
    <w:rsid w:val="006F556E"/>
    <w:rsid w:val="006F582B"/>
    <w:rsid w:val="006F58E5"/>
    <w:rsid w:val="006F600B"/>
    <w:rsid w:val="006F60CB"/>
    <w:rsid w:val="006F613D"/>
    <w:rsid w:val="006F62EA"/>
    <w:rsid w:val="006F685D"/>
    <w:rsid w:val="006F6872"/>
    <w:rsid w:val="006F6887"/>
    <w:rsid w:val="006F6AAB"/>
    <w:rsid w:val="006F6BEE"/>
    <w:rsid w:val="006F6D3A"/>
    <w:rsid w:val="006F714A"/>
    <w:rsid w:val="006F7B26"/>
    <w:rsid w:val="006F7B60"/>
    <w:rsid w:val="007002C8"/>
    <w:rsid w:val="007005FC"/>
    <w:rsid w:val="00700764"/>
    <w:rsid w:val="00700848"/>
    <w:rsid w:val="007010F6"/>
    <w:rsid w:val="007013FA"/>
    <w:rsid w:val="007016AD"/>
    <w:rsid w:val="00701757"/>
    <w:rsid w:val="00701CF1"/>
    <w:rsid w:val="00701D3B"/>
    <w:rsid w:val="00701E04"/>
    <w:rsid w:val="00701EB5"/>
    <w:rsid w:val="00702520"/>
    <w:rsid w:val="00702553"/>
    <w:rsid w:val="0070275E"/>
    <w:rsid w:val="00702B38"/>
    <w:rsid w:val="007032B3"/>
    <w:rsid w:val="007032E5"/>
    <w:rsid w:val="00703328"/>
    <w:rsid w:val="00703E34"/>
    <w:rsid w:val="00704444"/>
    <w:rsid w:val="00704A74"/>
    <w:rsid w:val="007052E3"/>
    <w:rsid w:val="007055D8"/>
    <w:rsid w:val="00705832"/>
    <w:rsid w:val="00705C69"/>
    <w:rsid w:val="00705CDA"/>
    <w:rsid w:val="00705CEB"/>
    <w:rsid w:val="00705EB1"/>
    <w:rsid w:val="007065EE"/>
    <w:rsid w:val="007069C3"/>
    <w:rsid w:val="0070761A"/>
    <w:rsid w:val="007076BD"/>
    <w:rsid w:val="007078E1"/>
    <w:rsid w:val="00707E67"/>
    <w:rsid w:val="00710781"/>
    <w:rsid w:val="00710A26"/>
    <w:rsid w:val="00711451"/>
    <w:rsid w:val="00711974"/>
    <w:rsid w:val="00711E0B"/>
    <w:rsid w:val="00711E90"/>
    <w:rsid w:val="00712210"/>
    <w:rsid w:val="0071223D"/>
    <w:rsid w:val="007126C5"/>
    <w:rsid w:val="0071270C"/>
    <w:rsid w:val="00712804"/>
    <w:rsid w:val="0071318C"/>
    <w:rsid w:val="00713C33"/>
    <w:rsid w:val="00713C43"/>
    <w:rsid w:val="00713D6E"/>
    <w:rsid w:val="0071450A"/>
    <w:rsid w:val="0071496A"/>
    <w:rsid w:val="007149BD"/>
    <w:rsid w:val="00714CD3"/>
    <w:rsid w:val="00714F6C"/>
    <w:rsid w:val="0071508F"/>
    <w:rsid w:val="007152E0"/>
    <w:rsid w:val="00715414"/>
    <w:rsid w:val="0071609F"/>
    <w:rsid w:val="007164E6"/>
    <w:rsid w:val="007166F5"/>
    <w:rsid w:val="00716729"/>
    <w:rsid w:val="007168FD"/>
    <w:rsid w:val="00716EBC"/>
    <w:rsid w:val="0071701D"/>
    <w:rsid w:val="00717267"/>
    <w:rsid w:val="00717682"/>
    <w:rsid w:val="0071795C"/>
    <w:rsid w:val="00717AC7"/>
    <w:rsid w:val="00717D4A"/>
    <w:rsid w:val="00717D57"/>
    <w:rsid w:val="00717F97"/>
    <w:rsid w:val="007200DE"/>
    <w:rsid w:val="007202FE"/>
    <w:rsid w:val="0072048B"/>
    <w:rsid w:val="007206C3"/>
    <w:rsid w:val="00720AE3"/>
    <w:rsid w:val="00720B32"/>
    <w:rsid w:val="00720BE7"/>
    <w:rsid w:val="00720BEB"/>
    <w:rsid w:val="00720D16"/>
    <w:rsid w:val="00720D96"/>
    <w:rsid w:val="0072105B"/>
    <w:rsid w:val="007211BB"/>
    <w:rsid w:val="00721267"/>
    <w:rsid w:val="00721D28"/>
    <w:rsid w:val="00721D95"/>
    <w:rsid w:val="00721FA1"/>
    <w:rsid w:val="0072217D"/>
    <w:rsid w:val="00722450"/>
    <w:rsid w:val="0072270F"/>
    <w:rsid w:val="00722C40"/>
    <w:rsid w:val="007230FB"/>
    <w:rsid w:val="0072320E"/>
    <w:rsid w:val="0072328C"/>
    <w:rsid w:val="007232DD"/>
    <w:rsid w:val="00723955"/>
    <w:rsid w:val="00724081"/>
    <w:rsid w:val="007245AB"/>
    <w:rsid w:val="007253B0"/>
    <w:rsid w:val="0072571C"/>
    <w:rsid w:val="007264E6"/>
    <w:rsid w:val="0072683F"/>
    <w:rsid w:val="00726AC1"/>
    <w:rsid w:val="00726BE0"/>
    <w:rsid w:val="00726BF0"/>
    <w:rsid w:val="0072714A"/>
    <w:rsid w:val="007271F8"/>
    <w:rsid w:val="0072770F"/>
    <w:rsid w:val="0072779C"/>
    <w:rsid w:val="00727A6A"/>
    <w:rsid w:val="00727D03"/>
    <w:rsid w:val="00727D96"/>
    <w:rsid w:val="00727E86"/>
    <w:rsid w:val="007301EC"/>
    <w:rsid w:val="00730588"/>
    <w:rsid w:val="007307DD"/>
    <w:rsid w:val="007307FD"/>
    <w:rsid w:val="007308B4"/>
    <w:rsid w:val="00730AFA"/>
    <w:rsid w:val="00730EF0"/>
    <w:rsid w:val="00730FED"/>
    <w:rsid w:val="00731229"/>
    <w:rsid w:val="007316FB"/>
    <w:rsid w:val="00731882"/>
    <w:rsid w:val="00731AB9"/>
    <w:rsid w:val="00731C53"/>
    <w:rsid w:val="00731DE4"/>
    <w:rsid w:val="007320F4"/>
    <w:rsid w:val="0073213A"/>
    <w:rsid w:val="0073222D"/>
    <w:rsid w:val="00732799"/>
    <w:rsid w:val="00732B3B"/>
    <w:rsid w:val="00732E0E"/>
    <w:rsid w:val="00732FA1"/>
    <w:rsid w:val="0073303B"/>
    <w:rsid w:val="007333E0"/>
    <w:rsid w:val="00733763"/>
    <w:rsid w:val="007337B0"/>
    <w:rsid w:val="0073385D"/>
    <w:rsid w:val="00733DB9"/>
    <w:rsid w:val="00733E6C"/>
    <w:rsid w:val="00733EA2"/>
    <w:rsid w:val="00733F31"/>
    <w:rsid w:val="00734FDE"/>
    <w:rsid w:val="0073532F"/>
    <w:rsid w:val="007357AF"/>
    <w:rsid w:val="00735D3B"/>
    <w:rsid w:val="0073615C"/>
    <w:rsid w:val="007365F3"/>
    <w:rsid w:val="0073680E"/>
    <w:rsid w:val="00736EF7"/>
    <w:rsid w:val="007370CD"/>
    <w:rsid w:val="0073746C"/>
    <w:rsid w:val="00737574"/>
    <w:rsid w:val="00737820"/>
    <w:rsid w:val="00737D3D"/>
    <w:rsid w:val="00737F3D"/>
    <w:rsid w:val="00740321"/>
    <w:rsid w:val="0074044E"/>
    <w:rsid w:val="007405FE"/>
    <w:rsid w:val="00740909"/>
    <w:rsid w:val="0074099E"/>
    <w:rsid w:val="00740B1D"/>
    <w:rsid w:val="00740E4A"/>
    <w:rsid w:val="00740F2B"/>
    <w:rsid w:val="0074165F"/>
    <w:rsid w:val="0074185B"/>
    <w:rsid w:val="007418DC"/>
    <w:rsid w:val="00741BF7"/>
    <w:rsid w:val="007424F4"/>
    <w:rsid w:val="00742609"/>
    <w:rsid w:val="007430B6"/>
    <w:rsid w:val="00743710"/>
    <w:rsid w:val="00743762"/>
    <w:rsid w:val="007438BE"/>
    <w:rsid w:val="00743B95"/>
    <w:rsid w:val="00743F48"/>
    <w:rsid w:val="0074406D"/>
    <w:rsid w:val="007440FA"/>
    <w:rsid w:val="00744779"/>
    <w:rsid w:val="0074479B"/>
    <w:rsid w:val="00745990"/>
    <w:rsid w:val="007459A1"/>
    <w:rsid w:val="00745A64"/>
    <w:rsid w:val="0074606F"/>
    <w:rsid w:val="007460E7"/>
    <w:rsid w:val="007463A2"/>
    <w:rsid w:val="007464CF"/>
    <w:rsid w:val="00746A3F"/>
    <w:rsid w:val="007475FE"/>
    <w:rsid w:val="007476F6"/>
    <w:rsid w:val="00747AAC"/>
    <w:rsid w:val="00747DBA"/>
    <w:rsid w:val="00750681"/>
    <w:rsid w:val="00750A3D"/>
    <w:rsid w:val="00750A9B"/>
    <w:rsid w:val="00750E8E"/>
    <w:rsid w:val="0075140C"/>
    <w:rsid w:val="007514FB"/>
    <w:rsid w:val="00751800"/>
    <w:rsid w:val="00751971"/>
    <w:rsid w:val="00751C4C"/>
    <w:rsid w:val="0075207A"/>
    <w:rsid w:val="007527F7"/>
    <w:rsid w:val="00752DEB"/>
    <w:rsid w:val="00752E3F"/>
    <w:rsid w:val="00752E75"/>
    <w:rsid w:val="00752F5A"/>
    <w:rsid w:val="00753067"/>
    <w:rsid w:val="00753E07"/>
    <w:rsid w:val="0075427F"/>
    <w:rsid w:val="00754660"/>
    <w:rsid w:val="007546C1"/>
    <w:rsid w:val="00754EC9"/>
    <w:rsid w:val="00754FD9"/>
    <w:rsid w:val="00755174"/>
    <w:rsid w:val="00755476"/>
    <w:rsid w:val="007554EC"/>
    <w:rsid w:val="00755C27"/>
    <w:rsid w:val="00755CFF"/>
    <w:rsid w:val="00755DEC"/>
    <w:rsid w:val="00756229"/>
    <w:rsid w:val="00756430"/>
    <w:rsid w:val="007564D2"/>
    <w:rsid w:val="00756913"/>
    <w:rsid w:val="00757065"/>
    <w:rsid w:val="00757220"/>
    <w:rsid w:val="007574DA"/>
    <w:rsid w:val="0075755A"/>
    <w:rsid w:val="00760147"/>
    <w:rsid w:val="007601C9"/>
    <w:rsid w:val="0076037F"/>
    <w:rsid w:val="0076041B"/>
    <w:rsid w:val="00760B0F"/>
    <w:rsid w:val="0076115B"/>
    <w:rsid w:val="00761679"/>
    <w:rsid w:val="00761A14"/>
    <w:rsid w:val="00761D05"/>
    <w:rsid w:val="00761DB3"/>
    <w:rsid w:val="007620F1"/>
    <w:rsid w:val="007623ED"/>
    <w:rsid w:val="007628ED"/>
    <w:rsid w:val="00762D7E"/>
    <w:rsid w:val="0076307B"/>
    <w:rsid w:val="007631F6"/>
    <w:rsid w:val="00763277"/>
    <w:rsid w:val="007633B9"/>
    <w:rsid w:val="007633CE"/>
    <w:rsid w:val="0076375A"/>
    <w:rsid w:val="00763824"/>
    <w:rsid w:val="0076430E"/>
    <w:rsid w:val="00764362"/>
    <w:rsid w:val="0076482B"/>
    <w:rsid w:val="00764BBC"/>
    <w:rsid w:val="007650A1"/>
    <w:rsid w:val="00765221"/>
    <w:rsid w:val="0076581F"/>
    <w:rsid w:val="007658B9"/>
    <w:rsid w:val="00765E9C"/>
    <w:rsid w:val="007661A9"/>
    <w:rsid w:val="007662CC"/>
    <w:rsid w:val="007664D5"/>
    <w:rsid w:val="00766D0A"/>
    <w:rsid w:val="00767646"/>
    <w:rsid w:val="0077065B"/>
    <w:rsid w:val="0077077A"/>
    <w:rsid w:val="007708A3"/>
    <w:rsid w:val="0077100E"/>
    <w:rsid w:val="007712E4"/>
    <w:rsid w:val="00771D70"/>
    <w:rsid w:val="00771E5A"/>
    <w:rsid w:val="00771F90"/>
    <w:rsid w:val="007724CE"/>
    <w:rsid w:val="00772D31"/>
    <w:rsid w:val="00772EDD"/>
    <w:rsid w:val="00772F1B"/>
    <w:rsid w:val="00772FFB"/>
    <w:rsid w:val="00773603"/>
    <w:rsid w:val="00773B4A"/>
    <w:rsid w:val="00773F78"/>
    <w:rsid w:val="00774189"/>
    <w:rsid w:val="007741BF"/>
    <w:rsid w:val="007741C2"/>
    <w:rsid w:val="00774224"/>
    <w:rsid w:val="00774486"/>
    <w:rsid w:val="00774762"/>
    <w:rsid w:val="00774F07"/>
    <w:rsid w:val="007752F3"/>
    <w:rsid w:val="00775537"/>
    <w:rsid w:val="00776766"/>
    <w:rsid w:val="00776A72"/>
    <w:rsid w:val="00777048"/>
    <w:rsid w:val="00777231"/>
    <w:rsid w:val="007774F1"/>
    <w:rsid w:val="0077777E"/>
    <w:rsid w:val="007779E5"/>
    <w:rsid w:val="00777B05"/>
    <w:rsid w:val="00777D0A"/>
    <w:rsid w:val="00780207"/>
    <w:rsid w:val="007802A2"/>
    <w:rsid w:val="007802EE"/>
    <w:rsid w:val="007803DE"/>
    <w:rsid w:val="00780580"/>
    <w:rsid w:val="00780607"/>
    <w:rsid w:val="0078066B"/>
    <w:rsid w:val="0078067B"/>
    <w:rsid w:val="007806F2"/>
    <w:rsid w:val="007808B8"/>
    <w:rsid w:val="00780B22"/>
    <w:rsid w:val="00780B3B"/>
    <w:rsid w:val="00781003"/>
    <w:rsid w:val="007810BF"/>
    <w:rsid w:val="007813E3"/>
    <w:rsid w:val="00781984"/>
    <w:rsid w:val="0078215D"/>
    <w:rsid w:val="007821E4"/>
    <w:rsid w:val="0078248D"/>
    <w:rsid w:val="00782796"/>
    <w:rsid w:val="00782A34"/>
    <w:rsid w:val="00782CC8"/>
    <w:rsid w:val="00782EF2"/>
    <w:rsid w:val="00783155"/>
    <w:rsid w:val="007831C0"/>
    <w:rsid w:val="007832D4"/>
    <w:rsid w:val="00783407"/>
    <w:rsid w:val="00783619"/>
    <w:rsid w:val="0078392A"/>
    <w:rsid w:val="00783957"/>
    <w:rsid w:val="00783CAD"/>
    <w:rsid w:val="00783FE7"/>
    <w:rsid w:val="007841E9"/>
    <w:rsid w:val="00784395"/>
    <w:rsid w:val="00784755"/>
    <w:rsid w:val="007847FF"/>
    <w:rsid w:val="00784F73"/>
    <w:rsid w:val="00785871"/>
    <w:rsid w:val="00785B07"/>
    <w:rsid w:val="00785BF7"/>
    <w:rsid w:val="007867CA"/>
    <w:rsid w:val="007868B1"/>
    <w:rsid w:val="00786ED9"/>
    <w:rsid w:val="00787690"/>
    <w:rsid w:val="00787974"/>
    <w:rsid w:val="007900BF"/>
    <w:rsid w:val="007907C2"/>
    <w:rsid w:val="007908B8"/>
    <w:rsid w:val="00790ECC"/>
    <w:rsid w:val="00791086"/>
    <w:rsid w:val="00791159"/>
    <w:rsid w:val="00791A00"/>
    <w:rsid w:val="00791D45"/>
    <w:rsid w:val="00791E6D"/>
    <w:rsid w:val="007924B1"/>
    <w:rsid w:val="00792502"/>
    <w:rsid w:val="007926B8"/>
    <w:rsid w:val="0079279A"/>
    <w:rsid w:val="00793777"/>
    <w:rsid w:val="007939FB"/>
    <w:rsid w:val="00793A51"/>
    <w:rsid w:val="00793E68"/>
    <w:rsid w:val="007940CA"/>
    <w:rsid w:val="007941F1"/>
    <w:rsid w:val="00794229"/>
    <w:rsid w:val="0079442C"/>
    <w:rsid w:val="0079472B"/>
    <w:rsid w:val="00794738"/>
    <w:rsid w:val="00794754"/>
    <w:rsid w:val="0079484B"/>
    <w:rsid w:val="0079518B"/>
    <w:rsid w:val="0079541B"/>
    <w:rsid w:val="007959EE"/>
    <w:rsid w:val="00795B5F"/>
    <w:rsid w:val="00795B97"/>
    <w:rsid w:val="00795DF1"/>
    <w:rsid w:val="00796327"/>
    <w:rsid w:val="007964C2"/>
    <w:rsid w:val="00796BCF"/>
    <w:rsid w:val="00796E31"/>
    <w:rsid w:val="00796EA9"/>
    <w:rsid w:val="00797645"/>
    <w:rsid w:val="00797788"/>
    <w:rsid w:val="00797810"/>
    <w:rsid w:val="0079793A"/>
    <w:rsid w:val="00797AFE"/>
    <w:rsid w:val="007A00F7"/>
    <w:rsid w:val="007A0824"/>
    <w:rsid w:val="007A0996"/>
    <w:rsid w:val="007A0EC7"/>
    <w:rsid w:val="007A1040"/>
    <w:rsid w:val="007A145E"/>
    <w:rsid w:val="007A14D9"/>
    <w:rsid w:val="007A2059"/>
    <w:rsid w:val="007A224D"/>
    <w:rsid w:val="007A23AD"/>
    <w:rsid w:val="007A2538"/>
    <w:rsid w:val="007A256F"/>
    <w:rsid w:val="007A2A70"/>
    <w:rsid w:val="007A2E4A"/>
    <w:rsid w:val="007A2FD8"/>
    <w:rsid w:val="007A3380"/>
    <w:rsid w:val="007A37F6"/>
    <w:rsid w:val="007A39B3"/>
    <w:rsid w:val="007A39DB"/>
    <w:rsid w:val="007A3B30"/>
    <w:rsid w:val="007A3BC7"/>
    <w:rsid w:val="007A3C9F"/>
    <w:rsid w:val="007A3CAD"/>
    <w:rsid w:val="007A3E80"/>
    <w:rsid w:val="007A3F7F"/>
    <w:rsid w:val="007A456D"/>
    <w:rsid w:val="007A45E6"/>
    <w:rsid w:val="007A4CA9"/>
    <w:rsid w:val="007A4D7B"/>
    <w:rsid w:val="007A4F90"/>
    <w:rsid w:val="007A512E"/>
    <w:rsid w:val="007A54D9"/>
    <w:rsid w:val="007A5571"/>
    <w:rsid w:val="007A567B"/>
    <w:rsid w:val="007A65B2"/>
    <w:rsid w:val="007A6696"/>
    <w:rsid w:val="007A69FC"/>
    <w:rsid w:val="007A6BA0"/>
    <w:rsid w:val="007A6F5C"/>
    <w:rsid w:val="007A7199"/>
    <w:rsid w:val="007A7325"/>
    <w:rsid w:val="007A794B"/>
    <w:rsid w:val="007A7996"/>
    <w:rsid w:val="007B01A0"/>
    <w:rsid w:val="007B0400"/>
    <w:rsid w:val="007B06CC"/>
    <w:rsid w:val="007B075E"/>
    <w:rsid w:val="007B0844"/>
    <w:rsid w:val="007B09E2"/>
    <w:rsid w:val="007B0CA2"/>
    <w:rsid w:val="007B1744"/>
    <w:rsid w:val="007B18EC"/>
    <w:rsid w:val="007B1CF7"/>
    <w:rsid w:val="007B1EC2"/>
    <w:rsid w:val="007B222C"/>
    <w:rsid w:val="007B22CA"/>
    <w:rsid w:val="007B2836"/>
    <w:rsid w:val="007B2D88"/>
    <w:rsid w:val="007B2E29"/>
    <w:rsid w:val="007B3858"/>
    <w:rsid w:val="007B39E7"/>
    <w:rsid w:val="007B3F57"/>
    <w:rsid w:val="007B3F87"/>
    <w:rsid w:val="007B40AB"/>
    <w:rsid w:val="007B4A6A"/>
    <w:rsid w:val="007B5004"/>
    <w:rsid w:val="007B5390"/>
    <w:rsid w:val="007B5416"/>
    <w:rsid w:val="007B5F0F"/>
    <w:rsid w:val="007B5F64"/>
    <w:rsid w:val="007B61B1"/>
    <w:rsid w:val="007B625E"/>
    <w:rsid w:val="007B634B"/>
    <w:rsid w:val="007B63A1"/>
    <w:rsid w:val="007B6442"/>
    <w:rsid w:val="007B668F"/>
    <w:rsid w:val="007B681B"/>
    <w:rsid w:val="007B68BB"/>
    <w:rsid w:val="007B7181"/>
    <w:rsid w:val="007B754A"/>
    <w:rsid w:val="007B7F5A"/>
    <w:rsid w:val="007B7F7C"/>
    <w:rsid w:val="007B7FD1"/>
    <w:rsid w:val="007C0A71"/>
    <w:rsid w:val="007C0AB6"/>
    <w:rsid w:val="007C0C6C"/>
    <w:rsid w:val="007C0CB0"/>
    <w:rsid w:val="007C0F27"/>
    <w:rsid w:val="007C0FA1"/>
    <w:rsid w:val="007C10A4"/>
    <w:rsid w:val="007C11B3"/>
    <w:rsid w:val="007C18D9"/>
    <w:rsid w:val="007C1C1F"/>
    <w:rsid w:val="007C1C7B"/>
    <w:rsid w:val="007C1D8B"/>
    <w:rsid w:val="007C1DC9"/>
    <w:rsid w:val="007C1E8A"/>
    <w:rsid w:val="007C2933"/>
    <w:rsid w:val="007C2A47"/>
    <w:rsid w:val="007C2F35"/>
    <w:rsid w:val="007C3007"/>
    <w:rsid w:val="007C34A9"/>
    <w:rsid w:val="007C3598"/>
    <w:rsid w:val="007C3906"/>
    <w:rsid w:val="007C4057"/>
    <w:rsid w:val="007C448A"/>
    <w:rsid w:val="007C4D90"/>
    <w:rsid w:val="007C4DCC"/>
    <w:rsid w:val="007C4EC1"/>
    <w:rsid w:val="007C5146"/>
    <w:rsid w:val="007C57CD"/>
    <w:rsid w:val="007C57D3"/>
    <w:rsid w:val="007C5844"/>
    <w:rsid w:val="007C59CD"/>
    <w:rsid w:val="007C5AD0"/>
    <w:rsid w:val="007C5D74"/>
    <w:rsid w:val="007C62F5"/>
    <w:rsid w:val="007C653F"/>
    <w:rsid w:val="007C6920"/>
    <w:rsid w:val="007C6A0F"/>
    <w:rsid w:val="007C6BF4"/>
    <w:rsid w:val="007C6DE0"/>
    <w:rsid w:val="007C6E87"/>
    <w:rsid w:val="007C72E6"/>
    <w:rsid w:val="007C7B25"/>
    <w:rsid w:val="007C7F4C"/>
    <w:rsid w:val="007D011B"/>
    <w:rsid w:val="007D016B"/>
    <w:rsid w:val="007D0179"/>
    <w:rsid w:val="007D0447"/>
    <w:rsid w:val="007D0BEC"/>
    <w:rsid w:val="007D0C3A"/>
    <w:rsid w:val="007D0F06"/>
    <w:rsid w:val="007D1430"/>
    <w:rsid w:val="007D1868"/>
    <w:rsid w:val="007D1921"/>
    <w:rsid w:val="007D19E0"/>
    <w:rsid w:val="007D1D11"/>
    <w:rsid w:val="007D1DEF"/>
    <w:rsid w:val="007D21DC"/>
    <w:rsid w:val="007D26A7"/>
    <w:rsid w:val="007D29B0"/>
    <w:rsid w:val="007D3146"/>
    <w:rsid w:val="007D317D"/>
    <w:rsid w:val="007D33A4"/>
    <w:rsid w:val="007D3442"/>
    <w:rsid w:val="007D369F"/>
    <w:rsid w:val="007D37AF"/>
    <w:rsid w:val="007D3853"/>
    <w:rsid w:val="007D3D1B"/>
    <w:rsid w:val="007D3F75"/>
    <w:rsid w:val="007D415B"/>
    <w:rsid w:val="007D4357"/>
    <w:rsid w:val="007D47C3"/>
    <w:rsid w:val="007D47D0"/>
    <w:rsid w:val="007D4AF8"/>
    <w:rsid w:val="007D4CBB"/>
    <w:rsid w:val="007D4D4F"/>
    <w:rsid w:val="007D4EC1"/>
    <w:rsid w:val="007D5564"/>
    <w:rsid w:val="007D598A"/>
    <w:rsid w:val="007D6055"/>
    <w:rsid w:val="007D6154"/>
    <w:rsid w:val="007D6333"/>
    <w:rsid w:val="007D6630"/>
    <w:rsid w:val="007D6660"/>
    <w:rsid w:val="007D6808"/>
    <w:rsid w:val="007D68F5"/>
    <w:rsid w:val="007D6A47"/>
    <w:rsid w:val="007D6C4B"/>
    <w:rsid w:val="007D72B8"/>
    <w:rsid w:val="007D7427"/>
    <w:rsid w:val="007D758D"/>
    <w:rsid w:val="007D76F9"/>
    <w:rsid w:val="007D78B9"/>
    <w:rsid w:val="007D79DD"/>
    <w:rsid w:val="007D7A62"/>
    <w:rsid w:val="007E0102"/>
    <w:rsid w:val="007E05B9"/>
    <w:rsid w:val="007E0682"/>
    <w:rsid w:val="007E1D3C"/>
    <w:rsid w:val="007E254F"/>
    <w:rsid w:val="007E26EE"/>
    <w:rsid w:val="007E277B"/>
    <w:rsid w:val="007E287C"/>
    <w:rsid w:val="007E32FF"/>
    <w:rsid w:val="007E3516"/>
    <w:rsid w:val="007E37B4"/>
    <w:rsid w:val="007E3B55"/>
    <w:rsid w:val="007E3DC8"/>
    <w:rsid w:val="007E3FFE"/>
    <w:rsid w:val="007E4502"/>
    <w:rsid w:val="007E4DF2"/>
    <w:rsid w:val="007E5098"/>
    <w:rsid w:val="007E5645"/>
    <w:rsid w:val="007E57E0"/>
    <w:rsid w:val="007E584B"/>
    <w:rsid w:val="007E5895"/>
    <w:rsid w:val="007E5B18"/>
    <w:rsid w:val="007E5B28"/>
    <w:rsid w:val="007E5C9A"/>
    <w:rsid w:val="007E6308"/>
    <w:rsid w:val="007E6ACC"/>
    <w:rsid w:val="007E6CFF"/>
    <w:rsid w:val="007E6E1C"/>
    <w:rsid w:val="007E7003"/>
    <w:rsid w:val="007E7447"/>
    <w:rsid w:val="007E77E3"/>
    <w:rsid w:val="007E7ACD"/>
    <w:rsid w:val="007E7E87"/>
    <w:rsid w:val="007F02BA"/>
    <w:rsid w:val="007F03E4"/>
    <w:rsid w:val="007F095A"/>
    <w:rsid w:val="007F0A0B"/>
    <w:rsid w:val="007F0FE9"/>
    <w:rsid w:val="007F112D"/>
    <w:rsid w:val="007F1399"/>
    <w:rsid w:val="007F1A99"/>
    <w:rsid w:val="007F1B1C"/>
    <w:rsid w:val="007F1CE2"/>
    <w:rsid w:val="007F1F25"/>
    <w:rsid w:val="007F2206"/>
    <w:rsid w:val="007F23DB"/>
    <w:rsid w:val="007F26F5"/>
    <w:rsid w:val="007F2A09"/>
    <w:rsid w:val="007F2D8B"/>
    <w:rsid w:val="007F2DE7"/>
    <w:rsid w:val="007F31DD"/>
    <w:rsid w:val="007F31EB"/>
    <w:rsid w:val="007F3991"/>
    <w:rsid w:val="007F409A"/>
    <w:rsid w:val="007F41DF"/>
    <w:rsid w:val="007F44F1"/>
    <w:rsid w:val="007F49C4"/>
    <w:rsid w:val="007F4A72"/>
    <w:rsid w:val="007F4EF8"/>
    <w:rsid w:val="007F50E5"/>
    <w:rsid w:val="007F51AD"/>
    <w:rsid w:val="007F51F5"/>
    <w:rsid w:val="007F534A"/>
    <w:rsid w:val="007F553F"/>
    <w:rsid w:val="007F572E"/>
    <w:rsid w:val="007F57D1"/>
    <w:rsid w:val="007F5C33"/>
    <w:rsid w:val="007F5C8A"/>
    <w:rsid w:val="007F5CBB"/>
    <w:rsid w:val="007F5DF1"/>
    <w:rsid w:val="007F5F3E"/>
    <w:rsid w:val="007F5FE8"/>
    <w:rsid w:val="007F6478"/>
    <w:rsid w:val="007F64E7"/>
    <w:rsid w:val="007F71B0"/>
    <w:rsid w:val="007F756C"/>
    <w:rsid w:val="007F7A25"/>
    <w:rsid w:val="007F7C3A"/>
    <w:rsid w:val="007F7E35"/>
    <w:rsid w:val="00800913"/>
    <w:rsid w:val="00800CCE"/>
    <w:rsid w:val="008011C0"/>
    <w:rsid w:val="00801273"/>
    <w:rsid w:val="0080136B"/>
    <w:rsid w:val="008015E9"/>
    <w:rsid w:val="00801A2E"/>
    <w:rsid w:val="00801C31"/>
    <w:rsid w:val="00801D59"/>
    <w:rsid w:val="008020F3"/>
    <w:rsid w:val="0080224B"/>
    <w:rsid w:val="008023FD"/>
    <w:rsid w:val="008026DF"/>
    <w:rsid w:val="0080279C"/>
    <w:rsid w:val="00802943"/>
    <w:rsid w:val="00802EAC"/>
    <w:rsid w:val="00802FD6"/>
    <w:rsid w:val="0080301B"/>
    <w:rsid w:val="008031CA"/>
    <w:rsid w:val="00803750"/>
    <w:rsid w:val="0080378F"/>
    <w:rsid w:val="00803D77"/>
    <w:rsid w:val="00804047"/>
    <w:rsid w:val="008042A6"/>
    <w:rsid w:val="0080434F"/>
    <w:rsid w:val="008057BF"/>
    <w:rsid w:val="00805874"/>
    <w:rsid w:val="00805A51"/>
    <w:rsid w:val="00805B58"/>
    <w:rsid w:val="00805BEF"/>
    <w:rsid w:val="00805CFA"/>
    <w:rsid w:val="00805D31"/>
    <w:rsid w:val="00806097"/>
    <w:rsid w:val="00806484"/>
    <w:rsid w:val="008065F5"/>
    <w:rsid w:val="0080664F"/>
    <w:rsid w:val="00806A5D"/>
    <w:rsid w:val="00806B14"/>
    <w:rsid w:val="00806BD3"/>
    <w:rsid w:val="00806E18"/>
    <w:rsid w:val="00807100"/>
    <w:rsid w:val="008074D6"/>
    <w:rsid w:val="0080773B"/>
    <w:rsid w:val="00807838"/>
    <w:rsid w:val="00807A40"/>
    <w:rsid w:val="00807B93"/>
    <w:rsid w:val="00807DA7"/>
    <w:rsid w:val="0081016D"/>
    <w:rsid w:val="008103CA"/>
    <w:rsid w:val="008105C7"/>
    <w:rsid w:val="00810A8A"/>
    <w:rsid w:val="0081112E"/>
    <w:rsid w:val="008111E6"/>
    <w:rsid w:val="008112B2"/>
    <w:rsid w:val="00811828"/>
    <w:rsid w:val="0081188C"/>
    <w:rsid w:val="00812205"/>
    <w:rsid w:val="0081243F"/>
    <w:rsid w:val="008126A8"/>
    <w:rsid w:val="00812778"/>
    <w:rsid w:val="0081280F"/>
    <w:rsid w:val="00812870"/>
    <w:rsid w:val="00812FAF"/>
    <w:rsid w:val="008132DE"/>
    <w:rsid w:val="00813646"/>
    <w:rsid w:val="008137FB"/>
    <w:rsid w:val="0081386A"/>
    <w:rsid w:val="0081388F"/>
    <w:rsid w:val="00813951"/>
    <w:rsid w:val="00813974"/>
    <w:rsid w:val="00813CF2"/>
    <w:rsid w:val="00814123"/>
    <w:rsid w:val="008147F3"/>
    <w:rsid w:val="008148A3"/>
    <w:rsid w:val="00814BB5"/>
    <w:rsid w:val="00815206"/>
    <w:rsid w:val="00815503"/>
    <w:rsid w:val="00815655"/>
    <w:rsid w:val="00815906"/>
    <w:rsid w:val="00815986"/>
    <w:rsid w:val="00815BB1"/>
    <w:rsid w:val="0081651F"/>
    <w:rsid w:val="008169BA"/>
    <w:rsid w:val="00816A30"/>
    <w:rsid w:val="00816A4E"/>
    <w:rsid w:val="00816AA3"/>
    <w:rsid w:val="0081709B"/>
    <w:rsid w:val="008173F3"/>
    <w:rsid w:val="00817752"/>
    <w:rsid w:val="008179EF"/>
    <w:rsid w:val="00817BE8"/>
    <w:rsid w:val="008206B3"/>
    <w:rsid w:val="00820B1C"/>
    <w:rsid w:val="00820F01"/>
    <w:rsid w:val="008211AB"/>
    <w:rsid w:val="00821408"/>
    <w:rsid w:val="00821A76"/>
    <w:rsid w:val="00821D39"/>
    <w:rsid w:val="0082215E"/>
    <w:rsid w:val="008225BD"/>
    <w:rsid w:val="008227D7"/>
    <w:rsid w:val="00822DE0"/>
    <w:rsid w:val="00822F07"/>
    <w:rsid w:val="00822FEB"/>
    <w:rsid w:val="00824334"/>
    <w:rsid w:val="00824456"/>
    <w:rsid w:val="0082476E"/>
    <w:rsid w:val="008247E8"/>
    <w:rsid w:val="00824DC2"/>
    <w:rsid w:val="008252A4"/>
    <w:rsid w:val="008253DB"/>
    <w:rsid w:val="00825406"/>
    <w:rsid w:val="008257A6"/>
    <w:rsid w:val="00825C27"/>
    <w:rsid w:val="00825D2E"/>
    <w:rsid w:val="00825EDA"/>
    <w:rsid w:val="00826114"/>
    <w:rsid w:val="008263D3"/>
    <w:rsid w:val="008263E5"/>
    <w:rsid w:val="00826445"/>
    <w:rsid w:val="0082652F"/>
    <w:rsid w:val="0082655D"/>
    <w:rsid w:val="00830349"/>
    <w:rsid w:val="00830364"/>
    <w:rsid w:val="00830365"/>
    <w:rsid w:val="00830862"/>
    <w:rsid w:val="008310E8"/>
    <w:rsid w:val="008312B5"/>
    <w:rsid w:val="008312FE"/>
    <w:rsid w:val="00831355"/>
    <w:rsid w:val="0083165B"/>
    <w:rsid w:val="00831D5E"/>
    <w:rsid w:val="00831F83"/>
    <w:rsid w:val="008327EC"/>
    <w:rsid w:val="00832B1E"/>
    <w:rsid w:val="00833625"/>
    <w:rsid w:val="0083371E"/>
    <w:rsid w:val="0083412C"/>
    <w:rsid w:val="0083502A"/>
    <w:rsid w:val="00835265"/>
    <w:rsid w:val="008352C6"/>
    <w:rsid w:val="008355AE"/>
    <w:rsid w:val="00835625"/>
    <w:rsid w:val="008356A4"/>
    <w:rsid w:val="00835993"/>
    <w:rsid w:val="00835D67"/>
    <w:rsid w:val="008360CD"/>
    <w:rsid w:val="0083616F"/>
    <w:rsid w:val="00836DCF"/>
    <w:rsid w:val="00836E48"/>
    <w:rsid w:val="0083753B"/>
    <w:rsid w:val="00837C4E"/>
    <w:rsid w:val="0084012D"/>
    <w:rsid w:val="00840214"/>
    <w:rsid w:val="00840293"/>
    <w:rsid w:val="00840440"/>
    <w:rsid w:val="008407D6"/>
    <w:rsid w:val="0084082D"/>
    <w:rsid w:val="0084088A"/>
    <w:rsid w:val="00840DB7"/>
    <w:rsid w:val="00840F8F"/>
    <w:rsid w:val="0084171D"/>
    <w:rsid w:val="00841CA2"/>
    <w:rsid w:val="00842290"/>
    <w:rsid w:val="00842748"/>
    <w:rsid w:val="00842953"/>
    <w:rsid w:val="00842A60"/>
    <w:rsid w:val="00842E62"/>
    <w:rsid w:val="00842F1B"/>
    <w:rsid w:val="00843121"/>
    <w:rsid w:val="008433D1"/>
    <w:rsid w:val="00843618"/>
    <w:rsid w:val="00843675"/>
    <w:rsid w:val="008437B1"/>
    <w:rsid w:val="00843AC7"/>
    <w:rsid w:val="00843AD7"/>
    <w:rsid w:val="00843B88"/>
    <w:rsid w:val="00844000"/>
    <w:rsid w:val="00844120"/>
    <w:rsid w:val="00844549"/>
    <w:rsid w:val="00844639"/>
    <w:rsid w:val="00844735"/>
    <w:rsid w:val="0084502A"/>
    <w:rsid w:val="0084522A"/>
    <w:rsid w:val="0084545F"/>
    <w:rsid w:val="008459E9"/>
    <w:rsid w:val="00845A5E"/>
    <w:rsid w:val="00845AF5"/>
    <w:rsid w:val="00845C06"/>
    <w:rsid w:val="00845D31"/>
    <w:rsid w:val="00845FCA"/>
    <w:rsid w:val="00846080"/>
    <w:rsid w:val="0084658E"/>
    <w:rsid w:val="00846822"/>
    <w:rsid w:val="0084683B"/>
    <w:rsid w:val="00846EAD"/>
    <w:rsid w:val="00847007"/>
    <w:rsid w:val="008471EE"/>
    <w:rsid w:val="008471F4"/>
    <w:rsid w:val="008471F9"/>
    <w:rsid w:val="008473AE"/>
    <w:rsid w:val="008477B2"/>
    <w:rsid w:val="00847B2F"/>
    <w:rsid w:val="00847BF3"/>
    <w:rsid w:val="00847D16"/>
    <w:rsid w:val="00847D2F"/>
    <w:rsid w:val="00847E3A"/>
    <w:rsid w:val="008505F0"/>
    <w:rsid w:val="00850C5E"/>
    <w:rsid w:val="00850CE9"/>
    <w:rsid w:val="00850FFF"/>
    <w:rsid w:val="00851199"/>
    <w:rsid w:val="00851F17"/>
    <w:rsid w:val="00852323"/>
    <w:rsid w:val="00852535"/>
    <w:rsid w:val="0085264D"/>
    <w:rsid w:val="008527DE"/>
    <w:rsid w:val="00852B09"/>
    <w:rsid w:val="00852CC5"/>
    <w:rsid w:val="00852F1E"/>
    <w:rsid w:val="0085374B"/>
    <w:rsid w:val="008537D0"/>
    <w:rsid w:val="008538A6"/>
    <w:rsid w:val="0085390A"/>
    <w:rsid w:val="0085397D"/>
    <w:rsid w:val="00853CCB"/>
    <w:rsid w:val="00853D3F"/>
    <w:rsid w:val="00853E2B"/>
    <w:rsid w:val="00853EC3"/>
    <w:rsid w:val="00854148"/>
    <w:rsid w:val="008542A0"/>
    <w:rsid w:val="00854389"/>
    <w:rsid w:val="008549C4"/>
    <w:rsid w:val="00854A8A"/>
    <w:rsid w:val="00854D24"/>
    <w:rsid w:val="00855556"/>
    <w:rsid w:val="008558AA"/>
    <w:rsid w:val="00855F29"/>
    <w:rsid w:val="00856199"/>
    <w:rsid w:val="0085636C"/>
    <w:rsid w:val="008567E5"/>
    <w:rsid w:val="00856983"/>
    <w:rsid w:val="00856D15"/>
    <w:rsid w:val="00856FA8"/>
    <w:rsid w:val="0085708D"/>
    <w:rsid w:val="0085710F"/>
    <w:rsid w:val="0085717C"/>
    <w:rsid w:val="0085733A"/>
    <w:rsid w:val="0085786F"/>
    <w:rsid w:val="00857881"/>
    <w:rsid w:val="00857A2E"/>
    <w:rsid w:val="00860043"/>
    <w:rsid w:val="00860150"/>
    <w:rsid w:val="0086042F"/>
    <w:rsid w:val="00860482"/>
    <w:rsid w:val="00860642"/>
    <w:rsid w:val="00860913"/>
    <w:rsid w:val="00860FC6"/>
    <w:rsid w:val="00861038"/>
    <w:rsid w:val="008616E8"/>
    <w:rsid w:val="00861C0F"/>
    <w:rsid w:val="00862000"/>
    <w:rsid w:val="00862225"/>
    <w:rsid w:val="00862401"/>
    <w:rsid w:val="00862924"/>
    <w:rsid w:val="00862C82"/>
    <w:rsid w:val="00862F77"/>
    <w:rsid w:val="0086318D"/>
    <w:rsid w:val="00863C4A"/>
    <w:rsid w:val="00864106"/>
    <w:rsid w:val="0086436D"/>
    <w:rsid w:val="00864649"/>
    <w:rsid w:val="00864652"/>
    <w:rsid w:val="008646DA"/>
    <w:rsid w:val="00864C48"/>
    <w:rsid w:val="00864E7A"/>
    <w:rsid w:val="008653A2"/>
    <w:rsid w:val="0086545B"/>
    <w:rsid w:val="00865476"/>
    <w:rsid w:val="00865484"/>
    <w:rsid w:val="008654B5"/>
    <w:rsid w:val="0086554D"/>
    <w:rsid w:val="008658A9"/>
    <w:rsid w:val="00865B66"/>
    <w:rsid w:val="0086601C"/>
    <w:rsid w:val="008660AB"/>
    <w:rsid w:val="0086658C"/>
    <w:rsid w:val="00866C1A"/>
    <w:rsid w:val="00866E2E"/>
    <w:rsid w:val="00867476"/>
    <w:rsid w:val="00867504"/>
    <w:rsid w:val="008676EB"/>
    <w:rsid w:val="00867954"/>
    <w:rsid w:val="00870A57"/>
    <w:rsid w:val="00870B08"/>
    <w:rsid w:val="00870DE3"/>
    <w:rsid w:val="00871850"/>
    <w:rsid w:val="00871B8D"/>
    <w:rsid w:val="00872145"/>
    <w:rsid w:val="0087217B"/>
    <w:rsid w:val="00872423"/>
    <w:rsid w:val="008724A8"/>
    <w:rsid w:val="008724F1"/>
    <w:rsid w:val="008727C8"/>
    <w:rsid w:val="00872E48"/>
    <w:rsid w:val="008734EF"/>
    <w:rsid w:val="00873572"/>
    <w:rsid w:val="008738C0"/>
    <w:rsid w:val="008744DF"/>
    <w:rsid w:val="00874839"/>
    <w:rsid w:val="00874D90"/>
    <w:rsid w:val="00874F26"/>
    <w:rsid w:val="00875074"/>
    <w:rsid w:val="0087514F"/>
    <w:rsid w:val="00875B00"/>
    <w:rsid w:val="00875E91"/>
    <w:rsid w:val="00875F3F"/>
    <w:rsid w:val="008760A1"/>
    <w:rsid w:val="008761B6"/>
    <w:rsid w:val="00876235"/>
    <w:rsid w:val="00876256"/>
    <w:rsid w:val="0087641C"/>
    <w:rsid w:val="00876420"/>
    <w:rsid w:val="00876743"/>
    <w:rsid w:val="00876925"/>
    <w:rsid w:val="00876961"/>
    <w:rsid w:val="00876F83"/>
    <w:rsid w:val="00877582"/>
    <w:rsid w:val="008777F6"/>
    <w:rsid w:val="00877C2E"/>
    <w:rsid w:val="00877D2B"/>
    <w:rsid w:val="00877EF2"/>
    <w:rsid w:val="00880087"/>
    <w:rsid w:val="008803D2"/>
    <w:rsid w:val="00880467"/>
    <w:rsid w:val="00880AB9"/>
    <w:rsid w:val="00880CC6"/>
    <w:rsid w:val="00880D66"/>
    <w:rsid w:val="00880EB3"/>
    <w:rsid w:val="00880F21"/>
    <w:rsid w:val="008813F5"/>
    <w:rsid w:val="00881757"/>
    <w:rsid w:val="0088192F"/>
    <w:rsid w:val="00881B2E"/>
    <w:rsid w:val="00881ECF"/>
    <w:rsid w:val="008820F0"/>
    <w:rsid w:val="0088211B"/>
    <w:rsid w:val="00882208"/>
    <w:rsid w:val="008822CA"/>
    <w:rsid w:val="008827DA"/>
    <w:rsid w:val="00882FF7"/>
    <w:rsid w:val="008832E0"/>
    <w:rsid w:val="008834A8"/>
    <w:rsid w:val="008840DE"/>
    <w:rsid w:val="00884280"/>
    <w:rsid w:val="00884760"/>
    <w:rsid w:val="0088487B"/>
    <w:rsid w:val="00884BDB"/>
    <w:rsid w:val="00884E5F"/>
    <w:rsid w:val="00885008"/>
    <w:rsid w:val="008850D8"/>
    <w:rsid w:val="00885195"/>
    <w:rsid w:val="00885300"/>
    <w:rsid w:val="0088540C"/>
    <w:rsid w:val="0088560E"/>
    <w:rsid w:val="0088599B"/>
    <w:rsid w:val="00885B03"/>
    <w:rsid w:val="00886138"/>
    <w:rsid w:val="00886302"/>
    <w:rsid w:val="00886774"/>
    <w:rsid w:val="00886A87"/>
    <w:rsid w:val="00886AC3"/>
    <w:rsid w:val="00886FE2"/>
    <w:rsid w:val="00887301"/>
    <w:rsid w:val="00887425"/>
    <w:rsid w:val="00887601"/>
    <w:rsid w:val="008879DE"/>
    <w:rsid w:val="00887B33"/>
    <w:rsid w:val="00887C5B"/>
    <w:rsid w:val="00890147"/>
    <w:rsid w:val="00890214"/>
    <w:rsid w:val="00890331"/>
    <w:rsid w:val="008903A9"/>
    <w:rsid w:val="00890FAC"/>
    <w:rsid w:val="008911FA"/>
    <w:rsid w:val="008912E7"/>
    <w:rsid w:val="0089146E"/>
    <w:rsid w:val="0089154F"/>
    <w:rsid w:val="008915B1"/>
    <w:rsid w:val="008917A2"/>
    <w:rsid w:val="00891DC4"/>
    <w:rsid w:val="00891FFD"/>
    <w:rsid w:val="00892E17"/>
    <w:rsid w:val="008930DD"/>
    <w:rsid w:val="00893109"/>
    <w:rsid w:val="008934B2"/>
    <w:rsid w:val="00893593"/>
    <w:rsid w:val="008939C1"/>
    <w:rsid w:val="00893C96"/>
    <w:rsid w:val="008945BE"/>
    <w:rsid w:val="008947C3"/>
    <w:rsid w:val="008947D1"/>
    <w:rsid w:val="008949D5"/>
    <w:rsid w:val="00894B31"/>
    <w:rsid w:val="00894B74"/>
    <w:rsid w:val="00894D80"/>
    <w:rsid w:val="0089505F"/>
    <w:rsid w:val="008951DA"/>
    <w:rsid w:val="00895327"/>
    <w:rsid w:val="00895373"/>
    <w:rsid w:val="00895434"/>
    <w:rsid w:val="00895B65"/>
    <w:rsid w:val="00895EC8"/>
    <w:rsid w:val="008965A7"/>
    <w:rsid w:val="0089706D"/>
    <w:rsid w:val="00897245"/>
    <w:rsid w:val="0089733D"/>
    <w:rsid w:val="0089765E"/>
    <w:rsid w:val="00897712"/>
    <w:rsid w:val="00897F3C"/>
    <w:rsid w:val="008A026D"/>
    <w:rsid w:val="008A05D0"/>
    <w:rsid w:val="008A0D5D"/>
    <w:rsid w:val="008A19BB"/>
    <w:rsid w:val="008A1B7A"/>
    <w:rsid w:val="008A1D78"/>
    <w:rsid w:val="008A1E67"/>
    <w:rsid w:val="008A1F4F"/>
    <w:rsid w:val="008A1FC6"/>
    <w:rsid w:val="008A2A62"/>
    <w:rsid w:val="008A2CCE"/>
    <w:rsid w:val="008A2D11"/>
    <w:rsid w:val="008A2D54"/>
    <w:rsid w:val="008A329C"/>
    <w:rsid w:val="008A3856"/>
    <w:rsid w:val="008A3865"/>
    <w:rsid w:val="008A3B42"/>
    <w:rsid w:val="008A3D42"/>
    <w:rsid w:val="008A3E37"/>
    <w:rsid w:val="008A404B"/>
    <w:rsid w:val="008A45D9"/>
    <w:rsid w:val="008A47E4"/>
    <w:rsid w:val="008A4A11"/>
    <w:rsid w:val="008A4A85"/>
    <w:rsid w:val="008A4B31"/>
    <w:rsid w:val="008A4C41"/>
    <w:rsid w:val="008A4CC1"/>
    <w:rsid w:val="008A4D52"/>
    <w:rsid w:val="008A54CC"/>
    <w:rsid w:val="008A58B9"/>
    <w:rsid w:val="008A5A2E"/>
    <w:rsid w:val="008A6295"/>
    <w:rsid w:val="008A6B2A"/>
    <w:rsid w:val="008A6C10"/>
    <w:rsid w:val="008A6CAA"/>
    <w:rsid w:val="008A6E77"/>
    <w:rsid w:val="008A70AB"/>
    <w:rsid w:val="008A7111"/>
    <w:rsid w:val="008A759E"/>
    <w:rsid w:val="008A7631"/>
    <w:rsid w:val="008A7B48"/>
    <w:rsid w:val="008A7BCE"/>
    <w:rsid w:val="008A7CA8"/>
    <w:rsid w:val="008A7CB4"/>
    <w:rsid w:val="008A7E16"/>
    <w:rsid w:val="008A7ECF"/>
    <w:rsid w:val="008B01CA"/>
    <w:rsid w:val="008B0BA4"/>
    <w:rsid w:val="008B0E13"/>
    <w:rsid w:val="008B0E3C"/>
    <w:rsid w:val="008B1C89"/>
    <w:rsid w:val="008B1D68"/>
    <w:rsid w:val="008B20F3"/>
    <w:rsid w:val="008B2192"/>
    <w:rsid w:val="008B282B"/>
    <w:rsid w:val="008B2A34"/>
    <w:rsid w:val="008B2D45"/>
    <w:rsid w:val="008B2DDB"/>
    <w:rsid w:val="008B305C"/>
    <w:rsid w:val="008B31D9"/>
    <w:rsid w:val="008B3221"/>
    <w:rsid w:val="008B3D9D"/>
    <w:rsid w:val="008B3F9D"/>
    <w:rsid w:val="008B4417"/>
    <w:rsid w:val="008B462B"/>
    <w:rsid w:val="008B463D"/>
    <w:rsid w:val="008B4647"/>
    <w:rsid w:val="008B4D86"/>
    <w:rsid w:val="008B4FE4"/>
    <w:rsid w:val="008B503F"/>
    <w:rsid w:val="008B50E6"/>
    <w:rsid w:val="008B527B"/>
    <w:rsid w:val="008B5593"/>
    <w:rsid w:val="008B56F8"/>
    <w:rsid w:val="008B5897"/>
    <w:rsid w:val="008B5A5F"/>
    <w:rsid w:val="008B5A6C"/>
    <w:rsid w:val="008B5AC3"/>
    <w:rsid w:val="008B5C27"/>
    <w:rsid w:val="008B5D9C"/>
    <w:rsid w:val="008B6016"/>
    <w:rsid w:val="008B6152"/>
    <w:rsid w:val="008B61F2"/>
    <w:rsid w:val="008B62D1"/>
    <w:rsid w:val="008B63A4"/>
    <w:rsid w:val="008B68EC"/>
    <w:rsid w:val="008B6A19"/>
    <w:rsid w:val="008B6DAA"/>
    <w:rsid w:val="008B75E5"/>
    <w:rsid w:val="008B7617"/>
    <w:rsid w:val="008B798F"/>
    <w:rsid w:val="008B79A6"/>
    <w:rsid w:val="008B7A43"/>
    <w:rsid w:val="008B7EF2"/>
    <w:rsid w:val="008C009B"/>
    <w:rsid w:val="008C01BC"/>
    <w:rsid w:val="008C0226"/>
    <w:rsid w:val="008C03B3"/>
    <w:rsid w:val="008C0409"/>
    <w:rsid w:val="008C0762"/>
    <w:rsid w:val="008C0A2B"/>
    <w:rsid w:val="008C0C71"/>
    <w:rsid w:val="008C0F97"/>
    <w:rsid w:val="008C0FE9"/>
    <w:rsid w:val="008C1267"/>
    <w:rsid w:val="008C159F"/>
    <w:rsid w:val="008C176B"/>
    <w:rsid w:val="008C1A05"/>
    <w:rsid w:val="008C1B59"/>
    <w:rsid w:val="008C1E8E"/>
    <w:rsid w:val="008C20B1"/>
    <w:rsid w:val="008C31E4"/>
    <w:rsid w:val="008C3C9D"/>
    <w:rsid w:val="008C3F56"/>
    <w:rsid w:val="008C406E"/>
    <w:rsid w:val="008C44B7"/>
    <w:rsid w:val="008C4635"/>
    <w:rsid w:val="008C49C4"/>
    <w:rsid w:val="008C4A76"/>
    <w:rsid w:val="008C4BFE"/>
    <w:rsid w:val="008C4E7B"/>
    <w:rsid w:val="008C547E"/>
    <w:rsid w:val="008C5596"/>
    <w:rsid w:val="008C5603"/>
    <w:rsid w:val="008C567B"/>
    <w:rsid w:val="008C581C"/>
    <w:rsid w:val="008C6074"/>
    <w:rsid w:val="008C6447"/>
    <w:rsid w:val="008C655D"/>
    <w:rsid w:val="008C66BF"/>
    <w:rsid w:val="008C66C0"/>
    <w:rsid w:val="008C691E"/>
    <w:rsid w:val="008C6A74"/>
    <w:rsid w:val="008C6F0E"/>
    <w:rsid w:val="008C6FF6"/>
    <w:rsid w:val="008C743C"/>
    <w:rsid w:val="008C746A"/>
    <w:rsid w:val="008C76C7"/>
    <w:rsid w:val="008C782F"/>
    <w:rsid w:val="008C7866"/>
    <w:rsid w:val="008C7DA5"/>
    <w:rsid w:val="008C7FF6"/>
    <w:rsid w:val="008D02FA"/>
    <w:rsid w:val="008D0599"/>
    <w:rsid w:val="008D07AA"/>
    <w:rsid w:val="008D083F"/>
    <w:rsid w:val="008D11FF"/>
    <w:rsid w:val="008D124A"/>
    <w:rsid w:val="008D1621"/>
    <w:rsid w:val="008D178B"/>
    <w:rsid w:val="008D22F4"/>
    <w:rsid w:val="008D2392"/>
    <w:rsid w:val="008D240D"/>
    <w:rsid w:val="008D2613"/>
    <w:rsid w:val="008D28C7"/>
    <w:rsid w:val="008D2AE3"/>
    <w:rsid w:val="008D2BBC"/>
    <w:rsid w:val="008D2BD0"/>
    <w:rsid w:val="008D2CF2"/>
    <w:rsid w:val="008D2F4C"/>
    <w:rsid w:val="008D31F0"/>
    <w:rsid w:val="008D324B"/>
    <w:rsid w:val="008D34B5"/>
    <w:rsid w:val="008D351F"/>
    <w:rsid w:val="008D357E"/>
    <w:rsid w:val="008D39D8"/>
    <w:rsid w:val="008D3A08"/>
    <w:rsid w:val="008D3B52"/>
    <w:rsid w:val="008D3C41"/>
    <w:rsid w:val="008D3CE9"/>
    <w:rsid w:val="008D41D3"/>
    <w:rsid w:val="008D4210"/>
    <w:rsid w:val="008D4511"/>
    <w:rsid w:val="008D464F"/>
    <w:rsid w:val="008D48DD"/>
    <w:rsid w:val="008D4A21"/>
    <w:rsid w:val="008D4F9E"/>
    <w:rsid w:val="008D4FCE"/>
    <w:rsid w:val="008D53C4"/>
    <w:rsid w:val="008D5503"/>
    <w:rsid w:val="008D55F8"/>
    <w:rsid w:val="008D59BF"/>
    <w:rsid w:val="008D5A03"/>
    <w:rsid w:val="008D5B40"/>
    <w:rsid w:val="008D5D98"/>
    <w:rsid w:val="008D5F1F"/>
    <w:rsid w:val="008D6362"/>
    <w:rsid w:val="008D6432"/>
    <w:rsid w:val="008D6564"/>
    <w:rsid w:val="008D6768"/>
    <w:rsid w:val="008D68AA"/>
    <w:rsid w:val="008D6923"/>
    <w:rsid w:val="008D693B"/>
    <w:rsid w:val="008D7025"/>
    <w:rsid w:val="008D73FA"/>
    <w:rsid w:val="008D7D6E"/>
    <w:rsid w:val="008D7E61"/>
    <w:rsid w:val="008E01B9"/>
    <w:rsid w:val="008E066D"/>
    <w:rsid w:val="008E0A15"/>
    <w:rsid w:val="008E0ACA"/>
    <w:rsid w:val="008E0C1F"/>
    <w:rsid w:val="008E0E9D"/>
    <w:rsid w:val="008E0F2C"/>
    <w:rsid w:val="008E12E2"/>
    <w:rsid w:val="008E160D"/>
    <w:rsid w:val="008E18D5"/>
    <w:rsid w:val="008E1B38"/>
    <w:rsid w:val="008E2089"/>
    <w:rsid w:val="008E23A9"/>
    <w:rsid w:val="008E3231"/>
    <w:rsid w:val="008E3424"/>
    <w:rsid w:val="008E34FD"/>
    <w:rsid w:val="008E3695"/>
    <w:rsid w:val="008E3E7E"/>
    <w:rsid w:val="008E4281"/>
    <w:rsid w:val="008E4A73"/>
    <w:rsid w:val="008E4BFB"/>
    <w:rsid w:val="008E515F"/>
    <w:rsid w:val="008E56AF"/>
    <w:rsid w:val="008E5A86"/>
    <w:rsid w:val="008E5BF0"/>
    <w:rsid w:val="008E5C4C"/>
    <w:rsid w:val="008E5D63"/>
    <w:rsid w:val="008E5E39"/>
    <w:rsid w:val="008E5FF7"/>
    <w:rsid w:val="008E62AB"/>
    <w:rsid w:val="008E634F"/>
    <w:rsid w:val="008E70B9"/>
    <w:rsid w:val="008E71C4"/>
    <w:rsid w:val="008E7479"/>
    <w:rsid w:val="008E7536"/>
    <w:rsid w:val="008E7DA3"/>
    <w:rsid w:val="008E7DC4"/>
    <w:rsid w:val="008E7E9F"/>
    <w:rsid w:val="008F01A6"/>
    <w:rsid w:val="008F0343"/>
    <w:rsid w:val="008F03DA"/>
    <w:rsid w:val="008F0527"/>
    <w:rsid w:val="008F087A"/>
    <w:rsid w:val="008F12E5"/>
    <w:rsid w:val="008F1C6E"/>
    <w:rsid w:val="008F1D7E"/>
    <w:rsid w:val="008F206A"/>
    <w:rsid w:val="008F20DC"/>
    <w:rsid w:val="008F217F"/>
    <w:rsid w:val="008F26DB"/>
    <w:rsid w:val="008F28BB"/>
    <w:rsid w:val="008F2D13"/>
    <w:rsid w:val="008F3236"/>
    <w:rsid w:val="008F35E2"/>
    <w:rsid w:val="008F3B2E"/>
    <w:rsid w:val="008F3D4F"/>
    <w:rsid w:val="008F4379"/>
    <w:rsid w:val="008F4AA2"/>
    <w:rsid w:val="008F4EA0"/>
    <w:rsid w:val="008F51A1"/>
    <w:rsid w:val="008F5225"/>
    <w:rsid w:val="008F52C4"/>
    <w:rsid w:val="008F5B90"/>
    <w:rsid w:val="008F5BF3"/>
    <w:rsid w:val="008F5CF9"/>
    <w:rsid w:val="008F5F52"/>
    <w:rsid w:val="008F63F0"/>
    <w:rsid w:val="008F6620"/>
    <w:rsid w:val="008F68DE"/>
    <w:rsid w:val="008F6C5B"/>
    <w:rsid w:val="008F735C"/>
    <w:rsid w:val="008F7672"/>
    <w:rsid w:val="008F7865"/>
    <w:rsid w:val="008F79A5"/>
    <w:rsid w:val="008F7DDB"/>
    <w:rsid w:val="00900161"/>
    <w:rsid w:val="0090035A"/>
    <w:rsid w:val="00900F3A"/>
    <w:rsid w:val="00900FCD"/>
    <w:rsid w:val="0090154A"/>
    <w:rsid w:val="009016BF"/>
    <w:rsid w:val="00901BF7"/>
    <w:rsid w:val="00901F18"/>
    <w:rsid w:val="0090204A"/>
    <w:rsid w:val="00902058"/>
    <w:rsid w:val="009025D6"/>
    <w:rsid w:val="0090270C"/>
    <w:rsid w:val="0090284A"/>
    <w:rsid w:val="009028EF"/>
    <w:rsid w:val="009028F3"/>
    <w:rsid w:val="00902C4C"/>
    <w:rsid w:val="00902F9D"/>
    <w:rsid w:val="00903363"/>
    <w:rsid w:val="00903777"/>
    <w:rsid w:val="00903F8C"/>
    <w:rsid w:val="009042B6"/>
    <w:rsid w:val="00904804"/>
    <w:rsid w:val="00904862"/>
    <w:rsid w:val="00904953"/>
    <w:rsid w:val="00904A1D"/>
    <w:rsid w:val="00904E59"/>
    <w:rsid w:val="0090552A"/>
    <w:rsid w:val="009055BD"/>
    <w:rsid w:val="00905775"/>
    <w:rsid w:val="00905E72"/>
    <w:rsid w:val="00906440"/>
    <w:rsid w:val="0090669E"/>
    <w:rsid w:val="0090685B"/>
    <w:rsid w:val="009074A8"/>
    <w:rsid w:val="009075D9"/>
    <w:rsid w:val="0090769F"/>
    <w:rsid w:val="009079AC"/>
    <w:rsid w:val="00907AD3"/>
    <w:rsid w:val="00907D85"/>
    <w:rsid w:val="009100AC"/>
    <w:rsid w:val="0091064F"/>
    <w:rsid w:val="00910E83"/>
    <w:rsid w:val="0091118F"/>
    <w:rsid w:val="00911616"/>
    <w:rsid w:val="00911C66"/>
    <w:rsid w:val="00912302"/>
    <w:rsid w:val="009125CD"/>
    <w:rsid w:val="00912CBD"/>
    <w:rsid w:val="0091340D"/>
    <w:rsid w:val="00913E7C"/>
    <w:rsid w:val="00914062"/>
    <w:rsid w:val="009142CA"/>
    <w:rsid w:val="00914774"/>
    <w:rsid w:val="0091485D"/>
    <w:rsid w:val="009148DC"/>
    <w:rsid w:val="00914A6D"/>
    <w:rsid w:val="00914D99"/>
    <w:rsid w:val="00914EAD"/>
    <w:rsid w:val="009151D7"/>
    <w:rsid w:val="009159BC"/>
    <w:rsid w:val="00915A16"/>
    <w:rsid w:val="00915A30"/>
    <w:rsid w:val="00915A74"/>
    <w:rsid w:val="00916114"/>
    <w:rsid w:val="0091647B"/>
    <w:rsid w:val="009165CC"/>
    <w:rsid w:val="009167EF"/>
    <w:rsid w:val="00916951"/>
    <w:rsid w:val="00916D74"/>
    <w:rsid w:val="00916D82"/>
    <w:rsid w:val="0091712A"/>
    <w:rsid w:val="009172CC"/>
    <w:rsid w:val="00917370"/>
    <w:rsid w:val="00917833"/>
    <w:rsid w:val="00917B11"/>
    <w:rsid w:val="00917E86"/>
    <w:rsid w:val="00917F65"/>
    <w:rsid w:val="00920986"/>
    <w:rsid w:val="009217F9"/>
    <w:rsid w:val="00921C1D"/>
    <w:rsid w:val="00921DF3"/>
    <w:rsid w:val="00921E23"/>
    <w:rsid w:val="0092208A"/>
    <w:rsid w:val="009221DA"/>
    <w:rsid w:val="00922B3A"/>
    <w:rsid w:val="00922C4B"/>
    <w:rsid w:val="00922DC2"/>
    <w:rsid w:val="00923272"/>
    <w:rsid w:val="00923E58"/>
    <w:rsid w:val="00924A43"/>
    <w:rsid w:val="009251E3"/>
    <w:rsid w:val="009255B1"/>
    <w:rsid w:val="009256A0"/>
    <w:rsid w:val="009257BA"/>
    <w:rsid w:val="00925C73"/>
    <w:rsid w:val="00925D77"/>
    <w:rsid w:val="00926531"/>
    <w:rsid w:val="009268A6"/>
    <w:rsid w:val="0092690B"/>
    <w:rsid w:val="00926EDE"/>
    <w:rsid w:val="009271E2"/>
    <w:rsid w:val="00927286"/>
    <w:rsid w:val="00927AC7"/>
    <w:rsid w:val="00927E7B"/>
    <w:rsid w:val="00927F1D"/>
    <w:rsid w:val="00930492"/>
    <w:rsid w:val="009308FE"/>
    <w:rsid w:val="00930CB7"/>
    <w:rsid w:val="00931363"/>
    <w:rsid w:val="009320CE"/>
    <w:rsid w:val="00932986"/>
    <w:rsid w:val="00932C78"/>
    <w:rsid w:val="00932D66"/>
    <w:rsid w:val="00932E00"/>
    <w:rsid w:val="009330AE"/>
    <w:rsid w:val="0093329A"/>
    <w:rsid w:val="00933655"/>
    <w:rsid w:val="00933A38"/>
    <w:rsid w:val="00933A50"/>
    <w:rsid w:val="0093422B"/>
    <w:rsid w:val="009342A4"/>
    <w:rsid w:val="00934DAA"/>
    <w:rsid w:val="00934EEB"/>
    <w:rsid w:val="0093517F"/>
    <w:rsid w:val="009357A6"/>
    <w:rsid w:val="0093589B"/>
    <w:rsid w:val="00935A54"/>
    <w:rsid w:val="00935D39"/>
    <w:rsid w:val="00935EA9"/>
    <w:rsid w:val="0093651C"/>
    <w:rsid w:val="00936532"/>
    <w:rsid w:val="00936BB0"/>
    <w:rsid w:val="00936C99"/>
    <w:rsid w:val="00936E5F"/>
    <w:rsid w:val="00937B20"/>
    <w:rsid w:val="00940177"/>
    <w:rsid w:val="00940228"/>
    <w:rsid w:val="0094046A"/>
    <w:rsid w:val="00940664"/>
    <w:rsid w:val="00940875"/>
    <w:rsid w:val="0094096A"/>
    <w:rsid w:val="00940A6B"/>
    <w:rsid w:val="00940B96"/>
    <w:rsid w:val="00940F66"/>
    <w:rsid w:val="009411A1"/>
    <w:rsid w:val="0094122A"/>
    <w:rsid w:val="00941419"/>
    <w:rsid w:val="009414C8"/>
    <w:rsid w:val="00941D90"/>
    <w:rsid w:val="0094235D"/>
    <w:rsid w:val="0094242D"/>
    <w:rsid w:val="0094244F"/>
    <w:rsid w:val="00942E0B"/>
    <w:rsid w:val="00942E64"/>
    <w:rsid w:val="00942E9A"/>
    <w:rsid w:val="00942F9A"/>
    <w:rsid w:val="00943A0E"/>
    <w:rsid w:val="00943C46"/>
    <w:rsid w:val="00943DF1"/>
    <w:rsid w:val="009444AD"/>
    <w:rsid w:val="00944778"/>
    <w:rsid w:val="009447D1"/>
    <w:rsid w:val="009449B8"/>
    <w:rsid w:val="00944DF2"/>
    <w:rsid w:val="00944F72"/>
    <w:rsid w:val="009452BF"/>
    <w:rsid w:val="00945D39"/>
    <w:rsid w:val="00945DAF"/>
    <w:rsid w:val="0094602D"/>
    <w:rsid w:val="009462D1"/>
    <w:rsid w:val="009462D6"/>
    <w:rsid w:val="0094633C"/>
    <w:rsid w:val="0094669A"/>
    <w:rsid w:val="00946863"/>
    <w:rsid w:val="00946B29"/>
    <w:rsid w:val="00946CF7"/>
    <w:rsid w:val="00947111"/>
    <w:rsid w:val="009473EB"/>
    <w:rsid w:val="00947913"/>
    <w:rsid w:val="009500EC"/>
    <w:rsid w:val="00950234"/>
    <w:rsid w:val="00950320"/>
    <w:rsid w:val="00950542"/>
    <w:rsid w:val="00950DE1"/>
    <w:rsid w:val="00950DFD"/>
    <w:rsid w:val="00951093"/>
    <w:rsid w:val="009510B5"/>
    <w:rsid w:val="009510B8"/>
    <w:rsid w:val="0095113F"/>
    <w:rsid w:val="00951165"/>
    <w:rsid w:val="00951628"/>
    <w:rsid w:val="009519B8"/>
    <w:rsid w:val="00951B50"/>
    <w:rsid w:val="00951D66"/>
    <w:rsid w:val="0095212E"/>
    <w:rsid w:val="009521D5"/>
    <w:rsid w:val="00952217"/>
    <w:rsid w:val="00952A90"/>
    <w:rsid w:val="00952C0B"/>
    <w:rsid w:val="00952DE2"/>
    <w:rsid w:val="00952DF9"/>
    <w:rsid w:val="00953360"/>
    <w:rsid w:val="00953465"/>
    <w:rsid w:val="00953619"/>
    <w:rsid w:val="00953774"/>
    <w:rsid w:val="009540A9"/>
    <w:rsid w:val="009543DC"/>
    <w:rsid w:val="00954524"/>
    <w:rsid w:val="009546D9"/>
    <w:rsid w:val="009548D2"/>
    <w:rsid w:val="00954B8C"/>
    <w:rsid w:val="00954BDC"/>
    <w:rsid w:val="00954F75"/>
    <w:rsid w:val="00955135"/>
    <w:rsid w:val="0095536C"/>
    <w:rsid w:val="009553CD"/>
    <w:rsid w:val="00955974"/>
    <w:rsid w:val="0095607E"/>
    <w:rsid w:val="0095622F"/>
    <w:rsid w:val="009568F6"/>
    <w:rsid w:val="00956A4C"/>
    <w:rsid w:val="00956A54"/>
    <w:rsid w:val="00956A77"/>
    <w:rsid w:val="00956D48"/>
    <w:rsid w:val="00956FBF"/>
    <w:rsid w:val="00957329"/>
    <w:rsid w:val="0095783F"/>
    <w:rsid w:val="00957C9A"/>
    <w:rsid w:val="00960372"/>
    <w:rsid w:val="00960CAE"/>
    <w:rsid w:val="00961DD3"/>
    <w:rsid w:val="00961FEC"/>
    <w:rsid w:val="00962366"/>
    <w:rsid w:val="00962406"/>
    <w:rsid w:val="00962871"/>
    <w:rsid w:val="009636AB"/>
    <w:rsid w:val="00963B53"/>
    <w:rsid w:val="009642D1"/>
    <w:rsid w:val="0096463A"/>
    <w:rsid w:val="00964833"/>
    <w:rsid w:val="00964C94"/>
    <w:rsid w:val="00965A16"/>
    <w:rsid w:val="00965F01"/>
    <w:rsid w:val="0096656C"/>
    <w:rsid w:val="00966808"/>
    <w:rsid w:val="0096781C"/>
    <w:rsid w:val="00967BF4"/>
    <w:rsid w:val="009701DB"/>
    <w:rsid w:val="0097079F"/>
    <w:rsid w:val="009707B0"/>
    <w:rsid w:val="00970E12"/>
    <w:rsid w:val="00970E17"/>
    <w:rsid w:val="00970E4C"/>
    <w:rsid w:val="00971337"/>
    <w:rsid w:val="0097149E"/>
    <w:rsid w:val="00971D16"/>
    <w:rsid w:val="00971E29"/>
    <w:rsid w:val="00972053"/>
    <w:rsid w:val="009724F4"/>
    <w:rsid w:val="0097269D"/>
    <w:rsid w:val="00972905"/>
    <w:rsid w:val="00972A42"/>
    <w:rsid w:val="009730B0"/>
    <w:rsid w:val="009733BB"/>
    <w:rsid w:val="009733E1"/>
    <w:rsid w:val="009737D8"/>
    <w:rsid w:val="00974915"/>
    <w:rsid w:val="0097492F"/>
    <w:rsid w:val="00975372"/>
    <w:rsid w:val="0097554E"/>
    <w:rsid w:val="00975669"/>
    <w:rsid w:val="00975760"/>
    <w:rsid w:val="009757DB"/>
    <w:rsid w:val="0097596F"/>
    <w:rsid w:val="00975D4E"/>
    <w:rsid w:val="00975E89"/>
    <w:rsid w:val="009760A7"/>
    <w:rsid w:val="0097616B"/>
    <w:rsid w:val="0097659B"/>
    <w:rsid w:val="00976802"/>
    <w:rsid w:val="0097692E"/>
    <w:rsid w:val="00976EAC"/>
    <w:rsid w:val="00976FF6"/>
    <w:rsid w:val="00977AA9"/>
    <w:rsid w:val="00977EDA"/>
    <w:rsid w:val="00980526"/>
    <w:rsid w:val="00980B67"/>
    <w:rsid w:val="00980CF6"/>
    <w:rsid w:val="00980D46"/>
    <w:rsid w:val="00980DBC"/>
    <w:rsid w:val="009812F1"/>
    <w:rsid w:val="00981326"/>
    <w:rsid w:val="00981667"/>
    <w:rsid w:val="00981934"/>
    <w:rsid w:val="0098195D"/>
    <w:rsid w:val="00981AEA"/>
    <w:rsid w:val="00981BD9"/>
    <w:rsid w:val="00981F7F"/>
    <w:rsid w:val="00981FBD"/>
    <w:rsid w:val="009820F8"/>
    <w:rsid w:val="00982472"/>
    <w:rsid w:val="0098247B"/>
    <w:rsid w:val="009824C8"/>
    <w:rsid w:val="009831AA"/>
    <w:rsid w:val="009838B2"/>
    <w:rsid w:val="00984003"/>
    <w:rsid w:val="00984140"/>
    <w:rsid w:val="0098451C"/>
    <w:rsid w:val="00984BEE"/>
    <w:rsid w:val="009850D4"/>
    <w:rsid w:val="00985110"/>
    <w:rsid w:val="009859F7"/>
    <w:rsid w:val="0098612C"/>
    <w:rsid w:val="009863D8"/>
    <w:rsid w:val="00986744"/>
    <w:rsid w:val="00986868"/>
    <w:rsid w:val="00986F8D"/>
    <w:rsid w:val="00990035"/>
    <w:rsid w:val="009907B9"/>
    <w:rsid w:val="00991365"/>
    <w:rsid w:val="00991383"/>
    <w:rsid w:val="00991769"/>
    <w:rsid w:val="00991DD0"/>
    <w:rsid w:val="00991E89"/>
    <w:rsid w:val="00991EC0"/>
    <w:rsid w:val="00992391"/>
    <w:rsid w:val="00992521"/>
    <w:rsid w:val="0099252E"/>
    <w:rsid w:val="009927AC"/>
    <w:rsid w:val="00992BF8"/>
    <w:rsid w:val="00992C71"/>
    <w:rsid w:val="00992C73"/>
    <w:rsid w:val="00992FE2"/>
    <w:rsid w:val="009934A2"/>
    <w:rsid w:val="0099373E"/>
    <w:rsid w:val="00993792"/>
    <w:rsid w:val="00993F80"/>
    <w:rsid w:val="0099420A"/>
    <w:rsid w:val="0099438E"/>
    <w:rsid w:val="009944BC"/>
    <w:rsid w:val="0099454C"/>
    <w:rsid w:val="00994598"/>
    <w:rsid w:val="0099469A"/>
    <w:rsid w:val="00994855"/>
    <w:rsid w:val="00994923"/>
    <w:rsid w:val="00994C7D"/>
    <w:rsid w:val="00995383"/>
    <w:rsid w:val="00995461"/>
    <w:rsid w:val="00995515"/>
    <w:rsid w:val="00995578"/>
    <w:rsid w:val="00995588"/>
    <w:rsid w:val="00995666"/>
    <w:rsid w:val="009958A2"/>
    <w:rsid w:val="00995D80"/>
    <w:rsid w:val="009960C3"/>
    <w:rsid w:val="009962CB"/>
    <w:rsid w:val="00996F8B"/>
    <w:rsid w:val="0099705C"/>
    <w:rsid w:val="009971E8"/>
    <w:rsid w:val="00997416"/>
    <w:rsid w:val="00997839"/>
    <w:rsid w:val="009978C5"/>
    <w:rsid w:val="00997B92"/>
    <w:rsid w:val="00997E47"/>
    <w:rsid w:val="00997EE1"/>
    <w:rsid w:val="009A0835"/>
    <w:rsid w:val="009A08EB"/>
    <w:rsid w:val="009A1440"/>
    <w:rsid w:val="009A17FD"/>
    <w:rsid w:val="009A1D4C"/>
    <w:rsid w:val="009A2507"/>
    <w:rsid w:val="009A26D7"/>
    <w:rsid w:val="009A2914"/>
    <w:rsid w:val="009A2C9A"/>
    <w:rsid w:val="009A2DD5"/>
    <w:rsid w:val="009A2F9F"/>
    <w:rsid w:val="009A317E"/>
    <w:rsid w:val="009A3303"/>
    <w:rsid w:val="009A3373"/>
    <w:rsid w:val="009A3DB2"/>
    <w:rsid w:val="009A3F2E"/>
    <w:rsid w:val="009A44B5"/>
    <w:rsid w:val="009A4D66"/>
    <w:rsid w:val="009A4F8B"/>
    <w:rsid w:val="009A4FEF"/>
    <w:rsid w:val="009A5194"/>
    <w:rsid w:val="009A5447"/>
    <w:rsid w:val="009A5694"/>
    <w:rsid w:val="009A5877"/>
    <w:rsid w:val="009A6299"/>
    <w:rsid w:val="009A62E5"/>
    <w:rsid w:val="009A690D"/>
    <w:rsid w:val="009A6D68"/>
    <w:rsid w:val="009A6F6D"/>
    <w:rsid w:val="009A74E8"/>
    <w:rsid w:val="009A7889"/>
    <w:rsid w:val="009A7A29"/>
    <w:rsid w:val="009A7D08"/>
    <w:rsid w:val="009B0319"/>
    <w:rsid w:val="009B0330"/>
    <w:rsid w:val="009B0E19"/>
    <w:rsid w:val="009B111C"/>
    <w:rsid w:val="009B14B8"/>
    <w:rsid w:val="009B17F3"/>
    <w:rsid w:val="009B193F"/>
    <w:rsid w:val="009B1DE7"/>
    <w:rsid w:val="009B213E"/>
    <w:rsid w:val="009B2265"/>
    <w:rsid w:val="009B28FB"/>
    <w:rsid w:val="009B29CA"/>
    <w:rsid w:val="009B2AE8"/>
    <w:rsid w:val="009B2CEF"/>
    <w:rsid w:val="009B2DF7"/>
    <w:rsid w:val="009B328F"/>
    <w:rsid w:val="009B3631"/>
    <w:rsid w:val="009B3D69"/>
    <w:rsid w:val="009B3E0E"/>
    <w:rsid w:val="009B4021"/>
    <w:rsid w:val="009B4377"/>
    <w:rsid w:val="009B44C2"/>
    <w:rsid w:val="009B47D6"/>
    <w:rsid w:val="009B49AA"/>
    <w:rsid w:val="009B4B28"/>
    <w:rsid w:val="009B4BB4"/>
    <w:rsid w:val="009B54B4"/>
    <w:rsid w:val="009B5894"/>
    <w:rsid w:val="009B5DAC"/>
    <w:rsid w:val="009B5F6D"/>
    <w:rsid w:val="009B6092"/>
    <w:rsid w:val="009B6331"/>
    <w:rsid w:val="009B646F"/>
    <w:rsid w:val="009B65F0"/>
    <w:rsid w:val="009B65FE"/>
    <w:rsid w:val="009B6A6C"/>
    <w:rsid w:val="009B7A68"/>
    <w:rsid w:val="009B7D20"/>
    <w:rsid w:val="009B7DF7"/>
    <w:rsid w:val="009B7FD0"/>
    <w:rsid w:val="009C00E3"/>
    <w:rsid w:val="009C047F"/>
    <w:rsid w:val="009C04C5"/>
    <w:rsid w:val="009C08B5"/>
    <w:rsid w:val="009C0EB2"/>
    <w:rsid w:val="009C122B"/>
    <w:rsid w:val="009C15D2"/>
    <w:rsid w:val="009C16DC"/>
    <w:rsid w:val="009C18AE"/>
    <w:rsid w:val="009C1C44"/>
    <w:rsid w:val="009C1D7E"/>
    <w:rsid w:val="009C2363"/>
    <w:rsid w:val="009C242F"/>
    <w:rsid w:val="009C298A"/>
    <w:rsid w:val="009C2BF6"/>
    <w:rsid w:val="009C2D5E"/>
    <w:rsid w:val="009C2E31"/>
    <w:rsid w:val="009C2E8D"/>
    <w:rsid w:val="009C31B9"/>
    <w:rsid w:val="009C33AF"/>
    <w:rsid w:val="009C3F8C"/>
    <w:rsid w:val="009C4238"/>
    <w:rsid w:val="009C43D1"/>
    <w:rsid w:val="009C441A"/>
    <w:rsid w:val="009C45EE"/>
    <w:rsid w:val="009C4F7A"/>
    <w:rsid w:val="009C573D"/>
    <w:rsid w:val="009C5779"/>
    <w:rsid w:val="009C5799"/>
    <w:rsid w:val="009C5A78"/>
    <w:rsid w:val="009C5E1B"/>
    <w:rsid w:val="009C5F34"/>
    <w:rsid w:val="009C6865"/>
    <w:rsid w:val="009C722F"/>
    <w:rsid w:val="009C7536"/>
    <w:rsid w:val="009C75F5"/>
    <w:rsid w:val="009C7C93"/>
    <w:rsid w:val="009C7F50"/>
    <w:rsid w:val="009C7F90"/>
    <w:rsid w:val="009C7FB3"/>
    <w:rsid w:val="009D1208"/>
    <w:rsid w:val="009D1325"/>
    <w:rsid w:val="009D1519"/>
    <w:rsid w:val="009D1691"/>
    <w:rsid w:val="009D1E4C"/>
    <w:rsid w:val="009D1EEC"/>
    <w:rsid w:val="009D21FB"/>
    <w:rsid w:val="009D235F"/>
    <w:rsid w:val="009D240B"/>
    <w:rsid w:val="009D240F"/>
    <w:rsid w:val="009D2734"/>
    <w:rsid w:val="009D2961"/>
    <w:rsid w:val="009D29B2"/>
    <w:rsid w:val="009D2A0A"/>
    <w:rsid w:val="009D2BEB"/>
    <w:rsid w:val="009D2DA7"/>
    <w:rsid w:val="009D3097"/>
    <w:rsid w:val="009D40FD"/>
    <w:rsid w:val="009D41EF"/>
    <w:rsid w:val="009D46EA"/>
    <w:rsid w:val="009D473F"/>
    <w:rsid w:val="009D493A"/>
    <w:rsid w:val="009D49D3"/>
    <w:rsid w:val="009D4B2E"/>
    <w:rsid w:val="009D4E38"/>
    <w:rsid w:val="009D4F6D"/>
    <w:rsid w:val="009D57A0"/>
    <w:rsid w:val="009D5915"/>
    <w:rsid w:val="009D5C64"/>
    <w:rsid w:val="009D5D1E"/>
    <w:rsid w:val="009D5D62"/>
    <w:rsid w:val="009D5E21"/>
    <w:rsid w:val="009D6379"/>
    <w:rsid w:val="009D65AE"/>
    <w:rsid w:val="009D70A5"/>
    <w:rsid w:val="009D7520"/>
    <w:rsid w:val="009D79B7"/>
    <w:rsid w:val="009D7C82"/>
    <w:rsid w:val="009E02C6"/>
    <w:rsid w:val="009E03A1"/>
    <w:rsid w:val="009E093C"/>
    <w:rsid w:val="009E0B6D"/>
    <w:rsid w:val="009E0D3A"/>
    <w:rsid w:val="009E0F81"/>
    <w:rsid w:val="009E11DC"/>
    <w:rsid w:val="009E1519"/>
    <w:rsid w:val="009E1708"/>
    <w:rsid w:val="009E1750"/>
    <w:rsid w:val="009E1986"/>
    <w:rsid w:val="009E1A26"/>
    <w:rsid w:val="009E1A57"/>
    <w:rsid w:val="009E1BA6"/>
    <w:rsid w:val="009E23BA"/>
    <w:rsid w:val="009E2452"/>
    <w:rsid w:val="009E26BF"/>
    <w:rsid w:val="009E2D28"/>
    <w:rsid w:val="009E2DFA"/>
    <w:rsid w:val="009E2E18"/>
    <w:rsid w:val="009E32BD"/>
    <w:rsid w:val="009E3358"/>
    <w:rsid w:val="009E380C"/>
    <w:rsid w:val="009E3836"/>
    <w:rsid w:val="009E389F"/>
    <w:rsid w:val="009E3DD8"/>
    <w:rsid w:val="009E4024"/>
    <w:rsid w:val="009E4091"/>
    <w:rsid w:val="009E40FF"/>
    <w:rsid w:val="009E447F"/>
    <w:rsid w:val="009E4697"/>
    <w:rsid w:val="009E4F61"/>
    <w:rsid w:val="009E4FBA"/>
    <w:rsid w:val="009E501D"/>
    <w:rsid w:val="009E56BE"/>
    <w:rsid w:val="009E5853"/>
    <w:rsid w:val="009E5A0B"/>
    <w:rsid w:val="009E5FA2"/>
    <w:rsid w:val="009E5FC3"/>
    <w:rsid w:val="009E6172"/>
    <w:rsid w:val="009E6660"/>
    <w:rsid w:val="009E671F"/>
    <w:rsid w:val="009E6B18"/>
    <w:rsid w:val="009E6D90"/>
    <w:rsid w:val="009E6F41"/>
    <w:rsid w:val="009E7151"/>
    <w:rsid w:val="009E7956"/>
    <w:rsid w:val="009E7CF6"/>
    <w:rsid w:val="009F0040"/>
    <w:rsid w:val="009F025F"/>
    <w:rsid w:val="009F0641"/>
    <w:rsid w:val="009F078C"/>
    <w:rsid w:val="009F079F"/>
    <w:rsid w:val="009F0999"/>
    <w:rsid w:val="009F0DCE"/>
    <w:rsid w:val="009F148E"/>
    <w:rsid w:val="009F14A4"/>
    <w:rsid w:val="009F16C2"/>
    <w:rsid w:val="009F1DBD"/>
    <w:rsid w:val="009F207B"/>
    <w:rsid w:val="009F26AD"/>
    <w:rsid w:val="009F277D"/>
    <w:rsid w:val="009F283A"/>
    <w:rsid w:val="009F2948"/>
    <w:rsid w:val="009F2FC1"/>
    <w:rsid w:val="009F32C8"/>
    <w:rsid w:val="009F355B"/>
    <w:rsid w:val="009F3B9E"/>
    <w:rsid w:val="009F3BC8"/>
    <w:rsid w:val="009F3F28"/>
    <w:rsid w:val="009F439D"/>
    <w:rsid w:val="009F4463"/>
    <w:rsid w:val="009F4495"/>
    <w:rsid w:val="009F4937"/>
    <w:rsid w:val="009F4BD5"/>
    <w:rsid w:val="009F4C67"/>
    <w:rsid w:val="009F4F98"/>
    <w:rsid w:val="009F5101"/>
    <w:rsid w:val="009F5C33"/>
    <w:rsid w:val="009F6379"/>
    <w:rsid w:val="009F639D"/>
    <w:rsid w:val="009F652D"/>
    <w:rsid w:val="009F6AF9"/>
    <w:rsid w:val="009F6CF9"/>
    <w:rsid w:val="009F6D91"/>
    <w:rsid w:val="009F7138"/>
    <w:rsid w:val="009F758E"/>
    <w:rsid w:val="009F75F7"/>
    <w:rsid w:val="009F79DC"/>
    <w:rsid w:val="009F7C19"/>
    <w:rsid w:val="009F7E96"/>
    <w:rsid w:val="009F7FA6"/>
    <w:rsid w:val="00A00876"/>
    <w:rsid w:val="00A00B83"/>
    <w:rsid w:val="00A00C94"/>
    <w:rsid w:val="00A01005"/>
    <w:rsid w:val="00A01357"/>
    <w:rsid w:val="00A0190C"/>
    <w:rsid w:val="00A01E99"/>
    <w:rsid w:val="00A0203F"/>
    <w:rsid w:val="00A02357"/>
    <w:rsid w:val="00A02A2B"/>
    <w:rsid w:val="00A02DC4"/>
    <w:rsid w:val="00A02F1F"/>
    <w:rsid w:val="00A0339B"/>
    <w:rsid w:val="00A03741"/>
    <w:rsid w:val="00A03A24"/>
    <w:rsid w:val="00A03D86"/>
    <w:rsid w:val="00A0403B"/>
    <w:rsid w:val="00A04094"/>
    <w:rsid w:val="00A04382"/>
    <w:rsid w:val="00A04576"/>
    <w:rsid w:val="00A04870"/>
    <w:rsid w:val="00A048CA"/>
    <w:rsid w:val="00A0494E"/>
    <w:rsid w:val="00A049C3"/>
    <w:rsid w:val="00A049CA"/>
    <w:rsid w:val="00A04D51"/>
    <w:rsid w:val="00A05292"/>
    <w:rsid w:val="00A054FF"/>
    <w:rsid w:val="00A05AA4"/>
    <w:rsid w:val="00A05B62"/>
    <w:rsid w:val="00A05C17"/>
    <w:rsid w:val="00A05E99"/>
    <w:rsid w:val="00A06356"/>
    <w:rsid w:val="00A06730"/>
    <w:rsid w:val="00A06CD9"/>
    <w:rsid w:val="00A072EF"/>
    <w:rsid w:val="00A07590"/>
    <w:rsid w:val="00A075C0"/>
    <w:rsid w:val="00A07E6D"/>
    <w:rsid w:val="00A07EB8"/>
    <w:rsid w:val="00A1019B"/>
    <w:rsid w:val="00A1057E"/>
    <w:rsid w:val="00A10623"/>
    <w:rsid w:val="00A107E9"/>
    <w:rsid w:val="00A10CAB"/>
    <w:rsid w:val="00A10FA4"/>
    <w:rsid w:val="00A1190D"/>
    <w:rsid w:val="00A11BE0"/>
    <w:rsid w:val="00A11E17"/>
    <w:rsid w:val="00A124C4"/>
    <w:rsid w:val="00A1270A"/>
    <w:rsid w:val="00A134BE"/>
    <w:rsid w:val="00A13719"/>
    <w:rsid w:val="00A13811"/>
    <w:rsid w:val="00A13951"/>
    <w:rsid w:val="00A13CA3"/>
    <w:rsid w:val="00A14184"/>
    <w:rsid w:val="00A14656"/>
    <w:rsid w:val="00A14CBE"/>
    <w:rsid w:val="00A14CC1"/>
    <w:rsid w:val="00A14F0D"/>
    <w:rsid w:val="00A14F71"/>
    <w:rsid w:val="00A155C3"/>
    <w:rsid w:val="00A15601"/>
    <w:rsid w:val="00A15B96"/>
    <w:rsid w:val="00A15D72"/>
    <w:rsid w:val="00A15DAC"/>
    <w:rsid w:val="00A15FCB"/>
    <w:rsid w:val="00A1639E"/>
    <w:rsid w:val="00A16847"/>
    <w:rsid w:val="00A1688A"/>
    <w:rsid w:val="00A16980"/>
    <w:rsid w:val="00A16A60"/>
    <w:rsid w:val="00A16B7E"/>
    <w:rsid w:val="00A176A9"/>
    <w:rsid w:val="00A20161"/>
    <w:rsid w:val="00A201B8"/>
    <w:rsid w:val="00A204CC"/>
    <w:rsid w:val="00A209DE"/>
    <w:rsid w:val="00A20FD7"/>
    <w:rsid w:val="00A212B1"/>
    <w:rsid w:val="00A21790"/>
    <w:rsid w:val="00A2202A"/>
    <w:rsid w:val="00A221DC"/>
    <w:rsid w:val="00A22AE3"/>
    <w:rsid w:val="00A22B20"/>
    <w:rsid w:val="00A22BE6"/>
    <w:rsid w:val="00A22CE5"/>
    <w:rsid w:val="00A22E57"/>
    <w:rsid w:val="00A2313F"/>
    <w:rsid w:val="00A23219"/>
    <w:rsid w:val="00A232BA"/>
    <w:rsid w:val="00A234ED"/>
    <w:rsid w:val="00A23997"/>
    <w:rsid w:val="00A239BF"/>
    <w:rsid w:val="00A239EC"/>
    <w:rsid w:val="00A24213"/>
    <w:rsid w:val="00A2478C"/>
    <w:rsid w:val="00A249A1"/>
    <w:rsid w:val="00A24A21"/>
    <w:rsid w:val="00A24B60"/>
    <w:rsid w:val="00A24EE5"/>
    <w:rsid w:val="00A25577"/>
    <w:rsid w:val="00A25894"/>
    <w:rsid w:val="00A25B0B"/>
    <w:rsid w:val="00A25BAB"/>
    <w:rsid w:val="00A264C7"/>
    <w:rsid w:val="00A2650F"/>
    <w:rsid w:val="00A265F8"/>
    <w:rsid w:val="00A269BA"/>
    <w:rsid w:val="00A26B61"/>
    <w:rsid w:val="00A2725C"/>
    <w:rsid w:val="00A2749B"/>
    <w:rsid w:val="00A27984"/>
    <w:rsid w:val="00A27A80"/>
    <w:rsid w:val="00A27F56"/>
    <w:rsid w:val="00A301B4"/>
    <w:rsid w:val="00A30324"/>
    <w:rsid w:val="00A30BB6"/>
    <w:rsid w:val="00A30C13"/>
    <w:rsid w:val="00A30DCF"/>
    <w:rsid w:val="00A3108F"/>
    <w:rsid w:val="00A31F12"/>
    <w:rsid w:val="00A32119"/>
    <w:rsid w:val="00A32760"/>
    <w:rsid w:val="00A328E4"/>
    <w:rsid w:val="00A32A10"/>
    <w:rsid w:val="00A33237"/>
    <w:rsid w:val="00A33582"/>
    <w:rsid w:val="00A33949"/>
    <w:rsid w:val="00A33EAE"/>
    <w:rsid w:val="00A340BD"/>
    <w:rsid w:val="00A34111"/>
    <w:rsid w:val="00A34293"/>
    <w:rsid w:val="00A34E69"/>
    <w:rsid w:val="00A35600"/>
    <w:rsid w:val="00A356B1"/>
    <w:rsid w:val="00A35866"/>
    <w:rsid w:val="00A35B08"/>
    <w:rsid w:val="00A35F13"/>
    <w:rsid w:val="00A35F85"/>
    <w:rsid w:val="00A361D9"/>
    <w:rsid w:val="00A363BC"/>
    <w:rsid w:val="00A36ACF"/>
    <w:rsid w:val="00A3708A"/>
    <w:rsid w:val="00A370F9"/>
    <w:rsid w:val="00A373CB"/>
    <w:rsid w:val="00A373FE"/>
    <w:rsid w:val="00A37463"/>
    <w:rsid w:val="00A37531"/>
    <w:rsid w:val="00A37E2F"/>
    <w:rsid w:val="00A37F11"/>
    <w:rsid w:val="00A403E6"/>
    <w:rsid w:val="00A403FC"/>
    <w:rsid w:val="00A40B76"/>
    <w:rsid w:val="00A40C46"/>
    <w:rsid w:val="00A40F63"/>
    <w:rsid w:val="00A41031"/>
    <w:rsid w:val="00A41464"/>
    <w:rsid w:val="00A41903"/>
    <w:rsid w:val="00A421AE"/>
    <w:rsid w:val="00A425B4"/>
    <w:rsid w:val="00A42732"/>
    <w:rsid w:val="00A42C8A"/>
    <w:rsid w:val="00A43262"/>
    <w:rsid w:val="00A433B6"/>
    <w:rsid w:val="00A4356F"/>
    <w:rsid w:val="00A43666"/>
    <w:rsid w:val="00A4384D"/>
    <w:rsid w:val="00A43D19"/>
    <w:rsid w:val="00A43D6D"/>
    <w:rsid w:val="00A43DCD"/>
    <w:rsid w:val="00A43F82"/>
    <w:rsid w:val="00A442FF"/>
    <w:rsid w:val="00A44AC8"/>
    <w:rsid w:val="00A450F2"/>
    <w:rsid w:val="00A4572F"/>
    <w:rsid w:val="00A457C0"/>
    <w:rsid w:val="00A45A1B"/>
    <w:rsid w:val="00A45DC7"/>
    <w:rsid w:val="00A46708"/>
    <w:rsid w:val="00A46C09"/>
    <w:rsid w:val="00A46D9C"/>
    <w:rsid w:val="00A46DB5"/>
    <w:rsid w:val="00A46F21"/>
    <w:rsid w:val="00A47829"/>
    <w:rsid w:val="00A4792A"/>
    <w:rsid w:val="00A479A4"/>
    <w:rsid w:val="00A47E86"/>
    <w:rsid w:val="00A50120"/>
    <w:rsid w:val="00A50851"/>
    <w:rsid w:val="00A509BB"/>
    <w:rsid w:val="00A50B70"/>
    <w:rsid w:val="00A50C91"/>
    <w:rsid w:val="00A51018"/>
    <w:rsid w:val="00A514B0"/>
    <w:rsid w:val="00A515EB"/>
    <w:rsid w:val="00A51B58"/>
    <w:rsid w:val="00A51D98"/>
    <w:rsid w:val="00A520AA"/>
    <w:rsid w:val="00A52223"/>
    <w:rsid w:val="00A52556"/>
    <w:rsid w:val="00A52CF9"/>
    <w:rsid w:val="00A535E8"/>
    <w:rsid w:val="00A53864"/>
    <w:rsid w:val="00A53B38"/>
    <w:rsid w:val="00A53E9C"/>
    <w:rsid w:val="00A53EF2"/>
    <w:rsid w:val="00A5406C"/>
    <w:rsid w:val="00A5417C"/>
    <w:rsid w:val="00A5461C"/>
    <w:rsid w:val="00A54712"/>
    <w:rsid w:val="00A5489C"/>
    <w:rsid w:val="00A54B4B"/>
    <w:rsid w:val="00A5505D"/>
    <w:rsid w:val="00A5518C"/>
    <w:rsid w:val="00A5586F"/>
    <w:rsid w:val="00A55AEB"/>
    <w:rsid w:val="00A55CB6"/>
    <w:rsid w:val="00A55EA7"/>
    <w:rsid w:val="00A564FF"/>
    <w:rsid w:val="00A56DFA"/>
    <w:rsid w:val="00A57112"/>
    <w:rsid w:val="00A57308"/>
    <w:rsid w:val="00A573AB"/>
    <w:rsid w:val="00A576AC"/>
    <w:rsid w:val="00A5783C"/>
    <w:rsid w:val="00A57EB3"/>
    <w:rsid w:val="00A57F92"/>
    <w:rsid w:val="00A6004B"/>
    <w:rsid w:val="00A6047F"/>
    <w:rsid w:val="00A60CF2"/>
    <w:rsid w:val="00A61084"/>
    <w:rsid w:val="00A61643"/>
    <w:rsid w:val="00A61708"/>
    <w:rsid w:val="00A62030"/>
    <w:rsid w:val="00A62103"/>
    <w:rsid w:val="00A62126"/>
    <w:rsid w:val="00A6212B"/>
    <w:rsid w:val="00A6279D"/>
    <w:rsid w:val="00A627CE"/>
    <w:rsid w:val="00A62AC4"/>
    <w:rsid w:val="00A62DE8"/>
    <w:rsid w:val="00A62F75"/>
    <w:rsid w:val="00A63193"/>
    <w:rsid w:val="00A63251"/>
    <w:rsid w:val="00A632B0"/>
    <w:rsid w:val="00A637CC"/>
    <w:rsid w:val="00A639AF"/>
    <w:rsid w:val="00A63B62"/>
    <w:rsid w:val="00A63FEC"/>
    <w:rsid w:val="00A64223"/>
    <w:rsid w:val="00A6462E"/>
    <w:rsid w:val="00A64F03"/>
    <w:rsid w:val="00A64F41"/>
    <w:rsid w:val="00A651C3"/>
    <w:rsid w:val="00A652F5"/>
    <w:rsid w:val="00A655F3"/>
    <w:rsid w:val="00A65C31"/>
    <w:rsid w:val="00A660CC"/>
    <w:rsid w:val="00A66B2C"/>
    <w:rsid w:val="00A66D20"/>
    <w:rsid w:val="00A671C0"/>
    <w:rsid w:val="00A67264"/>
    <w:rsid w:val="00A6738F"/>
    <w:rsid w:val="00A67537"/>
    <w:rsid w:val="00A676E3"/>
    <w:rsid w:val="00A6781A"/>
    <w:rsid w:val="00A6792F"/>
    <w:rsid w:val="00A67AEB"/>
    <w:rsid w:val="00A67B45"/>
    <w:rsid w:val="00A704E8"/>
    <w:rsid w:val="00A707A6"/>
    <w:rsid w:val="00A708D0"/>
    <w:rsid w:val="00A70A10"/>
    <w:rsid w:val="00A70E76"/>
    <w:rsid w:val="00A70FAE"/>
    <w:rsid w:val="00A71665"/>
    <w:rsid w:val="00A7168B"/>
    <w:rsid w:val="00A719C8"/>
    <w:rsid w:val="00A71BC8"/>
    <w:rsid w:val="00A71BFF"/>
    <w:rsid w:val="00A71ED6"/>
    <w:rsid w:val="00A724A9"/>
    <w:rsid w:val="00A7278E"/>
    <w:rsid w:val="00A72C7A"/>
    <w:rsid w:val="00A72C8F"/>
    <w:rsid w:val="00A72E13"/>
    <w:rsid w:val="00A73109"/>
    <w:rsid w:val="00A73266"/>
    <w:rsid w:val="00A732E9"/>
    <w:rsid w:val="00A736D8"/>
    <w:rsid w:val="00A73A4D"/>
    <w:rsid w:val="00A73EBC"/>
    <w:rsid w:val="00A740CA"/>
    <w:rsid w:val="00A74898"/>
    <w:rsid w:val="00A753C5"/>
    <w:rsid w:val="00A75434"/>
    <w:rsid w:val="00A756E6"/>
    <w:rsid w:val="00A75A80"/>
    <w:rsid w:val="00A75F7E"/>
    <w:rsid w:val="00A76093"/>
    <w:rsid w:val="00A7681A"/>
    <w:rsid w:val="00A76901"/>
    <w:rsid w:val="00A76EF8"/>
    <w:rsid w:val="00A7702A"/>
    <w:rsid w:val="00A7711B"/>
    <w:rsid w:val="00A778DC"/>
    <w:rsid w:val="00A77916"/>
    <w:rsid w:val="00A77B6D"/>
    <w:rsid w:val="00A77C74"/>
    <w:rsid w:val="00A77EDF"/>
    <w:rsid w:val="00A800DD"/>
    <w:rsid w:val="00A80632"/>
    <w:rsid w:val="00A80734"/>
    <w:rsid w:val="00A808F1"/>
    <w:rsid w:val="00A80D65"/>
    <w:rsid w:val="00A80E65"/>
    <w:rsid w:val="00A810D3"/>
    <w:rsid w:val="00A813E0"/>
    <w:rsid w:val="00A81C2D"/>
    <w:rsid w:val="00A81E92"/>
    <w:rsid w:val="00A81EFF"/>
    <w:rsid w:val="00A8235E"/>
    <w:rsid w:val="00A825FE"/>
    <w:rsid w:val="00A82A54"/>
    <w:rsid w:val="00A82B2E"/>
    <w:rsid w:val="00A82B7A"/>
    <w:rsid w:val="00A82CAA"/>
    <w:rsid w:val="00A82CB6"/>
    <w:rsid w:val="00A82CDE"/>
    <w:rsid w:val="00A8301C"/>
    <w:rsid w:val="00A832D4"/>
    <w:rsid w:val="00A83720"/>
    <w:rsid w:val="00A83F2F"/>
    <w:rsid w:val="00A85143"/>
    <w:rsid w:val="00A85288"/>
    <w:rsid w:val="00A855E1"/>
    <w:rsid w:val="00A858C7"/>
    <w:rsid w:val="00A858FC"/>
    <w:rsid w:val="00A85958"/>
    <w:rsid w:val="00A85983"/>
    <w:rsid w:val="00A85B98"/>
    <w:rsid w:val="00A85C8E"/>
    <w:rsid w:val="00A85FFE"/>
    <w:rsid w:val="00A8639F"/>
    <w:rsid w:val="00A8640F"/>
    <w:rsid w:val="00A86483"/>
    <w:rsid w:val="00A8678E"/>
    <w:rsid w:val="00A868FA"/>
    <w:rsid w:val="00A86CAF"/>
    <w:rsid w:val="00A86F56"/>
    <w:rsid w:val="00A86F9C"/>
    <w:rsid w:val="00A87183"/>
    <w:rsid w:val="00A87435"/>
    <w:rsid w:val="00A87AAA"/>
    <w:rsid w:val="00A87DD3"/>
    <w:rsid w:val="00A9019A"/>
    <w:rsid w:val="00A904E1"/>
    <w:rsid w:val="00A9088C"/>
    <w:rsid w:val="00A90995"/>
    <w:rsid w:val="00A90CA2"/>
    <w:rsid w:val="00A9136F"/>
    <w:rsid w:val="00A91943"/>
    <w:rsid w:val="00A91952"/>
    <w:rsid w:val="00A91980"/>
    <w:rsid w:val="00A91990"/>
    <w:rsid w:val="00A92293"/>
    <w:rsid w:val="00A923A6"/>
    <w:rsid w:val="00A92842"/>
    <w:rsid w:val="00A92994"/>
    <w:rsid w:val="00A92B95"/>
    <w:rsid w:val="00A93988"/>
    <w:rsid w:val="00A944B3"/>
    <w:rsid w:val="00A94549"/>
    <w:rsid w:val="00A94818"/>
    <w:rsid w:val="00A94828"/>
    <w:rsid w:val="00A94A2B"/>
    <w:rsid w:val="00A94F45"/>
    <w:rsid w:val="00A95188"/>
    <w:rsid w:val="00A9544C"/>
    <w:rsid w:val="00A959AE"/>
    <w:rsid w:val="00A95C68"/>
    <w:rsid w:val="00A95EC8"/>
    <w:rsid w:val="00A96132"/>
    <w:rsid w:val="00A96389"/>
    <w:rsid w:val="00A963B9"/>
    <w:rsid w:val="00A965F7"/>
    <w:rsid w:val="00A96717"/>
    <w:rsid w:val="00A96CC1"/>
    <w:rsid w:val="00A96E1F"/>
    <w:rsid w:val="00A97544"/>
    <w:rsid w:val="00A97EF5"/>
    <w:rsid w:val="00AA0730"/>
    <w:rsid w:val="00AA0CCB"/>
    <w:rsid w:val="00AA18E5"/>
    <w:rsid w:val="00AA19A7"/>
    <w:rsid w:val="00AA1C94"/>
    <w:rsid w:val="00AA210D"/>
    <w:rsid w:val="00AA234C"/>
    <w:rsid w:val="00AA250D"/>
    <w:rsid w:val="00AA27EE"/>
    <w:rsid w:val="00AA3001"/>
    <w:rsid w:val="00AA31C3"/>
    <w:rsid w:val="00AA374F"/>
    <w:rsid w:val="00AA3F44"/>
    <w:rsid w:val="00AA4326"/>
    <w:rsid w:val="00AA435E"/>
    <w:rsid w:val="00AA43E6"/>
    <w:rsid w:val="00AA440F"/>
    <w:rsid w:val="00AA4676"/>
    <w:rsid w:val="00AA497F"/>
    <w:rsid w:val="00AA4EF7"/>
    <w:rsid w:val="00AA513C"/>
    <w:rsid w:val="00AA5B7C"/>
    <w:rsid w:val="00AA650F"/>
    <w:rsid w:val="00AA65AC"/>
    <w:rsid w:val="00AA6B23"/>
    <w:rsid w:val="00AA6B89"/>
    <w:rsid w:val="00AA6BF5"/>
    <w:rsid w:val="00AA712C"/>
    <w:rsid w:val="00AA7254"/>
    <w:rsid w:val="00AA73F9"/>
    <w:rsid w:val="00AA781E"/>
    <w:rsid w:val="00AA794F"/>
    <w:rsid w:val="00AA79E2"/>
    <w:rsid w:val="00AA7D6E"/>
    <w:rsid w:val="00AA7EFF"/>
    <w:rsid w:val="00AA7F21"/>
    <w:rsid w:val="00AB00B9"/>
    <w:rsid w:val="00AB01E6"/>
    <w:rsid w:val="00AB06B1"/>
    <w:rsid w:val="00AB08EB"/>
    <w:rsid w:val="00AB0CD0"/>
    <w:rsid w:val="00AB1534"/>
    <w:rsid w:val="00AB1BD1"/>
    <w:rsid w:val="00AB1EB8"/>
    <w:rsid w:val="00AB1FD1"/>
    <w:rsid w:val="00AB265A"/>
    <w:rsid w:val="00AB27A4"/>
    <w:rsid w:val="00AB2800"/>
    <w:rsid w:val="00AB2B94"/>
    <w:rsid w:val="00AB2EAA"/>
    <w:rsid w:val="00AB320D"/>
    <w:rsid w:val="00AB34D2"/>
    <w:rsid w:val="00AB3598"/>
    <w:rsid w:val="00AB3713"/>
    <w:rsid w:val="00AB3F01"/>
    <w:rsid w:val="00AB46E8"/>
    <w:rsid w:val="00AB4926"/>
    <w:rsid w:val="00AB4DE5"/>
    <w:rsid w:val="00AB4EBA"/>
    <w:rsid w:val="00AB54BD"/>
    <w:rsid w:val="00AB562F"/>
    <w:rsid w:val="00AB5794"/>
    <w:rsid w:val="00AB5865"/>
    <w:rsid w:val="00AB5B1E"/>
    <w:rsid w:val="00AB5BB9"/>
    <w:rsid w:val="00AB5EF1"/>
    <w:rsid w:val="00AB606B"/>
    <w:rsid w:val="00AB64C7"/>
    <w:rsid w:val="00AB6BF1"/>
    <w:rsid w:val="00AB6DC4"/>
    <w:rsid w:val="00AB70A4"/>
    <w:rsid w:val="00AB74A4"/>
    <w:rsid w:val="00AB7ABF"/>
    <w:rsid w:val="00AB7B88"/>
    <w:rsid w:val="00AB7CB8"/>
    <w:rsid w:val="00AB7DD5"/>
    <w:rsid w:val="00AC02D7"/>
    <w:rsid w:val="00AC095D"/>
    <w:rsid w:val="00AC155B"/>
    <w:rsid w:val="00AC1618"/>
    <w:rsid w:val="00AC184C"/>
    <w:rsid w:val="00AC1B02"/>
    <w:rsid w:val="00AC22E8"/>
    <w:rsid w:val="00AC2336"/>
    <w:rsid w:val="00AC2494"/>
    <w:rsid w:val="00AC284C"/>
    <w:rsid w:val="00AC2F01"/>
    <w:rsid w:val="00AC32CB"/>
    <w:rsid w:val="00AC373D"/>
    <w:rsid w:val="00AC3868"/>
    <w:rsid w:val="00AC3C7E"/>
    <w:rsid w:val="00AC3E5E"/>
    <w:rsid w:val="00AC3F27"/>
    <w:rsid w:val="00AC3FB8"/>
    <w:rsid w:val="00AC4B4F"/>
    <w:rsid w:val="00AC4C3C"/>
    <w:rsid w:val="00AC4E26"/>
    <w:rsid w:val="00AC5038"/>
    <w:rsid w:val="00AC506F"/>
    <w:rsid w:val="00AC50B2"/>
    <w:rsid w:val="00AC594C"/>
    <w:rsid w:val="00AC5A10"/>
    <w:rsid w:val="00AC5D48"/>
    <w:rsid w:val="00AC5ECC"/>
    <w:rsid w:val="00AC5EE7"/>
    <w:rsid w:val="00AC5F33"/>
    <w:rsid w:val="00AC5FF0"/>
    <w:rsid w:val="00AC64D4"/>
    <w:rsid w:val="00AC679C"/>
    <w:rsid w:val="00AC6914"/>
    <w:rsid w:val="00AC6C1C"/>
    <w:rsid w:val="00AC6C4A"/>
    <w:rsid w:val="00AC6D2A"/>
    <w:rsid w:val="00AC6DF1"/>
    <w:rsid w:val="00AC6F1B"/>
    <w:rsid w:val="00AC710B"/>
    <w:rsid w:val="00AC7463"/>
    <w:rsid w:val="00AC7607"/>
    <w:rsid w:val="00AC7BAA"/>
    <w:rsid w:val="00AD000D"/>
    <w:rsid w:val="00AD04CC"/>
    <w:rsid w:val="00AD0611"/>
    <w:rsid w:val="00AD0AA9"/>
    <w:rsid w:val="00AD0CC8"/>
    <w:rsid w:val="00AD0E91"/>
    <w:rsid w:val="00AD17DF"/>
    <w:rsid w:val="00AD1F86"/>
    <w:rsid w:val="00AD24F7"/>
    <w:rsid w:val="00AD2B1F"/>
    <w:rsid w:val="00AD2C35"/>
    <w:rsid w:val="00AD2C73"/>
    <w:rsid w:val="00AD2C91"/>
    <w:rsid w:val="00AD323F"/>
    <w:rsid w:val="00AD339C"/>
    <w:rsid w:val="00AD36F8"/>
    <w:rsid w:val="00AD3711"/>
    <w:rsid w:val="00AD3ADD"/>
    <w:rsid w:val="00AD3BF4"/>
    <w:rsid w:val="00AD3D1E"/>
    <w:rsid w:val="00AD3F3C"/>
    <w:rsid w:val="00AD4210"/>
    <w:rsid w:val="00AD5931"/>
    <w:rsid w:val="00AD5B26"/>
    <w:rsid w:val="00AD5CEC"/>
    <w:rsid w:val="00AD5D14"/>
    <w:rsid w:val="00AD5DB0"/>
    <w:rsid w:val="00AD6058"/>
    <w:rsid w:val="00AD611E"/>
    <w:rsid w:val="00AD667E"/>
    <w:rsid w:val="00AD68F6"/>
    <w:rsid w:val="00AD733B"/>
    <w:rsid w:val="00AD73E2"/>
    <w:rsid w:val="00AD7697"/>
    <w:rsid w:val="00AD7E15"/>
    <w:rsid w:val="00AE01DD"/>
    <w:rsid w:val="00AE0E9B"/>
    <w:rsid w:val="00AE104C"/>
    <w:rsid w:val="00AE1387"/>
    <w:rsid w:val="00AE18AA"/>
    <w:rsid w:val="00AE1A6B"/>
    <w:rsid w:val="00AE1E7D"/>
    <w:rsid w:val="00AE1F6F"/>
    <w:rsid w:val="00AE209B"/>
    <w:rsid w:val="00AE2423"/>
    <w:rsid w:val="00AE25ED"/>
    <w:rsid w:val="00AE27F6"/>
    <w:rsid w:val="00AE2B3F"/>
    <w:rsid w:val="00AE30E4"/>
    <w:rsid w:val="00AE3321"/>
    <w:rsid w:val="00AE38A3"/>
    <w:rsid w:val="00AE3B5D"/>
    <w:rsid w:val="00AE3D2E"/>
    <w:rsid w:val="00AE41AF"/>
    <w:rsid w:val="00AE4E49"/>
    <w:rsid w:val="00AE508B"/>
    <w:rsid w:val="00AE6125"/>
    <w:rsid w:val="00AE637B"/>
    <w:rsid w:val="00AE70BB"/>
    <w:rsid w:val="00AE7EA8"/>
    <w:rsid w:val="00AF0787"/>
    <w:rsid w:val="00AF087A"/>
    <w:rsid w:val="00AF0981"/>
    <w:rsid w:val="00AF09D5"/>
    <w:rsid w:val="00AF0D7F"/>
    <w:rsid w:val="00AF0E42"/>
    <w:rsid w:val="00AF0FCC"/>
    <w:rsid w:val="00AF10C7"/>
    <w:rsid w:val="00AF164B"/>
    <w:rsid w:val="00AF195E"/>
    <w:rsid w:val="00AF1D28"/>
    <w:rsid w:val="00AF1D64"/>
    <w:rsid w:val="00AF1E54"/>
    <w:rsid w:val="00AF257B"/>
    <w:rsid w:val="00AF2679"/>
    <w:rsid w:val="00AF2897"/>
    <w:rsid w:val="00AF28DC"/>
    <w:rsid w:val="00AF290C"/>
    <w:rsid w:val="00AF2C46"/>
    <w:rsid w:val="00AF2D57"/>
    <w:rsid w:val="00AF2E89"/>
    <w:rsid w:val="00AF3181"/>
    <w:rsid w:val="00AF339A"/>
    <w:rsid w:val="00AF3780"/>
    <w:rsid w:val="00AF3BDC"/>
    <w:rsid w:val="00AF4439"/>
    <w:rsid w:val="00AF4612"/>
    <w:rsid w:val="00AF4716"/>
    <w:rsid w:val="00AF4E5C"/>
    <w:rsid w:val="00AF5047"/>
    <w:rsid w:val="00AF5089"/>
    <w:rsid w:val="00AF5218"/>
    <w:rsid w:val="00AF5B06"/>
    <w:rsid w:val="00AF5C30"/>
    <w:rsid w:val="00AF5EBB"/>
    <w:rsid w:val="00AF62F0"/>
    <w:rsid w:val="00AF6462"/>
    <w:rsid w:val="00AF6501"/>
    <w:rsid w:val="00AF6B0E"/>
    <w:rsid w:val="00AF7194"/>
    <w:rsid w:val="00AF7540"/>
    <w:rsid w:val="00AF7922"/>
    <w:rsid w:val="00AF7931"/>
    <w:rsid w:val="00AF7BB3"/>
    <w:rsid w:val="00AF7D9A"/>
    <w:rsid w:val="00B00784"/>
    <w:rsid w:val="00B00F90"/>
    <w:rsid w:val="00B00F91"/>
    <w:rsid w:val="00B0140E"/>
    <w:rsid w:val="00B01DC5"/>
    <w:rsid w:val="00B01EC3"/>
    <w:rsid w:val="00B02292"/>
    <w:rsid w:val="00B029DB"/>
    <w:rsid w:val="00B02A0E"/>
    <w:rsid w:val="00B02C35"/>
    <w:rsid w:val="00B02D34"/>
    <w:rsid w:val="00B030D4"/>
    <w:rsid w:val="00B03400"/>
    <w:rsid w:val="00B03730"/>
    <w:rsid w:val="00B03779"/>
    <w:rsid w:val="00B039AC"/>
    <w:rsid w:val="00B03E23"/>
    <w:rsid w:val="00B03FD0"/>
    <w:rsid w:val="00B040DD"/>
    <w:rsid w:val="00B0438C"/>
    <w:rsid w:val="00B04488"/>
    <w:rsid w:val="00B045F1"/>
    <w:rsid w:val="00B046B7"/>
    <w:rsid w:val="00B04A63"/>
    <w:rsid w:val="00B04B0F"/>
    <w:rsid w:val="00B04E31"/>
    <w:rsid w:val="00B04E49"/>
    <w:rsid w:val="00B0500E"/>
    <w:rsid w:val="00B05020"/>
    <w:rsid w:val="00B0504B"/>
    <w:rsid w:val="00B054F8"/>
    <w:rsid w:val="00B0558A"/>
    <w:rsid w:val="00B058AC"/>
    <w:rsid w:val="00B05CEC"/>
    <w:rsid w:val="00B05D0B"/>
    <w:rsid w:val="00B06500"/>
    <w:rsid w:val="00B069E4"/>
    <w:rsid w:val="00B06B97"/>
    <w:rsid w:val="00B06D50"/>
    <w:rsid w:val="00B07047"/>
    <w:rsid w:val="00B07453"/>
    <w:rsid w:val="00B0752D"/>
    <w:rsid w:val="00B07615"/>
    <w:rsid w:val="00B077FC"/>
    <w:rsid w:val="00B07894"/>
    <w:rsid w:val="00B078C6"/>
    <w:rsid w:val="00B079AC"/>
    <w:rsid w:val="00B10486"/>
    <w:rsid w:val="00B10ECF"/>
    <w:rsid w:val="00B111B8"/>
    <w:rsid w:val="00B118A0"/>
    <w:rsid w:val="00B11D38"/>
    <w:rsid w:val="00B11D75"/>
    <w:rsid w:val="00B11EF6"/>
    <w:rsid w:val="00B1200D"/>
    <w:rsid w:val="00B121EF"/>
    <w:rsid w:val="00B12512"/>
    <w:rsid w:val="00B126F7"/>
    <w:rsid w:val="00B12A98"/>
    <w:rsid w:val="00B12BFF"/>
    <w:rsid w:val="00B12FDC"/>
    <w:rsid w:val="00B13470"/>
    <w:rsid w:val="00B1377B"/>
    <w:rsid w:val="00B13B0D"/>
    <w:rsid w:val="00B13FA0"/>
    <w:rsid w:val="00B13FEA"/>
    <w:rsid w:val="00B14254"/>
    <w:rsid w:val="00B14583"/>
    <w:rsid w:val="00B1467E"/>
    <w:rsid w:val="00B14997"/>
    <w:rsid w:val="00B14F33"/>
    <w:rsid w:val="00B15CEF"/>
    <w:rsid w:val="00B1623F"/>
    <w:rsid w:val="00B162BD"/>
    <w:rsid w:val="00B162EA"/>
    <w:rsid w:val="00B16509"/>
    <w:rsid w:val="00B165C4"/>
    <w:rsid w:val="00B1678F"/>
    <w:rsid w:val="00B16951"/>
    <w:rsid w:val="00B16A06"/>
    <w:rsid w:val="00B16DC1"/>
    <w:rsid w:val="00B16F87"/>
    <w:rsid w:val="00B16F94"/>
    <w:rsid w:val="00B17345"/>
    <w:rsid w:val="00B1781D"/>
    <w:rsid w:val="00B17838"/>
    <w:rsid w:val="00B20356"/>
    <w:rsid w:val="00B204FA"/>
    <w:rsid w:val="00B205C0"/>
    <w:rsid w:val="00B2070B"/>
    <w:rsid w:val="00B20BDE"/>
    <w:rsid w:val="00B20DE2"/>
    <w:rsid w:val="00B20EC0"/>
    <w:rsid w:val="00B2109A"/>
    <w:rsid w:val="00B211E9"/>
    <w:rsid w:val="00B2138F"/>
    <w:rsid w:val="00B2158A"/>
    <w:rsid w:val="00B21953"/>
    <w:rsid w:val="00B21D22"/>
    <w:rsid w:val="00B22021"/>
    <w:rsid w:val="00B220B8"/>
    <w:rsid w:val="00B222CF"/>
    <w:rsid w:val="00B226AB"/>
    <w:rsid w:val="00B2320B"/>
    <w:rsid w:val="00B23523"/>
    <w:rsid w:val="00B23711"/>
    <w:rsid w:val="00B23AB1"/>
    <w:rsid w:val="00B23B20"/>
    <w:rsid w:val="00B245C3"/>
    <w:rsid w:val="00B24670"/>
    <w:rsid w:val="00B24742"/>
    <w:rsid w:val="00B24861"/>
    <w:rsid w:val="00B25089"/>
    <w:rsid w:val="00B25212"/>
    <w:rsid w:val="00B253E2"/>
    <w:rsid w:val="00B25446"/>
    <w:rsid w:val="00B25EDA"/>
    <w:rsid w:val="00B25FB6"/>
    <w:rsid w:val="00B26008"/>
    <w:rsid w:val="00B267E0"/>
    <w:rsid w:val="00B26921"/>
    <w:rsid w:val="00B26CA6"/>
    <w:rsid w:val="00B26F58"/>
    <w:rsid w:val="00B26FAC"/>
    <w:rsid w:val="00B273CC"/>
    <w:rsid w:val="00B276EA"/>
    <w:rsid w:val="00B2776F"/>
    <w:rsid w:val="00B27A8E"/>
    <w:rsid w:val="00B27E4A"/>
    <w:rsid w:val="00B27E4F"/>
    <w:rsid w:val="00B301DA"/>
    <w:rsid w:val="00B302F4"/>
    <w:rsid w:val="00B303B4"/>
    <w:rsid w:val="00B3052C"/>
    <w:rsid w:val="00B3088C"/>
    <w:rsid w:val="00B30DE1"/>
    <w:rsid w:val="00B30F05"/>
    <w:rsid w:val="00B30FAC"/>
    <w:rsid w:val="00B31349"/>
    <w:rsid w:val="00B3164F"/>
    <w:rsid w:val="00B3191D"/>
    <w:rsid w:val="00B31BFE"/>
    <w:rsid w:val="00B31CC2"/>
    <w:rsid w:val="00B32A23"/>
    <w:rsid w:val="00B32B1C"/>
    <w:rsid w:val="00B32C1B"/>
    <w:rsid w:val="00B33183"/>
    <w:rsid w:val="00B3318D"/>
    <w:rsid w:val="00B3370F"/>
    <w:rsid w:val="00B338B4"/>
    <w:rsid w:val="00B33E32"/>
    <w:rsid w:val="00B33EE5"/>
    <w:rsid w:val="00B33EF0"/>
    <w:rsid w:val="00B341CD"/>
    <w:rsid w:val="00B34212"/>
    <w:rsid w:val="00B34941"/>
    <w:rsid w:val="00B34B2F"/>
    <w:rsid w:val="00B34BA2"/>
    <w:rsid w:val="00B34D22"/>
    <w:rsid w:val="00B34E65"/>
    <w:rsid w:val="00B34F53"/>
    <w:rsid w:val="00B34F8A"/>
    <w:rsid w:val="00B350F6"/>
    <w:rsid w:val="00B3513B"/>
    <w:rsid w:val="00B35786"/>
    <w:rsid w:val="00B35982"/>
    <w:rsid w:val="00B35CFD"/>
    <w:rsid w:val="00B360E0"/>
    <w:rsid w:val="00B36215"/>
    <w:rsid w:val="00B36A81"/>
    <w:rsid w:val="00B36CE1"/>
    <w:rsid w:val="00B36E1E"/>
    <w:rsid w:val="00B36F4A"/>
    <w:rsid w:val="00B370F5"/>
    <w:rsid w:val="00B37812"/>
    <w:rsid w:val="00B37829"/>
    <w:rsid w:val="00B40111"/>
    <w:rsid w:val="00B40179"/>
    <w:rsid w:val="00B4057C"/>
    <w:rsid w:val="00B409B5"/>
    <w:rsid w:val="00B410F7"/>
    <w:rsid w:val="00B4153A"/>
    <w:rsid w:val="00B4183C"/>
    <w:rsid w:val="00B41A7F"/>
    <w:rsid w:val="00B41E59"/>
    <w:rsid w:val="00B41ECB"/>
    <w:rsid w:val="00B41FC5"/>
    <w:rsid w:val="00B42061"/>
    <w:rsid w:val="00B42076"/>
    <w:rsid w:val="00B42445"/>
    <w:rsid w:val="00B424F1"/>
    <w:rsid w:val="00B42990"/>
    <w:rsid w:val="00B42B99"/>
    <w:rsid w:val="00B42C28"/>
    <w:rsid w:val="00B42CB5"/>
    <w:rsid w:val="00B431E8"/>
    <w:rsid w:val="00B43643"/>
    <w:rsid w:val="00B43747"/>
    <w:rsid w:val="00B4388F"/>
    <w:rsid w:val="00B439C2"/>
    <w:rsid w:val="00B43A17"/>
    <w:rsid w:val="00B43F3E"/>
    <w:rsid w:val="00B445F1"/>
    <w:rsid w:val="00B4484B"/>
    <w:rsid w:val="00B44E6A"/>
    <w:rsid w:val="00B45296"/>
    <w:rsid w:val="00B4573B"/>
    <w:rsid w:val="00B45892"/>
    <w:rsid w:val="00B458A1"/>
    <w:rsid w:val="00B461E7"/>
    <w:rsid w:val="00B46A03"/>
    <w:rsid w:val="00B47051"/>
    <w:rsid w:val="00B476AE"/>
    <w:rsid w:val="00B47787"/>
    <w:rsid w:val="00B47836"/>
    <w:rsid w:val="00B478CB"/>
    <w:rsid w:val="00B47CB3"/>
    <w:rsid w:val="00B500BD"/>
    <w:rsid w:val="00B50172"/>
    <w:rsid w:val="00B50319"/>
    <w:rsid w:val="00B50515"/>
    <w:rsid w:val="00B507ED"/>
    <w:rsid w:val="00B50E8B"/>
    <w:rsid w:val="00B51006"/>
    <w:rsid w:val="00B5105F"/>
    <w:rsid w:val="00B515AF"/>
    <w:rsid w:val="00B51917"/>
    <w:rsid w:val="00B5191E"/>
    <w:rsid w:val="00B51B95"/>
    <w:rsid w:val="00B51F03"/>
    <w:rsid w:val="00B5287F"/>
    <w:rsid w:val="00B52EC1"/>
    <w:rsid w:val="00B53108"/>
    <w:rsid w:val="00B53201"/>
    <w:rsid w:val="00B5336F"/>
    <w:rsid w:val="00B5343C"/>
    <w:rsid w:val="00B53677"/>
    <w:rsid w:val="00B53DD2"/>
    <w:rsid w:val="00B53FDC"/>
    <w:rsid w:val="00B542D3"/>
    <w:rsid w:val="00B54349"/>
    <w:rsid w:val="00B54AE7"/>
    <w:rsid w:val="00B54C66"/>
    <w:rsid w:val="00B54F04"/>
    <w:rsid w:val="00B54F82"/>
    <w:rsid w:val="00B55170"/>
    <w:rsid w:val="00B5541B"/>
    <w:rsid w:val="00B55681"/>
    <w:rsid w:val="00B556F0"/>
    <w:rsid w:val="00B559C8"/>
    <w:rsid w:val="00B55DA7"/>
    <w:rsid w:val="00B55ED8"/>
    <w:rsid w:val="00B56A81"/>
    <w:rsid w:val="00B56C46"/>
    <w:rsid w:val="00B56D64"/>
    <w:rsid w:val="00B56F6D"/>
    <w:rsid w:val="00B56FDD"/>
    <w:rsid w:val="00B57045"/>
    <w:rsid w:val="00B5708D"/>
    <w:rsid w:val="00B570A8"/>
    <w:rsid w:val="00B5735B"/>
    <w:rsid w:val="00B57A20"/>
    <w:rsid w:val="00B57BB0"/>
    <w:rsid w:val="00B57CFE"/>
    <w:rsid w:val="00B57F8F"/>
    <w:rsid w:val="00B57FDF"/>
    <w:rsid w:val="00B60003"/>
    <w:rsid w:val="00B60023"/>
    <w:rsid w:val="00B601CC"/>
    <w:rsid w:val="00B60298"/>
    <w:rsid w:val="00B602AC"/>
    <w:rsid w:val="00B603AB"/>
    <w:rsid w:val="00B6078D"/>
    <w:rsid w:val="00B609F8"/>
    <w:rsid w:val="00B611BA"/>
    <w:rsid w:val="00B616C6"/>
    <w:rsid w:val="00B61C0C"/>
    <w:rsid w:val="00B61CEE"/>
    <w:rsid w:val="00B6205B"/>
    <w:rsid w:val="00B62E30"/>
    <w:rsid w:val="00B631FD"/>
    <w:rsid w:val="00B63283"/>
    <w:rsid w:val="00B6381D"/>
    <w:rsid w:val="00B639A9"/>
    <w:rsid w:val="00B63C87"/>
    <w:rsid w:val="00B6442A"/>
    <w:rsid w:val="00B65473"/>
    <w:rsid w:val="00B6583F"/>
    <w:rsid w:val="00B65A5C"/>
    <w:rsid w:val="00B65B39"/>
    <w:rsid w:val="00B664C7"/>
    <w:rsid w:val="00B66505"/>
    <w:rsid w:val="00B667C0"/>
    <w:rsid w:val="00B66C4C"/>
    <w:rsid w:val="00B66E57"/>
    <w:rsid w:val="00B66E63"/>
    <w:rsid w:val="00B66F5B"/>
    <w:rsid w:val="00B67931"/>
    <w:rsid w:val="00B67A83"/>
    <w:rsid w:val="00B67DDD"/>
    <w:rsid w:val="00B67E61"/>
    <w:rsid w:val="00B67F29"/>
    <w:rsid w:val="00B70322"/>
    <w:rsid w:val="00B7059E"/>
    <w:rsid w:val="00B70619"/>
    <w:rsid w:val="00B70C4D"/>
    <w:rsid w:val="00B713A6"/>
    <w:rsid w:val="00B71400"/>
    <w:rsid w:val="00B71CFD"/>
    <w:rsid w:val="00B725F0"/>
    <w:rsid w:val="00B72EBF"/>
    <w:rsid w:val="00B72F82"/>
    <w:rsid w:val="00B72FBB"/>
    <w:rsid w:val="00B73043"/>
    <w:rsid w:val="00B7315E"/>
    <w:rsid w:val="00B73190"/>
    <w:rsid w:val="00B735E9"/>
    <w:rsid w:val="00B73D0D"/>
    <w:rsid w:val="00B740E5"/>
    <w:rsid w:val="00B74136"/>
    <w:rsid w:val="00B74187"/>
    <w:rsid w:val="00B74332"/>
    <w:rsid w:val="00B74755"/>
    <w:rsid w:val="00B7481B"/>
    <w:rsid w:val="00B74FF8"/>
    <w:rsid w:val="00B75C0C"/>
    <w:rsid w:val="00B75FF9"/>
    <w:rsid w:val="00B76093"/>
    <w:rsid w:val="00B7623D"/>
    <w:rsid w:val="00B7635F"/>
    <w:rsid w:val="00B764F7"/>
    <w:rsid w:val="00B76680"/>
    <w:rsid w:val="00B76A81"/>
    <w:rsid w:val="00B76C0E"/>
    <w:rsid w:val="00B776AF"/>
    <w:rsid w:val="00B776D8"/>
    <w:rsid w:val="00B77702"/>
    <w:rsid w:val="00B7772B"/>
    <w:rsid w:val="00B778F3"/>
    <w:rsid w:val="00B77DDA"/>
    <w:rsid w:val="00B77ED8"/>
    <w:rsid w:val="00B806AC"/>
    <w:rsid w:val="00B80783"/>
    <w:rsid w:val="00B80A41"/>
    <w:rsid w:val="00B80FCB"/>
    <w:rsid w:val="00B81263"/>
    <w:rsid w:val="00B81B42"/>
    <w:rsid w:val="00B81C1C"/>
    <w:rsid w:val="00B81C5B"/>
    <w:rsid w:val="00B81CA6"/>
    <w:rsid w:val="00B822CB"/>
    <w:rsid w:val="00B82845"/>
    <w:rsid w:val="00B82BE4"/>
    <w:rsid w:val="00B82F53"/>
    <w:rsid w:val="00B83063"/>
    <w:rsid w:val="00B8347A"/>
    <w:rsid w:val="00B83752"/>
    <w:rsid w:val="00B837FF"/>
    <w:rsid w:val="00B83A36"/>
    <w:rsid w:val="00B8486E"/>
    <w:rsid w:val="00B84E3D"/>
    <w:rsid w:val="00B84F4F"/>
    <w:rsid w:val="00B84FA8"/>
    <w:rsid w:val="00B85022"/>
    <w:rsid w:val="00B85177"/>
    <w:rsid w:val="00B852A6"/>
    <w:rsid w:val="00B8531C"/>
    <w:rsid w:val="00B8541D"/>
    <w:rsid w:val="00B856F5"/>
    <w:rsid w:val="00B85A0F"/>
    <w:rsid w:val="00B860B3"/>
    <w:rsid w:val="00B8615E"/>
    <w:rsid w:val="00B870BA"/>
    <w:rsid w:val="00B871F5"/>
    <w:rsid w:val="00B87468"/>
    <w:rsid w:val="00B874D8"/>
    <w:rsid w:val="00B87AA8"/>
    <w:rsid w:val="00B87CC5"/>
    <w:rsid w:val="00B87DD8"/>
    <w:rsid w:val="00B87DEC"/>
    <w:rsid w:val="00B87E3B"/>
    <w:rsid w:val="00B90396"/>
    <w:rsid w:val="00B907CC"/>
    <w:rsid w:val="00B907EB"/>
    <w:rsid w:val="00B912B8"/>
    <w:rsid w:val="00B914DE"/>
    <w:rsid w:val="00B91EF6"/>
    <w:rsid w:val="00B92248"/>
    <w:rsid w:val="00B922B9"/>
    <w:rsid w:val="00B92358"/>
    <w:rsid w:val="00B92433"/>
    <w:rsid w:val="00B92750"/>
    <w:rsid w:val="00B9280D"/>
    <w:rsid w:val="00B9309B"/>
    <w:rsid w:val="00B9317B"/>
    <w:rsid w:val="00B9342B"/>
    <w:rsid w:val="00B93984"/>
    <w:rsid w:val="00B93BBD"/>
    <w:rsid w:val="00B93F95"/>
    <w:rsid w:val="00B9419F"/>
    <w:rsid w:val="00B94454"/>
    <w:rsid w:val="00B946C9"/>
    <w:rsid w:val="00B947C0"/>
    <w:rsid w:val="00B951CF"/>
    <w:rsid w:val="00B952E1"/>
    <w:rsid w:val="00B95581"/>
    <w:rsid w:val="00B9593B"/>
    <w:rsid w:val="00B95AA2"/>
    <w:rsid w:val="00B960DF"/>
    <w:rsid w:val="00B96649"/>
    <w:rsid w:val="00B971B7"/>
    <w:rsid w:val="00B975D3"/>
    <w:rsid w:val="00B976A9"/>
    <w:rsid w:val="00B9799B"/>
    <w:rsid w:val="00B97B71"/>
    <w:rsid w:val="00BA009B"/>
    <w:rsid w:val="00BA034F"/>
    <w:rsid w:val="00BA05B8"/>
    <w:rsid w:val="00BA0807"/>
    <w:rsid w:val="00BA0863"/>
    <w:rsid w:val="00BA0C83"/>
    <w:rsid w:val="00BA0CC4"/>
    <w:rsid w:val="00BA0D99"/>
    <w:rsid w:val="00BA1258"/>
    <w:rsid w:val="00BA14AB"/>
    <w:rsid w:val="00BA1881"/>
    <w:rsid w:val="00BA1914"/>
    <w:rsid w:val="00BA19E1"/>
    <w:rsid w:val="00BA1B5C"/>
    <w:rsid w:val="00BA1B76"/>
    <w:rsid w:val="00BA1CED"/>
    <w:rsid w:val="00BA1D75"/>
    <w:rsid w:val="00BA23D4"/>
    <w:rsid w:val="00BA245C"/>
    <w:rsid w:val="00BA2C7A"/>
    <w:rsid w:val="00BA2D4E"/>
    <w:rsid w:val="00BA2F03"/>
    <w:rsid w:val="00BA3AE5"/>
    <w:rsid w:val="00BA3B09"/>
    <w:rsid w:val="00BA4542"/>
    <w:rsid w:val="00BA5065"/>
    <w:rsid w:val="00BA510F"/>
    <w:rsid w:val="00BA5784"/>
    <w:rsid w:val="00BA5831"/>
    <w:rsid w:val="00BA58E8"/>
    <w:rsid w:val="00BA5917"/>
    <w:rsid w:val="00BA59AD"/>
    <w:rsid w:val="00BA5D32"/>
    <w:rsid w:val="00BA5FC2"/>
    <w:rsid w:val="00BA658A"/>
    <w:rsid w:val="00BA67B8"/>
    <w:rsid w:val="00BA68E4"/>
    <w:rsid w:val="00BA6908"/>
    <w:rsid w:val="00BA6A3E"/>
    <w:rsid w:val="00BA6B44"/>
    <w:rsid w:val="00BA6C52"/>
    <w:rsid w:val="00BA6D1F"/>
    <w:rsid w:val="00BA6F83"/>
    <w:rsid w:val="00BA75D3"/>
    <w:rsid w:val="00BA78CF"/>
    <w:rsid w:val="00BA7E79"/>
    <w:rsid w:val="00BB004E"/>
    <w:rsid w:val="00BB00A9"/>
    <w:rsid w:val="00BB0888"/>
    <w:rsid w:val="00BB0934"/>
    <w:rsid w:val="00BB0B7B"/>
    <w:rsid w:val="00BB0CF2"/>
    <w:rsid w:val="00BB13BE"/>
    <w:rsid w:val="00BB17F1"/>
    <w:rsid w:val="00BB1BE0"/>
    <w:rsid w:val="00BB1E45"/>
    <w:rsid w:val="00BB24A4"/>
    <w:rsid w:val="00BB2519"/>
    <w:rsid w:val="00BB2731"/>
    <w:rsid w:val="00BB281D"/>
    <w:rsid w:val="00BB2832"/>
    <w:rsid w:val="00BB2E50"/>
    <w:rsid w:val="00BB2ED9"/>
    <w:rsid w:val="00BB2F5F"/>
    <w:rsid w:val="00BB32D5"/>
    <w:rsid w:val="00BB330C"/>
    <w:rsid w:val="00BB3A67"/>
    <w:rsid w:val="00BB3ECF"/>
    <w:rsid w:val="00BB41B6"/>
    <w:rsid w:val="00BB4954"/>
    <w:rsid w:val="00BB4B6D"/>
    <w:rsid w:val="00BB534D"/>
    <w:rsid w:val="00BB5B20"/>
    <w:rsid w:val="00BB5B4B"/>
    <w:rsid w:val="00BB5BB3"/>
    <w:rsid w:val="00BB5DC1"/>
    <w:rsid w:val="00BB5E59"/>
    <w:rsid w:val="00BB6AD8"/>
    <w:rsid w:val="00BB6BA8"/>
    <w:rsid w:val="00BB6CE7"/>
    <w:rsid w:val="00BB6E80"/>
    <w:rsid w:val="00BB70C6"/>
    <w:rsid w:val="00BB719A"/>
    <w:rsid w:val="00BB79E4"/>
    <w:rsid w:val="00BB7A54"/>
    <w:rsid w:val="00BB7E85"/>
    <w:rsid w:val="00BC0D68"/>
    <w:rsid w:val="00BC0FEB"/>
    <w:rsid w:val="00BC10BF"/>
    <w:rsid w:val="00BC10F2"/>
    <w:rsid w:val="00BC1366"/>
    <w:rsid w:val="00BC157B"/>
    <w:rsid w:val="00BC161C"/>
    <w:rsid w:val="00BC17E6"/>
    <w:rsid w:val="00BC1C8A"/>
    <w:rsid w:val="00BC1D80"/>
    <w:rsid w:val="00BC20A7"/>
    <w:rsid w:val="00BC2113"/>
    <w:rsid w:val="00BC27F3"/>
    <w:rsid w:val="00BC2B23"/>
    <w:rsid w:val="00BC2B93"/>
    <w:rsid w:val="00BC2D56"/>
    <w:rsid w:val="00BC2EEF"/>
    <w:rsid w:val="00BC2F6A"/>
    <w:rsid w:val="00BC339B"/>
    <w:rsid w:val="00BC36E7"/>
    <w:rsid w:val="00BC3E55"/>
    <w:rsid w:val="00BC3F2E"/>
    <w:rsid w:val="00BC4198"/>
    <w:rsid w:val="00BC41A9"/>
    <w:rsid w:val="00BC42C7"/>
    <w:rsid w:val="00BC50C5"/>
    <w:rsid w:val="00BC521A"/>
    <w:rsid w:val="00BC52C0"/>
    <w:rsid w:val="00BC5338"/>
    <w:rsid w:val="00BC5BF4"/>
    <w:rsid w:val="00BC5DB8"/>
    <w:rsid w:val="00BC5F34"/>
    <w:rsid w:val="00BC7145"/>
    <w:rsid w:val="00BC73F8"/>
    <w:rsid w:val="00BC7619"/>
    <w:rsid w:val="00BC777B"/>
    <w:rsid w:val="00BC78D0"/>
    <w:rsid w:val="00BD0273"/>
    <w:rsid w:val="00BD0368"/>
    <w:rsid w:val="00BD0A3E"/>
    <w:rsid w:val="00BD0C58"/>
    <w:rsid w:val="00BD0CA9"/>
    <w:rsid w:val="00BD0EA1"/>
    <w:rsid w:val="00BD11DA"/>
    <w:rsid w:val="00BD1972"/>
    <w:rsid w:val="00BD2330"/>
    <w:rsid w:val="00BD2CDB"/>
    <w:rsid w:val="00BD30A0"/>
    <w:rsid w:val="00BD31F5"/>
    <w:rsid w:val="00BD322A"/>
    <w:rsid w:val="00BD33F3"/>
    <w:rsid w:val="00BD3709"/>
    <w:rsid w:val="00BD3BD8"/>
    <w:rsid w:val="00BD3DE5"/>
    <w:rsid w:val="00BD3E3B"/>
    <w:rsid w:val="00BD3FEE"/>
    <w:rsid w:val="00BD4058"/>
    <w:rsid w:val="00BD418C"/>
    <w:rsid w:val="00BD4C2E"/>
    <w:rsid w:val="00BD52F7"/>
    <w:rsid w:val="00BD594F"/>
    <w:rsid w:val="00BD5C80"/>
    <w:rsid w:val="00BD6856"/>
    <w:rsid w:val="00BD6A3A"/>
    <w:rsid w:val="00BD6B5B"/>
    <w:rsid w:val="00BD6C36"/>
    <w:rsid w:val="00BD6D1D"/>
    <w:rsid w:val="00BD7065"/>
    <w:rsid w:val="00BD710B"/>
    <w:rsid w:val="00BD722C"/>
    <w:rsid w:val="00BE0023"/>
    <w:rsid w:val="00BE0291"/>
    <w:rsid w:val="00BE0814"/>
    <w:rsid w:val="00BE081C"/>
    <w:rsid w:val="00BE0AD2"/>
    <w:rsid w:val="00BE0EBE"/>
    <w:rsid w:val="00BE1006"/>
    <w:rsid w:val="00BE1489"/>
    <w:rsid w:val="00BE1780"/>
    <w:rsid w:val="00BE17C6"/>
    <w:rsid w:val="00BE18FB"/>
    <w:rsid w:val="00BE1CFD"/>
    <w:rsid w:val="00BE1FAF"/>
    <w:rsid w:val="00BE2043"/>
    <w:rsid w:val="00BE22D2"/>
    <w:rsid w:val="00BE24E0"/>
    <w:rsid w:val="00BE24E4"/>
    <w:rsid w:val="00BE2A4D"/>
    <w:rsid w:val="00BE2BBB"/>
    <w:rsid w:val="00BE2CFC"/>
    <w:rsid w:val="00BE2E95"/>
    <w:rsid w:val="00BE2F47"/>
    <w:rsid w:val="00BE2F84"/>
    <w:rsid w:val="00BE2FB0"/>
    <w:rsid w:val="00BE32EF"/>
    <w:rsid w:val="00BE368A"/>
    <w:rsid w:val="00BE37B8"/>
    <w:rsid w:val="00BE3A44"/>
    <w:rsid w:val="00BE3BD5"/>
    <w:rsid w:val="00BE3C0B"/>
    <w:rsid w:val="00BE3C7F"/>
    <w:rsid w:val="00BE41EC"/>
    <w:rsid w:val="00BE47DB"/>
    <w:rsid w:val="00BE48F3"/>
    <w:rsid w:val="00BE4B33"/>
    <w:rsid w:val="00BE4D3C"/>
    <w:rsid w:val="00BE4E9B"/>
    <w:rsid w:val="00BE5035"/>
    <w:rsid w:val="00BE534B"/>
    <w:rsid w:val="00BE543F"/>
    <w:rsid w:val="00BE54EF"/>
    <w:rsid w:val="00BE55E4"/>
    <w:rsid w:val="00BE5A3A"/>
    <w:rsid w:val="00BE62BD"/>
    <w:rsid w:val="00BE64A5"/>
    <w:rsid w:val="00BE64B8"/>
    <w:rsid w:val="00BE675B"/>
    <w:rsid w:val="00BE6772"/>
    <w:rsid w:val="00BE6960"/>
    <w:rsid w:val="00BE7228"/>
    <w:rsid w:val="00BE7230"/>
    <w:rsid w:val="00BE72D3"/>
    <w:rsid w:val="00BE7391"/>
    <w:rsid w:val="00BE75FC"/>
    <w:rsid w:val="00BE7716"/>
    <w:rsid w:val="00BE7812"/>
    <w:rsid w:val="00BE7B4F"/>
    <w:rsid w:val="00BE7B98"/>
    <w:rsid w:val="00BE7FD1"/>
    <w:rsid w:val="00BF04EB"/>
    <w:rsid w:val="00BF05A9"/>
    <w:rsid w:val="00BF0FF6"/>
    <w:rsid w:val="00BF10A9"/>
    <w:rsid w:val="00BF10D2"/>
    <w:rsid w:val="00BF1105"/>
    <w:rsid w:val="00BF12AF"/>
    <w:rsid w:val="00BF150C"/>
    <w:rsid w:val="00BF1920"/>
    <w:rsid w:val="00BF1A55"/>
    <w:rsid w:val="00BF21C1"/>
    <w:rsid w:val="00BF2263"/>
    <w:rsid w:val="00BF228A"/>
    <w:rsid w:val="00BF22B3"/>
    <w:rsid w:val="00BF24F9"/>
    <w:rsid w:val="00BF27C0"/>
    <w:rsid w:val="00BF354C"/>
    <w:rsid w:val="00BF3A75"/>
    <w:rsid w:val="00BF3B45"/>
    <w:rsid w:val="00BF3D04"/>
    <w:rsid w:val="00BF4233"/>
    <w:rsid w:val="00BF4A23"/>
    <w:rsid w:val="00BF4F79"/>
    <w:rsid w:val="00BF4FA4"/>
    <w:rsid w:val="00BF4FD2"/>
    <w:rsid w:val="00BF50CA"/>
    <w:rsid w:val="00BF52BF"/>
    <w:rsid w:val="00BF52DC"/>
    <w:rsid w:val="00BF5ACF"/>
    <w:rsid w:val="00BF5D3A"/>
    <w:rsid w:val="00BF6133"/>
    <w:rsid w:val="00BF6243"/>
    <w:rsid w:val="00BF6705"/>
    <w:rsid w:val="00BF6A26"/>
    <w:rsid w:val="00BF6D32"/>
    <w:rsid w:val="00BF7012"/>
    <w:rsid w:val="00BF7822"/>
    <w:rsid w:val="00BF7DAF"/>
    <w:rsid w:val="00C0044A"/>
    <w:rsid w:val="00C00544"/>
    <w:rsid w:val="00C00761"/>
    <w:rsid w:val="00C00983"/>
    <w:rsid w:val="00C00F7D"/>
    <w:rsid w:val="00C013D2"/>
    <w:rsid w:val="00C013E5"/>
    <w:rsid w:val="00C01A8C"/>
    <w:rsid w:val="00C01AFC"/>
    <w:rsid w:val="00C01F15"/>
    <w:rsid w:val="00C02091"/>
    <w:rsid w:val="00C0242E"/>
    <w:rsid w:val="00C024A8"/>
    <w:rsid w:val="00C02964"/>
    <w:rsid w:val="00C0297C"/>
    <w:rsid w:val="00C032C8"/>
    <w:rsid w:val="00C03625"/>
    <w:rsid w:val="00C037D6"/>
    <w:rsid w:val="00C045C7"/>
    <w:rsid w:val="00C046A8"/>
    <w:rsid w:val="00C046B7"/>
    <w:rsid w:val="00C04892"/>
    <w:rsid w:val="00C04FF0"/>
    <w:rsid w:val="00C0518F"/>
    <w:rsid w:val="00C052F3"/>
    <w:rsid w:val="00C05CB7"/>
    <w:rsid w:val="00C05E6B"/>
    <w:rsid w:val="00C06016"/>
    <w:rsid w:val="00C066AB"/>
    <w:rsid w:val="00C06817"/>
    <w:rsid w:val="00C06BE6"/>
    <w:rsid w:val="00C06E42"/>
    <w:rsid w:val="00C071C1"/>
    <w:rsid w:val="00C0739C"/>
    <w:rsid w:val="00C073C3"/>
    <w:rsid w:val="00C07579"/>
    <w:rsid w:val="00C0788C"/>
    <w:rsid w:val="00C07AA6"/>
    <w:rsid w:val="00C10768"/>
    <w:rsid w:val="00C109F0"/>
    <w:rsid w:val="00C10EE8"/>
    <w:rsid w:val="00C1145B"/>
    <w:rsid w:val="00C114B0"/>
    <w:rsid w:val="00C114DC"/>
    <w:rsid w:val="00C11AE8"/>
    <w:rsid w:val="00C11BE9"/>
    <w:rsid w:val="00C11D2B"/>
    <w:rsid w:val="00C11D52"/>
    <w:rsid w:val="00C11E66"/>
    <w:rsid w:val="00C1234C"/>
    <w:rsid w:val="00C12827"/>
    <w:rsid w:val="00C129CA"/>
    <w:rsid w:val="00C12A18"/>
    <w:rsid w:val="00C1326E"/>
    <w:rsid w:val="00C132FB"/>
    <w:rsid w:val="00C13396"/>
    <w:rsid w:val="00C1398D"/>
    <w:rsid w:val="00C13F39"/>
    <w:rsid w:val="00C14268"/>
    <w:rsid w:val="00C1433F"/>
    <w:rsid w:val="00C143C5"/>
    <w:rsid w:val="00C14584"/>
    <w:rsid w:val="00C14773"/>
    <w:rsid w:val="00C147F2"/>
    <w:rsid w:val="00C14B8A"/>
    <w:rsid w:val="00C15050"/>
    <w:rsid w:val="00C15454"/>
    <w:rsid w:val="00C15670"/>
    <w:rsid w:val="00C15722"/>
    <w:rsid w:val="00C15BE9"/>
    <w:rsid w:val="00C15CB2"/>
    <w:rsid w:val="00C16727"/>
    <w:rsid w:val="00C167BF"/>
    <w:rsid w:val="00C16BB8"/>
    <w:rsid w:val="00C171B8"/>
    <w:rsid w:val="00C17765"/>
    <w:rsid w:val="00C1783F"/>
    <w:rsid w:val="00C178A0"/>
    <w:rsid w:val="00C1795F"/>
    <w:rsid w:val="00C17C82"/>
    <w:rsid w:val="00C17FB4"/>
    <w:rsid w:val="00C20827"/>
    <w:rsid w:val="00C20B68"/>
    <w:rsid w:val="00C210C9"/>
    <w:rsid w:val="00C21832"/>
    <w:rsid w:val="00C21875"/>
    <w:rsid w:val="00C21964"/>
    <w:rsid w:val="00C2262C"/>
    <w:rsid w:val="00C2295D"/>
    <w:rsid w:val="00C22C46"/>
    <w:rsid w:val="00C22D01"/>
    <w:rsid w:val="00C23355"/>
    <w:rsid w:val="00C23555"/>
    <w:rsid w:val="00C2356C"/>
    <w:rsid w:val="00C23E97"/>
    <w:rsid w:val="00C2446B"/>
    <w:rsid w:val="00C24759"/>
    <w:rsid w:val="00C24B66"/>
    <w:rsid w:val="00C2505F"/>
    <w:rsid w:val="00C25314"/>
    <w:rsid w:val="00C2533D"/>
    <w:rsid w:val="00C253AD"/>
    <w:rsid w:val="00C25DC1"/>
    <w:rsid w:val="00C26392"/>
    <w:rsid w:val="00C2658B"/>
    <w:rsid w:val="00C2664F"/>
    <w:rsid w:val="00C26740"/>
    <w:rsid w:val="00C27239"/>
    <w:rsid w:val="00C274CC"/>
    <w:rsid w:val="00C276A2"/>
    <w:rsid w:val="00C276A5"/>
    <w:rsid w:val="00C30437"/>
    <w:rsid w:val="00C3092B"/>
    <w:rsid w:val="00C30C6C"/>
    <w:rsid w:val="00C313E6"/>
    <w:rsid w:val="00C318A6"/>
    <w:rsid w:val="00C318F0"/>
    <w:rsid w:val="00C3190C"/>
    <w:rsid w:val="00C31B15"/>
    <w:rsid w:val="00C31B2D"/>
    <w:rsid w:val="00C31EBA"/>
    <w:rsid w:val="00C3204F"/>
    <w:rsid w:val="00C32BB6"/>
    <w:rsid w:val="00C32CE5"/>
    <w:rsid w:val="00C3314B"/>
    <w:rsid w:val="00C3328C"/>
    <w:rsid w:val="00C336CC"/>
    <w:rsid w:val="00C33C26"/>
    <w:rsid w:val="00C3421A"/>
    <w:rsid w:val="00C34332"/>
    <w:rsid w:val="00C34808"/>
    <w:rsid w:val="00C34A3F"/>
    <w:rsid w:val="00C34B9B"/>
    <w:rsid w:val="00C3517F"/>
    <w:rsid w:val="00C353EC"/>
    <w:rsid w:val="00C35CA5"/>
    <w:rsid w:val="00C35D5A"/>
    <w:rsid w:val="00C35F84"/>
    <w:rsid w:val="00C3668B"/>
    <w:rsid w:val="00C36B16"/>
    <w:rsid w:val="00C37015"/>
    <w:rsid w:val="00C375DB"/>
    <w:rsid w:val="00C3766E"/>
    <w:rsid w:val="00C37700"/>
    <w:rsid w:val="00C3776D"/>
    <w:rsid w:val="00C379F8"/>
    <w:rsid w:val="00C37B81"/>
    <w:rsid w:val="00C37D6D"/>
    <w:rsid w:val="00C37F1D"/>
    <w:rsid w:val="00C400D5"/>
    <w:rsid w:val="00C4019C"/>
    <w:rsid w:val="00C40323"/>
    <w:rsid w:val="00C403E5"/>
    <w:rsid w:val="00C405C1"/>
    <w:rsid w:val="00C40686"/>
    <w:rsid w:val="00C408E0"/>
    <w:rsid w:val="00C411EB"/>
    <w:rsid w:val="00C41206"/>
    <w:rsid w:val="00C41489"/>
    <w:rsid w:val="00C41C4C"/>
    <w:rsid w:val="00C41CDA"/>
    <w:rsid w:val="00C41F8B"/>
    <w:rsid w:val="00C420F3"/>
    <w:rsid w:val="00C42791"/>
    <w:rsid w:val="00C42799"/>
    <w:rsid w:val="00C42BB2"/>
    <w:rsid w:val="00C42BD9"/>
    <w:rsid w:val="00C42D3A"/>
    <w:rsid w:val="00C42E52"/>
    <w:rsid w:val="00C42F6A"/>
    <w:rsid w:val="00C42FD9"/>
    <w:rsid w:val="00C430CD"/>
    <w:rsid w:val="00C4320C"/>
    <w:rsid w:val="00C43447"/>
    <w:rsid w:val="00C4388C"/>
    <w:rsid w:val="00C43CE9"/>
    <w:rsid w:val="00C43EF6"/>
    <w:rsid w:val="00C43F17"/>
    <w:rsid w:val="00C44389"/>
    <w:rsid w:val="00C443B1"/>
    <w:rsid w:val="00C444C2"/>
    <w:rsid w:val="00C444D4"/>
    <w:rsid w:val="00C446FD"/>
    <w:rsid w:val="00C44B9B"/>
    <w:rsid w:val="00C44CB3"/>
    <w:rsid w:val="00C44DA8"/>
    <w:rsid w:val="00C45192"/>
    <w:rsid w:val="00C45927"/>
    <w:rsid w:val="00C45CAC"/>
    <w:rsid w:val="00C45F1D"/>
    <w:rsid w:val="00C465F1"/>
    <w:rsid w:val="00C46C2B"/>
    <w:rsid w:val="00C46DFA"/>
    <w:rsid w:val="00C4710B"/>
    <w:rsid w:val="00C4726C"/>
    <w:rsid w:val="00C47673"/>
    <w:rsid w:val="00C47674"/>
    <w:rsid w:val="00C47774"/>
    <w:rsid w:val="00C4796C"/>
    <w:rsid w:val="00C47ACA"/>
    <w:rsid w:val="00C47B03"/>
    <w:rsid w:val="00C47EA3"/>
    <w:rsid w:val="00C501D2"/>
    <w:rsid w:val="00C502BC"/>
    <w:rsid w:val="00C50617"/>
    <w:rsid w:val="00C50723"/>
    <w:rsid w:val="00C50860"/>
    <w:rsid w:val="00C50866"/>
    <w:rsid w:val="00C5108B"/>
    <w:rsid w:val="00C51441"/>
    <w:rsid w:val="00C5148D"/>
    <w:rsid w:val="00C51923"/>
    <w:rsid w:val="00C52002"/>
    <w:rsid w:val="00C524F6"/>
    <w:rsid w:val="00C52671"/>
    <w:rsid w:val="00C52769"/>
    <w:rsid w:val="00C527DE"/>
    <w:rsid w:val="00C52A5C"/>
    <w:rsid w:val="00C52AB9"/>
    <w:rsid w:val="00C52D3E"/>
    <w:rsid w:val="00C52F25"/>
    <w:rsid w:val="00C53191"/>
    <w:rsid w:val="00C53356"/>
    <w:rsid w:val="00C53832"/>
    <w:rsid w:val="00C538F6"/>
    <w:rsid w:val="00C539EB"/>
    <w:rsid w:val="00C53C97"/>
    <w:rsid w:val="00C53D50"/>
    <w:rsid w:val="00C53F0B"/>
    <w:rsid w:val="00C5412D"/>
    <w:rsid w:val="00C543CF"/>
    <w:rsid w:val="00C544F0"/>
    <w:rsid w:val="00C545D3"/>
    <w:rsid w:val="00C54688"/>
    <w:rsid w:val="00C546C6"/>
    <w:rsid w:val="00C54AC8"/>
    <w:rsid w:val="00C54B9A"/>
    <w:rsid w:val="00C54F64"/>
    <w:rsid w:val="00C551B8"/>
    <w:rsid w:val="00C55827"/>
    <w:rsid w:val="00C5586E"/>
    <w:rsid w:val="00C56005"/>
    <w:rsid w:val="00C561C6"/>
    <w:rsid w:val="00C56448"/>
    <w:rsid w:val="00C56526"/>
    <w:rsid w:val="00C56567"/>
    <w:rsid w:val="00C568CF"/>
    <w:rsid w:val="00C56D33"/>
    <w:rsid w:val="00C572C8"/>
    <w:rsid w:val="00C573EC"/>
    <w:rsid w:val="00C57E88"/>
    <w:rsid w:val="00C57EF7"/>
    <w:rsid w:val="00C60259"/>
    <w:rsid w:val="00C6026B"/>
    <w:rsid w:val="00C6030A"/>
    <w:rsid w:val="00C60613"/>
    <w:rsid w:val="00C60DF0"/>
    <w:rsid w:val="00C61340"/>
    <w:rsid w:val="00C615B1"/>
    <w:rsid w:val="00C6174E"/>
    <w:rsid w:val="00C618F9"/>
    <w:rsid w:val="00C61A4F"/>
    <w:rsid w:val="00C6267D"/>
    <w:rsid w:val="00C62C44"/>
    <w:rsid w:val="00C62DB7"/>
    <w:rsid w:val="00C62E61"/>
    <w:rsid w:val="00C6381E"/>
    <w:rsid w:val="00C63838"/>
    <w:rsid w:val="00C64423"/>
    <w:rsid w:val="00C6489E"/>
    <w:rsid w:val="00C649B0"/>
    <w:rsid w:val="00C64E9A"/>
    <w:rsid w:val="00C64F2E"/>
    <w:rsid w:val="00C64FE3"/>
    <w:rsid w:val="00C6556D"/>
    <w:rsid w:val="00C656AC"/>
    <w:rsid w:val="00C65840"/>
    <w:rsid w:val="00C65875"/>
    <w:rsid w:val="00C6594A"/>
    <w:rsid w:val="00C65A22"/>
    <w:rsid w:val="00C66295"/>
    <w:rsid w:val="00C666AC"/>
    <w:rsid w:val="00C667E5"/>
    <w:rsid w:val="00C66B2B"/>
    <w:rsid w:val="00C66BFE"/>
    <w:rsid w:val="00C66C79"/>
    <w:rsid w:val="00C66DDD"/>
    <w:rsid w:val="00C66E5C"/>
    <w:rsid w:val="00C67447"/>
    <w:rsid w:val="00C7007F"/>
    <w:rsid w:val="00C70191"/>
    <w:rsid w:val="00C704B4"/>
    <w:rsid w:val="00C7055C"/>
    <w:rsid w:val="00C70A46"/>
    <w:rsid w:val="00C71150"/>
    <w:rsid w:val="00C71651"/>
    <w:rsid w:val="00C71743"/>
    <w:rsid w:val="00C71915"/>
    <w:rsid w:val="00C71B4F"/>
    <w:rsid w:val="00C71CFB"/>
    <w:rsid w:val="00C71EAC"/>
    <w:rsid w:val="00C72A62"/>
    <w:rsid w:val="00C72CF4"/>
    <w:rsid w:val="00C72E8A"/>
    <w:rsid w:val="00C7318E"/>
    <w:rsid w:val="00C73355"/>
    <w:rsid w:val="00C73F3A"/>
    <w:rsid w:val="00C740BB"/>
    <w:rsid w:val="00C74524"/>
    <w:rsid w:val="00C74738"/>
    <w:rsid w:val="00C7484E"/>
    <w:rsid w:val="00C74A99"/>
    <w:rsid w:val="00C74C21"/>
    <w:rsid w:val="00C757C0"/>
    <w:rsid w:val="00C76021"/>
    <w:rsid w:val="00C761F6"/>
    <w:rsid w:val="00C76370"/>
    <w:rsid w:val="00C763E0"/>
    <w:rsid w:val="00C7656E"/>
    <w:rsid w:val="00C769DE"/>
    <w:rsid w:val="00C76BD2"/>
    <w:rsid w:val="00C76D3F"/>
    <w:rsid w:val="00C76ED3"/>
    <w:rsid w:val="00C77731"/>
    <w:rsid w:val="00C80502"/>
    <w:rsid w:val="00C80569"/>
    <w:rsid w:val="00C80845"/>
    <w:rsid w:val="00C810D1"/>
    <w:rsid w:val="00C8134D"/>
    <w:rsid w:val="00C8193A"/>
    <w:rsid w:val="00C81DA3"/>
    <w:rsid w:val="00C81DCC"/>
    <w:rsid w:val="00C8279B"/>
    <w:rsid w:val="00C82F1F"/>
    <w:rsid w:val="00C8331D"/>
    <w:rsid w:val="00C835A2"/>
    <w:rsid w:val="00C83762"/>
    <w:rsid w:val="00C838A8"/>
    <w:rsid w:val="00C83A10"/>
    <w:rsid w:val="00C83FAE"/>
    <w:rsid w:val="00C8469E"/>
    <w:rsid w:val="00C84BEB"/>
    <w:rsid w:val="00C84E4C"/>
    <w:rsid w:val="00C8505D"/>
    <w:rsid w:val="00C8521A"/>
    <w:rsid w:val="00C852D5"/>
    <w:rsid w:val="00C85B51"/>
    <w:rsid w:val="00C85D84"/>
    <w:rsid w:val="00C85DF6"/>
    <w:rsid w:val="00C86283"/>
    <w:rsid w:val="00C86346"/>
    <w:rsid w:val="00C8644E"/>
    <w:rsid w:val="00C864FF"/>
    <w:rsid w:val="00C868B7"/>
    <w:rsid w:val="00C8693F"/>
    <w:rsid w:val="00C86B9F"/>
    <w:rsid w:val="00C86C7A"/>
    <w:rsid w:val="00C86D26"/>
    <w:rsid w:val="00C86F84"/>
    <w:rsid w:val="00C87147"/>
    <w:rsid w:val="00C87344"/>
    <w:rsid w:val="00C87810"/>
    <w:rsid w:val="00C87D45"/>
    <w:rsid w:val="00C905FE"/>
    <w:rsid w:val="00C908E5"/>
    <w:rsid w:val="00C90BAA"/>
    <w:rsid w:val="00C90CF8"/>
    <w:rsid w:val="00C90DE7"/>
    <w:rsid w:val="00C90F41"/>
    <w:rsid w:val="00C91270"/>
    <w:rsid w:val="00C9138A"/>
    <w:rsid w:val="00C913F1"/>
    <w:rsid w:val="00C9151C"/>
    <w:rsid w:val="00C91646"/>
    <w:rsid w:val="00C9171E"/>
    <w:rsid w:val="00C91732"/>
    <w:rsid w:val="00C91834"/>
    <w:rsid w:val="00C9183F"/>
    <w:rsid w:val="00C919B6"/>
    <w:rsid w:val="00C91B4E"/>
    <w:rsid w:val="00C91C6E"/>
    <w:rsid w:val="00C91F2B"/>
    <w:rsid w:val="00C9208E"/>
    <w:rsid w:val="00C921CA"/>
    <w:rsid w:val="00C92390"/>
    <w:rsid w:val="00C924E9"/>
    <w:rsid w:val="00C92610"/>
    <w:rsid w:val="00C92710"/>
    <w:rsid w:val="00C929FC"/>
    <w:rsid w:val="00C92B3C"/>
    <w:rsid w:val="00C92F2D"/>
    <w:rsid w:val="00C93068"/>
    <w:rsid w:val="00C93264"/>
    <w:rsid w:val="00C935DE"/>
    <w:rsid w:val="00C936ED"/>
    <w:rsid w:val="00C93AAE"/>
    <w:rsid w:val="00C945D3"/>
    <w:rsid w:val="00C9496D"/>
    <w:rsid w:val="00C94BB8"/>
    <w:rsid w:val="00C95CD3"/>
    <w:rsid w:val="00C95D5C"/>
    <w:rsid w:val="00C960F4"/>
    <w:rsid w:val="00C968D0"/>
    <w:rsid w:val="00C96A0C"/>
    <w:rsid w:val="00C96D8F"/>
    <w:rsid w:val="00C96F4A"/>
    <w:rsid w:val="00C96F99"/>
    <w:rsid w:val="00C9755A"/>
    <w:rsid w:val="00C9791E"/>
    <w:rsid w:val="00C97DF4"/>
    <w:rsid w:val="00C97E56"/>
    <w:rsid w:val="00CA0142"/>
    <w:rsid w:val="00CA015F"/>
    <w:rsid w:val="00CA01A9"/>
    <w:rsid w:val="00CA03A9"/>
    <w:rsid w:val="00CA065D"/>
    <w:rsid w:val="00CA0755"/>
    <w:rsid w:val="00CA1173"/>
    <w:rsid w:val="00CA15F5"/>
    <w:rsid w:val="00CA16A7"/>
    <w:rsid w:val="00CA1DF7"/>
    <w:rsid w:val="00CA1DF9"/>
    <w:rsid w:val="00CA2489"/>
    <w:rsid w:val="00CA24A1"/>
    <w:rsid w:val="00CA2D12"/>
    <w:rsid w:val="00CA358B"/>
    <w:rsid w:val="00CA4424"/>
    <w:rsid w:val="00CA4464"/>
    <w:rsid w:val="00CA47EF"/>
    <w:rsid w:val="00CA481C"/>
    <w:rsid w:val="00CA48C1"/>
    <w:rsid w:val="00CA4991"/>
    <w:rsid w:val="00CA4AFA"/>
    <w:rsid w:val="00CA4CD3"/>
    <w:rsid w:val="00CA4EC0"/>
    <w:rsid w:val="00CA4F5A"/>
    <w:rsid w:val="00CA5023"/>
    <w:rsid w:val="00CA5607"/>
    <w:rsid w:val="00CA583B"/>
    <w:rsid w:val="00CA6083"/>
    <w:rsid w:val="00CA660D"/>
    <w:rsid w:val="00CA6980"/>
    <w:rsid w:val="00CA7043"/>
    <w:rsid w:val="00CA72F1"/>
    <w:rsid w:val="00CA7452"/>
    <w:rsid w:val="00CA74F6"/>
    <w:rsid w:val="00CA7A5A"/>
    <w:rsid w:val="00CA7DDC"/>
    <w:rsid w:val="00CB0192"/>
    <w:rsid w:val="00CB068E"/>
    <w:rsid w:val="00CB079A"/>
    <w:rsid w:val="00CB0B32"/>
    <w:rsid w:val="00CB0E65"/>
    <w:rsid w:val="00CB1351"/>
    <w:rsid w:val="00CB1580"/>
    <w:rsid w:val="00CB17F8"/>
    <w:rsid w:val="00CB19BC"/>
    <w:rsid w:val="00CB1B2C"/>
    <w:rsid w:val="00CB205B"/>
    <w:rsid w:val="00CB20A5"/>
    <w:rsid w:val="00CB2254"/>
    <w:rsid w:val="00CB227F"/>
    <w:rsid w:val="00CB2647"/>
    <w:rsid w:val="00CB27A6"/>
    <w:rsid w:val="00CB2B74"/>
    <w:rsid w:val="00CB39F3"/>
    <w:rsid w:val="00CB3B3E"/>
    <w:rsid w:val="00CB3C73"/>
    <w:rsid w:val="00CB3DFA"/>
    <w:rsid w:val="00CB4086"/>
    <w:rsid w:val="00CB4196"/>
    <w:rsid w:val="00CB42C2"/>
    <w:rsid w:val="00CB4304"/>
    <w:rsid w:val="00CB4F7D"/>
    <w:rsid w:val="00CB5184"/>
    <w:rsid w:val="00CB5422"/>
    <w:rsid w:val="00CB5467"/>
    <w:rsid w:val="00CB5977"/>
    <w:rsid w:val="00CB59C3"/>
    <w:rsid w:val="00CB5CE2"/>
    <w:rsid w:val="00CB60A1"/>
    <w:rsid w:val="00CB67FF"/>
    <w:rsid w:val="00CB6C22"/>
    <w:rsid w:val="00CB7190"/>
    <w:rsid w:val="00CB7B9D"/>
    <w:rsid w:val="00CC09CC"/>
    <w:rsid w:val="00CC0E7E"/>
    <w:rsid w:val="00CC0EC2"/>
    <w:rsid w:val="00CC0ED3"/>
    <w:rsid w:val="00CC10E3"/>
    <w:rsid w:val="00CC1A5A"/>
    <w:rsid w:val="00CC1E88"/>
    <w:rsid w:val="00CC1E8C"/>
    <w:rsid w:val="00CC21C5"/>
    <w:rsid w:val="00CC22CD"/>
    <w:rsid w:val="00CC2677"/>
    <w:rsid w:val="00CC2734"/>
    <w:rsid w:val="00CC2AF1"/>
    <w:rsid w:val="00CC2B93"/>
    <w:rsid w:val="00CC2FEA"/>
    <w:rsid w:val="00CC3513"/>
    <w:rsid w:val="00CC3530"/>
    <w:rsid w:val="00CC3583"/>
    <w:rsid w:val="00CC38E2"/>
    <w:rsid w:val="00CC3B71"/>
    <w:rsid w:val="00CC40B7"/>
    <w:rsid w:val="00CC4392"/>
    <w:rsid w:val="00CC4960"/>
    <w:rsid w:val="00CC498D"/>
    <w:rsid w:val="00CC4E9B"/>
    <w:rsid w:val="00CC4EA1"/>
    <w:rsid w:val="00CC54AE"/>
    <w:rsid w:val="00CC55A0"/>
    <w:rsid w:val="00CC5625"/>
    <w:rsid w:val="00CC571C"/>
    <w:rsid w:val="00CC580F"/>
    <w:rsid w:val="00CC5B41"/>
    <w:rsid w:val="00CC61D7"/>
    <w:rsid w:val="00CC6258"/>
    <w:rsid w:val="00CC6402"/>
    <w:rsid w:val="00CC6C4E"/>
    <w:rsid w:val="00CC6E2D"/>
    <w:rsid w:val="00CC7200"/>
    <w:rsid w:val="00CC7677"/>
    <w:rsid w:val="00CC7681"/>
    <w:rsid w:val="00CC7B9A"/>
    <w:rsid w:val="00CC7BCD"/>
    <w:rsid w:val="00CC7C26"/>
    <w:rsid w:val="00CD0157"/>
    <w:rsid w:val="00CD0419"/>
    <w:rsid w:val="00CD0821"/>
    <w:rsid w:val="00CD094B"/>
    <w:rsid w:val="00CD0A3A"/>
    <w:rsid w:val="00CD1053"/>
    <w:rsid w:val="00CD112E"/>
    <w:rsid w:val="00CD131B"/>
    <w:rsid w:val="00CD1343"/>
    <w:rsid w:val="00CD13F4"/>
    <w:rsid w:val="00CD17F4"/>
    <w:rsid w:val="00CD1B01"/>
    <w:rsid w:val="00CD1B25"/>
    <w:rsid w:val="00CD1CB5"/>
    <w:rsid w:val="00CD1CE2"/>
    <w:rsid w:val="00CD1DD9"/>
    <w:rsid w:val="00CD1E5E"/>
    <w:rsid w:val="00CD2286"/>
    <w:rsid w:val="00CD24FF"/>
    <w:rsid w:val="00CD27FD"/>
    <w:rsid w:val="00CD2AD6"/>
    <w:rsid w:val="00CD2B3D"/>
    <w:rsid w:val="00CD2BCA"/>
    <w:rsid w:val="00CD2D83"/>
    <w:rsid w:val="00CD301A"/>
    <w:rsid w:val="00CD3453"/>
    <w:rsid w:val="00CD3617"/>
    <w:rsid w:val="00CD36C2"/>
    <w:rsid w:val="00CD37C4"/>
    <w:rsid w:val="00CD3E65"/>
    <w:rsid w:val="00CD4001"/>
    <w:rsid w:val="00CD4042"/>
    <w:rsid w:val="00CD4CFA"/>
    <w:rsid w:val="00CD4ECC"/>
    <w:rsid w:val="00CD5062"/>
    <w:rsid w:val="00CD53C2"/>
    <w:rsid w:val="00CD5522"/>
    <w:rsid w:val="00CD566D"/>
    <w:rsid w:val="00CD5912"/>
    <w:rsid w:val="00CD5D98"/>
    <w:rsid w:val="00CD5E91"/>
    <w:rsid w:val="00CD6765"/>
    <w:rsid w:val="00CD67D9"/>
    <w:rsid w:val="00CD6A53"/>
    <w:rsid w:val="00CD6B55"/>
    <w:rsid w:val="00CD76C2"/>
    <w:rsid w:val="00CD76E5"/>
    <w:rsid w:val="00CD7D47"/>
    <w:rsid w:val="00CD7E1A"/>
    <w:rsid w:val="00CE0238"/>
    <w:rsid w:val="00CE08D2"/>
    <w:rsid w:val="00CE0D52"/>
    <w:rsid w:val="00CE117E"/>
    <w:rsid w:val="00CE14C5"/>
    <w:rsid w:val="00CE15E1"/>
    <w:rsid w:val="00CE1A14"/>
    <w:rsid w:val="00CE1AE0"/>
    <w:rsid w:val="00CE1DC3"/>
    <w:rsid w:val="00CE257D"/>
    <w:rsid w:val="00CE2881"/>
    <w:rsid w:val="00CE29B6"/>
    <w:rsid w:val="00CE2BB4"/>
    <w:rsid w:val="00CE2CCA"/>
    <w:rsid w:val="00CE2D96"/>
    <w:rsid w:val="00CE32D6"/>
    <w:rsid w:val="00CE35F3"/>
    <w:rsid w:val="00CE3B4F"/>
    <w:rsid w:val="00CE3F67"/>
    <w:rsid w:val="00CE3F88"/>
    <w:rsid w:val="00CE438E"/>
    <w:rsid w:val="00CE457F"/>
    <w:rsid w:val="00CE46EC"/>
    <w:rsid w:val="00CE483F"/>
    <w:rsid w:val="00CE4A7C"/>
    <w:rsid w:val="00CE4C81"/>
    <w:rsid w:val="00CE4C9B"/>
    <w:rsid w:val="00CE4D2E"/>
    <w:rsid w:val="00CE4DE6"/>
    <w:rsid w:val="00CE5093"/>
    <w:rsid w:val="00CE5370"/>
    <w:rsid w:val="00CE5890"/>
    <w:rsid w:val="00CE5935"/>
    <w:rsid w:val="00CE5C96"/>
    <w:rsid w:val="00CE6077"/>
    <w:rsid w:val="00CE6252"/>
    <w:rsid w:val="00CE6277"/>
    <w:rsid w:val="00CE631A"/>
    <w:rsid w:val="00CE6498"/>
    <w:rsid w:val="00CE64B9"/>
    <w:rsid w:val="00CE6500"/>
    <w:rsid w:val="00CE66DA"/>
    <w:rsid w:val="00CE6846"/>
    <w:rsid w:val="00CE687D"/>
    <w:rsid w:val="00CE68F7"/>
    <w:rsid w:val="00CE6A16"/>
    <w:rsid w:val="00CE6AF6"/>
    <w:rsid w:val="00CE723E"/>
    <w:rsid w:val="00CE78E0"/>
    <w:rsid w:val="00CF0367"/>
    <w:rsid w:val="00CF0528"/>
    <w:rsid w:val="00CF056C"/>
    <w:rsid w:val="00CF05DA"/>
    <w:rsid w:val="00CF094A"/>
    <w:rsid w:val="00CF09AD"/>
    <w:rsid w:val="00CF09CC"/>
    <w:rsid w:val="00CF0A1C"/>
    <w:rsid w:val="00CF0CE7"/>
    <w:rsid w:val="00CF0D56"/>
    <w:rsid w:val="00CF1727"/>
    <w:rsid w:val="00CF17A3"/>
    <w:rsid w:val="00CF19B8"/>
    <w:rsid w:val="00CF19DB"/>
    <w:rsid w:val="00CF1D16"/>
    <w:rsid w:val="00CF1F2B"/>
    <w:rsid w:val="00CF22CE"/>
    <w:rsid w:val="00CF2934"/>
    <w:rsid w:val="00CF2C10"/>
    <w:rsid w:val="00CF30E3"/>
    <w:rsid w:val="00CF3A39"/>
    <w:rsid w:val="00CF3EE1"/>
    <w:rsid w:val="00CF4377"/>
    <w:rsid w:val="00CF4E0D"/>
    <w:rsid w:val="00CF4EF6"/>
    <w:rsid w:val="00CF504B"/>
    <w:rsid w:val="00CF5150"/>
    <w:rsid w:val="00CF516B"/>
    <w:rsid w:val="00CF5257"/>
    <w:rsid w:val="00CF5494"/>
    <w:rsid w:val="00CF66D0"/>
    <w:rsid w:val="00CF69D7"/>
    <w:rsid w:val="00CF6CD2"/>
    <w:rsid w:val="00CF6D4A"/>
    <w:rsid w:val="00CF6D78"/>
    <w:rsid w:val="00CF74FF"/>
    <w:rsid w:val="00CF7586"/>
    <w:rsid w:val="00CF7642"/>
    <w:rsid w:val="00CF7715"/>
    <w:rsid w:val="00CF7766"/>
    <w:rsid w:val="00CF7D1E"/>
    <w:rsid w:val="00CF7EB8"/>
    <w:rsid w:val="00D00446"/>
    <w:rsid w:val="00D00F46"/>
    <w:rsid w:val="00D01519"/>
    <w:rsid w:val="00D018DA"/>
    <w:rsid w:val="00D019D5"/>
    <w:rsid w:val="00D01AFF"/>
    <w:rsid w:val="00D01E6E"/>
    <w:rsid w:val="00D0265D"/>
    <w:rsid w:val="00D02737"/>
    <w:rsid w:val="00D029E9"/>
    <w:rsid w:val="00D02F00"/>
    <w:rsid w:val="00D02F5A"/>
    <w:rsid w:val="00D03280"/>
    <w:rsid w:val="00D0346A"/>
    <w:rsid w:val="00D034FD"/>
    <w:rsid w:val="00D03D93"/>
    <w:rsid w:val="00D03F6C"/>
    <w:rsid w:val="00D040F2"/>
    <w:rsid w:val="00D04461"/>
    <w:rsid w:val="00D04680"/>
    <w:rsid w:val="00D04839"/>
    <w:rsid w:val="00D04AC7"/>
    <w:rsid w:val="00D04C0F"/>
    <w:rsid w:val="00D04CA3"/>
    <w:rsid w:val="00D052E1"/>
    <w:rsid w:val="00D052EC"/>
    <w:rsid w:val="00D0545D"/>
    <w:rsid w:val="00D054ED"/>
    <w:rsid w:val="00D05AB1"/>
    <w:rsid w:val="00D05D71"/>
    <w:rsid w:val="00D05E70"/>
    <w:rsid w:val="00D06E04"/>
    <w:rsid w:val="00D06EFF"/>
    <w:rsid w:val="00D0713E"/>
    <w:rsid w:val="00D07A84"/>
    <w:rsid w:val="00D07A9B"/>
    <w:rsid w:val="00D1004B"/>
    <w:rsid w:val="00D1009B"/>
    <w:rsid w:val="00D1059D"/>
    <w:rsid w:val="00D108AA"/>
    <w:rsid w:val="00D10CF4"/>
    <w:rsid w:val="00D1107F"/>
    <w:rsid w:val="00D1123A"/>
    <w:rsid w:val="00D1184D"/>
    <w:rsid w:val="00D11F85"/>
    <w:rsid w:val="00D12150"/>
    <w:rsid w:val="00D1256D"/>
    <w:rsid w:val="00D12D57"/>
    <w:rsid w:val="00D12F10"/>
    <w:rsid w:val="00D13201"/>
    <w:rsid w:val="00D1327B"/>
    <w:rsid w:val="00D134D5"/>
    <w:rsid w:val="00D13DEA"/>
    <w:rsid w:val="00D13E27"/>
    <w:rsid w:val="00D1404A"/>
    <w:rsid w:val="00D14055"/>
    <w:rsid w:val="00D1420F"/>
    <w:rsid w:val="00D14511"/>
    <w:rsid w:val="00D14562"/>
    <w:rsid w:val="00D147CE"/>
    <w:rsid w:val="00D14FD0"/>
    <w:rsid w:val="00D150C2"/>
    <w:rsid w:val="00D152B8"/>
    <w:rsid w:val="00D15677"/>
    <w:rsid w:val="00D15C9B"/>
    <w:rsid w:val="00D15F98"/>
    <w:rsid w:val="00D166CB"/>
    <w:rsid w:val="00D16FFB"/>
    <w:rsid w:val="00D172A9"/>
    <w:rsid w:val="00D173B8"/>
    <w:rsid w:val="00D17580"/>
    <w:rsid w:val="00D176F2"/>
    <w:rsid w:val="00D17BF0"/>
    <w:rsid w:val="00D2085C"/>
    <w:rsid w:val="00D20962"/>
    <w:rsid w:val="00D22342"/>
    <w:rsid w:val="00D22617"/>
    <w:rsid w:val="00D227C6"/>
    <w:rsid w:val="00D22DAA"/>
    <w:rsid w:val="00D23660"/>
    <w:rsid w:val="00D23707"/>
    <w:rsid w:val="00D23C54"/>
    <w:rsid w:val="00D23CBA"/>
    <w:rsid w:val="00D23DE7"/>
    <w:rsid w:val="00D24347"/>
    <w:rsid w:val="00D24907"/>
    <w:rsid w:val="00D24D85"/>
    <w:rsid w:val="00D24F58"/>
    <w:rsid w:val="00D25196"/>
    <w:rsid w:val="00D25479"/>
    <w:rsid w:val="00D25484"/>
    <w:rsid w:val="00D2557D"/>
    <w:rsid w:val="00D261C6"/>
    <w:rsid w:val="00D26A10"/>
    <w:rsid w:val="00D26A55"/>
    <w:rsid w:val="00D26E5D"/>
    <w:rsid w:val="00D2710E"/>
    <w:rsid w:val="00D274ED"/>
    <w:rsid w:val="00D2774B"/>
    <w:rsid w:val="00D27795"/>
    <w:rsid w:val="00D2799A"/>
    <w:rsid w:val="00D27A54"/>
    <w:rsid w:val="00D27F8F"/>
    <w:rsid w:val="00D27F9B"/>
    <w:rsid w:val="00D30256"/>
    <w:rsid w:val="00D3035D"/>
    <w:rsid w:val="00D3055B"/>
    <w:rsid w:val="00D30720"/>
    <w:rsid w:val="00D30EC8"/>
    <w:rsid w:val="00D313B4"/>
    <w:rsid w:val="00D31A42"/>
    <w:rsid w:val="00D31A86"/>
    <w:rsid w:val="00D31EF3"/>
    <w:rsid w:val="00D32316"/>
    <w:rsid w:val="00D3246F"/>
    <w:rsid w:val="00D324E2"/>
    <w:rsid w:val="00D324F3"/>
    <w:rsid w:val="00D32860"/>
    <w:rsid w:val="00D328D4"/>
    <w:rsid w:val="00D329FE"/>
    <w:rsid w:val="00D32ABD"/>
    <w:rsid w:val="00D32C04"/>
    <w:rsid w:val="00D32E99"/>
    <w:rsid w:val="00D332D7"/>
    <w:rsid w:val="00D33597"/>
    <w:rsid w:val="00D33CAA"/>
    <w:rsid w:val="00D33FBA"/>
    <w:rsid w:val="00D34281"/>
    <w:rsid w:val="00D34521"/>
    <w:rsid w:val="00D34596"/>
    <w:rsid w:val="00D3485C"/>
    <w:rsid w:val="00D34AB7"/>
    <w:rsid w:val="00D35BA2"/>
    <w:rsid w:val="00D35BCA"/>
    <w:rsid w:val="00D35CD8"/>
    <w:rsid w:val="00D36643"/>
    <w:rsid w:val="00D36D29"/>
    <w:rsid w:val="00D371C0"/>
    <w:rsid w:val="00D37238"/>
    <w:rsid w:val="00D3728D"/>
    <w:rsid w:val="00D37602"/>
    <w:rsid w:val="00D376D4"/>
    <w:rsid w:val="00D37860"/>
    <w:rsid w:val="00D37A4F"/>
    <w:rsid w:val="00D37C85"/>
    <w:rsid w:val="00D37EAD"/>
    <w:rsid w:val="00D37F29"/>
    <w:rsid w:val="00D40506"/>
    <w:rsid w:val="00D407A0"/>
    <w:rsid w:val="00D4081B"/>
    <w:rsid w:val="00D411D6"/>
    <w:rsid w:val="00D41261"/>
    <w:rsid w:val="00D41829"/>
    <w:rsid w:val="00D42012"/>
    <w:rsid w:val="00D42157"/>
    <w:rsid w:val="00D42B66"/>
    <w:rsid w:val="00D42C70"/>
    <w:rsid w:val="00D430CB"/>
    <w:rsid w:val="00D432BE"/>
    <w:rsid w:val="00D4339C"/>
    <w:rsid w:val="00D43446"/>
    <w:rsid w:val="00D435BB"/>
    <w:rsid w:val="00D43600"/>
    <w:rsid w:val="00D439A1"/>
    <w:rsid w:val="00D43CA0"/>
    <w:rsid w:val="00D44696"/>
    <w:rsid w:val="00D44C24"/>
    <w:rsid w:val="00D44FE8"/>
    <w:rsid w:val="00D46613"/>
    <w:rsid w:val="00D468B3"/>
    <w:rsid w:val="00D46A2B"/>
    <w:rsid w:val="00D46C18"/>
    <w:rsid w:val="00D46E8A"/>
    <w:rsid w:val="00D47CF9"/>
    <w:rsid w:val="00D47E31"/>
    <w:rsid w:val="00D47EA1"/>
    <w:rsid w:val="00D5020D"/>
    <w:rsid w:val="00D50339"/>
    <w:rsid w:val="00D503F0"/>
    <w:rsid w:val="00D50919"/>
    <w:rsid w:val="00D50A91"/>
    <w:rsid w:val="00D50CFB"/>
    <w:rsid w:val="00D50F13"/>
    <w:rsid w:val="00D51010"/>
    <w:rsid w:val="00D51118"/>
    <w:rsid w:val="00D51249"/>
    <w:rsid w:val="00D5150E"/>
    <w:rsid w:val="00D5156D"/>
    <w:rsid w:val="00D51818"/>
    <w:rsid w:val="00D518C7"/>
    <w:rsid w:val="00D51974"/>
    <w:rsid w:val="00D51C0D"/>
    <w:rsid w:val="00D51E12"/>
    <w:rsid w:val="00D520FD"/>
    <w:rsid w:val="00D5219E"/>
    <w:rsid w:val="00D52552"/>
    <w:rsid w:val="00D5274B"/>
    <w:rsid w:val="00D5281F"/>
    <w:rsid w:val="00D529E1"/>
    <w:rsid w:val="00D53772"/>
    <w:rsid w:val="00D54420"/>
    <w:rsid w:val="00D549C4"/>
    <w:rsid w:val="00D54F2E"/>
    <w:rsid w:val="00D55415"/>
    <w:rsid w:val="00D55CCF"/>
    <w:rsid w:val="00D55E75"/>
    <w:rsid w:val="00D56012"/>
    <w:rsid w:val="00D562DE"/>
    <w:rsid w:val="00D564BE"/>
    <w:rsid w:val="00D5677B"/>
    <w:rsid w:val="00D5683D"/>
    <w:rsid w:val="00D56F0C"/>
    <w:rsid w:val="00D5716B"/>
    <w:rsid w:val="00D572E5"/>
    <w:rsid w:val="00D57B94"/>
    <w:rsid w:val="00D57C2E"/>
    <w:rsid w:val="00D60269"/>
    <w:rsid w:val="00D602FB"/>
    <w:rsid w:val="00D60A19"/>
    <w:rsid w:val="00D60B0C"/>
    <w:rsid w:val="00D60C28"/>
    <w:rsid w:val="00D60D6A"/>
    <w:rsid w:val="00D60EB7"/>
    <w:rsid w:val="00D610E5"/>
    <w:rsid w:val="00D613C7"/>
    <w:rsid w:val="00D61420"/>
    <w:rsid w:val="00D614C8"/>
    <w:rsid w:val="00D61705"/>
    <w:rsid w:val="00D6174E"/>
    <w:rsid w:val="00D61B8A"/>
    <w:rsid w:val="00D61D2B"/>
    <w:rsid w:val="00D61D4F"/>
    <w:rsid w:val="00D622AB"/>
    <w:rsid w:val="00D62D0F"/>
    <w:rsid w:val="00D633FE"/>
    <w:rsid w:val="00D6391E"/>
    <w:rsid w:val="00D63BD6"/>
    <w:rsid w:val="00D6410E"/>
    <w:rsid w:val="00D6452D"/>
    <w:rsid w:val="00D645AF"/>
    <w:rsid w:val="00D64697"/>
    <w:rsid w:val="00D64866"/>
    <w:rsid w:val="00D6496C"/>
    <w:rsid w:val="00D64EC0"/>
    <w:rsid w:val="00D651D7"/>
    <w:rsid w:val="00D6523B"/>
    <w:rsid w:val="00D65470"/>
    <w:rsid w:val="00D656F6"/>
    <w:rsid w:val="00D65835"/>
    <w:rsid w:val="00D65EE3"/>
    <w:rsid w:val="00D6700D"/>
    <w:rsid w:val="00D67240"/>
    <w:rsid w:val="00D6731B"/>
    <w:rsid w:val="00D6766A"/>
    <w:rsid w:val="00D67883"/>
    <w:rsid w:val="00D678D2"/>
    <w:rsid w:val="00D67D66"/>
    <w:rsid w:val="00D67E50"/>
    <w:rsid w:val="00D67FBA"/>
    <w:rsid w:val="00D7037B"/>
    <w:rsid w:val="00D7072F"/>
    <w:rsid w:val="00D70C05"/>
    <w:rsid w:val="00D70D6F"/>
    <w:rsid w:val="00D70E9E"/>
    <w:rsid w:val="00D70F64"/>
    <w:rsid w:val="00D713D0"/>
    <w:rsid w:val="00D714BD"/>
    <w:rsid w:val="00D715C1"/>
    <w:rsid w:val="00D71637"/>
    <w:rsid w:val="00D71813"/>
    <w:rsid w:val="00D71A34"/>
    <w:rsid w:val="00D71A45"/>
    <w:rsid w:val="00D71B19"/>
    <w:rsid w:val="00D71C4A"/>
    <w:rsid w:val="00D71D33"/>
    <w:rsid w:val="00D71DC2"/>
    <w:rsid w:val="00D726E5"/>
    <w:rsid w:val="00D727AF"/>
    <w:rsid w:val="00D728A2"/>
    <w:rsid w:val="00D73303"/>
    <w:rsid w:val="00D7350F"/>
    <w:rsid w:val="00D73C35"/>
    <w:rsid w:val="00D74156"/>
    <w:rsid w:val="00D742B8"/>
    <w:rsid w:val="00D743F1"/>
    <w:rsid w:val="00D7446D"/>
    <w:rsid w:val="00D74550"/>
    <w:rsid w:val="00D74687"/>
    <w:rsid w:val="00D7473F"/>
    <w:rsid w:val="00D74B73"/>
    <w:rsid w:val="00D756D6"/>
    <w:rsid w:val="00D7571C"/>
    <w:rsid w:val="00D75882"/>
    <w:rsid w:val="00D75B51"/>
    <w:rsid w:val="00D75B76"/>
    <w:rsid w:val="00D75FEE"/>
    <w:rsid w:val="00D760AB"/>
    <w:rsid w:val="00D76BB3"/>
    <w:rsid w:val="00D76C33"/>
    <w:rsid w:val="00D76C6A"/>
    <w:rsid w:val="00D76D57"/>
    <w:rsid w:val="00D77826"/>
    <w:rsid w:val="00D801A4"/>
    <w:rsid w:val="00D801BD"/>
    <w:rsid w:val="00D801C2"/>
    <w:rsid w:val="00D801CA"/>
    <w:rsid w:val="00D80503"/>
    <w:rsid w:val="00D80B23"/>
    <w:rsid w:val="00D80E45"/>
    <w:rsid w:val="00D80F12"/>
    <w:rsid w:val="00D810CC"/>
    <w:rsid w:val="00D81386"/>
    <w:rsid w:val="00D815BF"/>
    <w:rsid w:val="00D81679"/>
    <w:rsid w:val="00D81DCE"/>
    <w:rsid w:val="00D81F0A"/>
    <w:rsid w:val="00D81FC7"/>
    <w:rsid w:val="00D822C1"/>
    <w:rsid w:val="00D82685"/>
    <w:rsid w:val="00D82765"/>
    <w:rsid w:val="00D8285F"/>
    <w:rsid w:val="00D82901"/>
    <w:rsid w:val="00D82B8E"/>
    <w:rsid w:val="00D82E19"/>
    <w:rsid w:val="00D82E28"/>
    <w:rsid w:val="00D83086"/>
    <w:rsid w:val="00D8332E"/>
    <w:rsid w:val="00D8341F"/>
    <w:rsid w:val="00D8372B"/>
    <w:rsid w:val="00D838E0"/>
    <w:rsid w:val="00D83D0A"/>
    <w:rsid w:val="00D83E82"/>
    <w:rsid w:val="00D83FDF"/>
    <w:rsid w:val="00D8410D"/>
    <w:rsid w:val="00D84199"/>
    <w:rsid w:val="00D85615"/>
    <w:rsid w:val="00D856FB"/>
    <w:rsid w:val="00D85A9C"/>
    <w:rsid w:val="00D85BBD"/>
    <w:rsid w:val="00D86718"/>
    <w:rsid w:val="00D86D41"/>
    <w:rsid w:val="00D87425"/>
    <w:rsid w:val="00D87D10"/>
    <w:rsid w:val="00D87E9D"/>
    <w:rsid w:val="00D9085E"/>
    <w:rsid w:val="00D90942"/>
    <w:rsid w:val="00D90C1B"/>
    <w:rsid w:val="00D90CF0"/>
    <w:rsid w:val="00D90EAB"/>
    <w:rsid w:val="00D90EF7"/>
    <w:rsid w:val="00D91522"/>
    <w:rsid w:val="00D91540"/>
    <w:rsid w:val="00D91752"/>
    <w:rsid w:val="00D9183B"/>
    <w:rsid w:val="00D91B6B"/>
    <w:rsid w:val="00D91BBB"/>
    <w:rsid w:val="00D92065"/>
    <w:rsid w:val="00D920CA"/>
    <w:rsid w:val="00D92125"/>
    <w:rsid w:val="00D925DA"/>
    <w:rsid w:val="00D92663"/>
    <w:rsid w:val="00D92F14"/>
    <w:rsid w:val="00D93030"/>
    <w:rsid w:val="00D93187"/>
    <w:rsid w:val="00D9337C"/>
    <w:rsid w:val="00D936A1"/>
    <w:rsid w:val="00D939FF"/>
    <w:rsid w:val="00D93A0F"/>
    <w:rsid w:val="00D93D78"/>
    <w:rsid w:val="00D94724"/>
    <w:rsid w:val="00D947C8"/>
    <w:rsid w:val="00D94888"/>
    <w:rsid w:val="00D94AB1"/>
    <w:rsid w:val="00D94BA3"/>
    <w:rsid w:val="00D96296"/>
    <w:rsid w:val="00D962CD"/>
    <w:rsid w:val="00D96518"/>
    <w:rsid w:val="00D965E1"/>
    <w:rsid w:val="00D96891"/>
    <w:rsid w:val="00D96C06"/>
    <w:rsid w:val="00D96F27"/>
    <w:rsid w:val="00D97238"/>
    <w:rsid w:val="00D97974"/>
    <w:rsid w:val="00D97DE3"/>
    <w:rsid w:val="00DA02A2"/>
    <w:rsid w:val="00DA0375"/>
    <w:rsid w:val="00DA0511"/>
    <w:rsid w:val="00DA0941"/>
    <w:rsid w:val="00DA0A37"/>
    <w:rsid w:val="00DA0C17"/>
    <w:rsid w:val="00DA0D13"/>
    <w:rsid w:val="00DA0DE3"/>
    <w:rsid w:val="00DA101F"/>
    <w:rsid w:val="00DA11EF"/>
    <w:rsid w:val="00DA1319"/>
    <w:rsid w:val="00DA13F7"/>
    <w:rsid w:val="00DA1ADC"/>
    <w:rsid w:val="00DA22CC"/>
    <w:rsid w:val="00DA25D3"/>
    <w:rsid w:val="00DA303E"/>
    <w:rsid w:val="00DA3384"/>
    <w:rsid w:val="00DA3424"/>
    <w:rsid w:val="00DA342E"/>
    <w:rsid w:val="00DA3AAE"/>
    <w:rsid w:val="00DA3AB0"/>
    <w:rsid w:val="00DA3B03"/>
    <w:rsid w:val="00DA4097"/>
    <w:rsid w:val="00DA456B"/>
    <w:rsid w:val="00DA473F"/>
    <w:rsid w:val="00DA4B76"/>
    <w:rsid w:val="00DA4C0B"/>
    <w:rsid w:val="00DA4CDD"/>
    <w:rsid w:val="00DA4DE6"/>
    <w:rsid w:val="00DA4E12"/>
    <w:rsid w:val="00DA4E89"/>
    <w:rsid w:val="00DA4E9B"/>
    <w:rsid w:val="00DA5518"/>
    <w:rsid w:val="00DA5583"/>
    <w:rsid w:val="00DA5709"/>
    <w:rsid w:val="00DA61B6"/>
    <w:rsid w:val="00DA6AF5"/>
    <w:rsid w:val="00DA75AE"/>
    <w:rsid w:val="00DA77B4"/>
    <w:rsid w:val="00DA7E13"/>
    <w:rsid w:val="00DB00AE"/>
    <w:rsid w:val="00DB1118"/>
    <w:rsid w:val="00DB1386"/>
    <w:rsid w:val="00DB13F4"/>
    <w:rsid w:val="00DB1649"/>
    <w:rsid w:val="00DB17AB"/>
    <w:rsid w:val="00DB1948"/>
    <w:rsid w:val="00DB1981"/>
    <w:rsid w:val="00DB1E1E"/>
    <w:rsid w:val="00DB1F0A"/>
    <w:rsid w:val="00DB20B1"/>
    <w:rsid w:val="00DB2123"/>
    <w:rsid w:val="00DB21B4"/>
    <w:rsid w:val="00DB2E4F"/>
    <w:rsid w:val="00DB2F34"/>
    <w:rsid w:val="00DB2F6F"/>
    <w:rsid w:val="00DB35B9"/>
    <w:rsid w:val="00DB3693"/>
    <w:rsid w:val="00DB3910"/>
    <w:rsid w:val="00DB3A0B"/>
    <w:rsid w:val="00DB3E08"/>
    <w:rsid w:val="00DB3E61"/>
    <w:rsid w:val="00DB4126"/>
    <w:rsid w:val="00DB45C5"/>
    <w:rsid w:val="00DB4836"/>
    <w:rsid w:val="00DB4F41"/>
    <w:rsid w:val="00DB5185"/>
    <w:rsid w:val="00DB524B"/>
    <w:rsid w:val="00DB5363"/>
    <w:rsid w:val="00DB59F5"/>
    <w:rsid w:val="00DB5ACD"/>
    <w:rsid w:val="00DB5B2B"/>
    <w:rsid w:val="00DB618A"/>
    <w:rsid w:val="00DB6387"/>
    <w:rsid w:val="00DB67D8"/>
    <w:rsid w:val="00DB6B89"/>
    <w:rsid w:val="00DB7087"/>
    <w:rsid w:val="00DB7307"/>
    <w:rsid w:val="00DB7520"/>
    <w:rsid w:val="00DB7944"/>
    <w:rsid w:val="00DB7B4B"/>
    <w:rsid w:val="00DC011A"/>
    <w:rsid w:val="00DC0D78"/>
    <w:rsid w:val="00DC116C"/>
    <w:rsid w:val="00DC13BF"/>
    <w:rsid w:val="00DC1462"/>
    <w:rsid w:val="00DC1646"/>
    <w:rsid w:val="00DC175D"/>
    <w:rsid w:val="00DC1AA9"/>
    <w:rsid w:val="00DC1B0F"/>
    <w:rsid w:val="00DC1B8C"/>
    <w:rsid w:val="00DC2537"/>
    <w:rsid w:val="00DC2AD3"/>
    <w:rsid w:val="00DC2D02"/>
    <w:rsid w:val="00DC3318"/>
    <w:rsid w:val="00DC3AA9"/>
    <w:rsid w:val="00DC4177"/>
    <w:rsid w:val="00DC47FD"/>
    <w:rsid w:val="00DC4A04"/>
    <w:rsid w:val="00DC4BAF"/>
    <w:rsid w:val="00DC4C20"/>
    <w:rsid w:val="00DC4CAC"/>
    <w:rsid w:val="00DC612A"/>
    <w:rsid w:val="00DC6268"/>
    <w:rsid w:val="00DC650B"/>
    <w:rsid w:val="00DC6834"/>
    <w:rsid w:val="00DC699F"/>
    <w:rsid w:val="00DC6E93"/>
    <w:rsid w:val="00DC73DD"/>
    <w:rsid w:val="00DC7600"/>
    <w:rsid w:val="00DC796C"/>
    <w:rsid w:val="00DC7AD6"/>
    <w:rsid w:val="00DC7CA4"/>
    <w:rsid w:val="00DC7D14"/>
    <w:rsid w:val="00DC7E28"/>
    <w:rsid w:val="00DD0159"/>
    <w:rsid w:val="00DD0C65"/>
    <w:rsid w:val="00DD0D64"/>
    <w:rsid w:val="00DD0D91"/>
    <w:rsid w:val="00DD0E5E"/>
    <w:rsid w:val="00DD1254"/>
    <w:rsid w:val="00DD15A1"/>
    <w:rsid w:val="00DD168B"/>
    <w:rsid w:val="00DD1702"/>
    <w:rsid w:val="00DD1726"/>
    <w:rsid w:val="00DD19D2"/>
    <w:rsid w:val="00DD1B64"/>
    <w:rsid w:val="00DD1B9C"/>
    <w:rsid w:val="00DD1CE0"/>
    <w:rsid w:val="00DD1ED3"/>
    <w:rsid w:val="00DD1F91"/>
    <w:rsid w:val="00DD217D"/>
    <w:rsid w:val="00DD2183"/>
    <w:rsid w:val="00DD2202"/>
    <w:rsid w:val="00DD2656"/>
    <w:rsid w:val="00DD2792"/>
    <w:rsid w:val="00DD288A"/>
    <w:rsid w:val="00DD2CF3"/>
    <w:rsid w:val="00DD3091"/>
    <w:rsid w:val="00DD313B"/>
    <w:rsid w:val="00DD32F9"/>
    <w:rsid w:val="00DD3648"/>
    <w:rsid w:val="00DD3DEF"/>
    <w:rsid w:val="00DD3E87"/>
    <w:rsid w:val="00DD4035"/>
    <w:rsid w:val="00DD472C"/>
    <w:rsid w:val="00DD4928"/>
    <w:rsid w:val="00DD49FC"/>
    <w:rsid w:val="00DD4A33"/>
    <w:rsid w:val="00DD5008"/>
    <w:rsid w:val="00DD52A8"/>
    <w:rsid w:val="00DD5611"/>
    <w:rsid w:val="00DD5FDF"/>
    <w:rsid w:val="00DD6D85"/>
    <w:rsid w:val="00DD6DEF"/>
    <w:rsid w:val="00DD6F4F"/>
    <w:rsid w:val="00DD7CFD"/>
    <w:rsid w:val="00DD7D3B"/>
    <w:rsid w:val="00DE0224"/>
    <w:rsid w:val="00DE032D"/>
    <w:rsid w:val="00DE036E"/>
    <w:rsid w:val="00DE04B9"/>
    <w:rsid w:val="00DE0566"/>
    <w:rsid w:val="00DE063F"/>
    <w:rsid w:val="00DE07B9"/>
    <w:rsid w:val="00DE08C1"/>
    <w:rsid w:val="00DE08DF"/>
    <w:rsid w:val="00DE0AC5"/>
    <w:rsid w:val="00DE0EF0"/>
    <w:rsid w:val="00DE0F4B"/>
    <w:rsid w:val="00DE1093"/>
    <w:rsid w:val="00DE129B"/>
    <w:rsid w:val="00DE1DCE"/>
    <w:rsid w:val="00DE1E95"/>
    <w:rsid w:val="00DE2110"/>
    <w:rsid w:val="00DE23F7"/>
    <w:rsid w:val="00DE24E9"/>
    <w:rsid w:val="00DE28BE"/>
    <w:rsid w:val="00DE2A4C"/>
    <w:rsid w:val="00DE2DA6"/>
    <w:rsid w:val="00DE3187"/>
    <w:rsid w:val="00DE3229"/>
    <w:rsid w:val="00DE3240"/>
    <w:rsid w:val="00DE3550"/>
    <w:rsid w:val="00DE381C"/>
    <w:rsid w:val="00DE383D"/>
    <w:rsid w:val="00DE3845"/>
    <w:rsid w:val="00DE3AEC"/>
    <w:rsid w:val="00DE3BA8"/>
    <w:rsid w:val="00DE3D47"/>
    <w:rsid w:val="00DE3F6E"/>
    <w:rsid w:val="00DE3F9E"/>
    <w:rsid w:val="00DE3FC0"/>
    <w:rsid w:val="00DE3FE5"/>
    <w:rsid w:val="00DE40BE"/>
    <w:rsid w:val="00DE43A7"/>
    <w:rsid w:val="00DE4FC2"/>
    <w:rsid w:val="00DE5057"/>
    <w:rsid w:val="00DE50E0"/>
    <w:rsid w:val="00DE53C2"/>
    <w:rsid w:val="00DE599B"/>
    <w:rsid w:val="00DE5B49"/>
    <w:rsid w:val="00DE5CAE"/>
    <w:rsid w:val="00DE5CB8"/>
    <w:rsid w:val="00DE6346"/>
    <w:rsid w:val="00DE66F1"/>
    <w:rsid w:val="00DE682F"/>
    <w:rsid w:val="00DE7360"/>
    <w:rsid w:val="00DE74A4"/>
    <w:rsid w:val="00DE75AF"/>
    <w:rsid w:val="00DE7805"/>
    <w:rsid w:val="00DE79F4"/>
    <w:rsid w:val="00DE7B17"/>
    <w:rsid w:val="00DF00E2"/>
    <w:rsid w:val="00DF01DA"/>
    <w:rsid w:val="00DF0BFA"/>
    <w:rsid w:val="00DF0C04"/>
    <w:rsid w:val="00DF1787"/>
    <w:rsid w:val="00DF1A99"/>
    <w:rsid w:val="00DF1CE4"/>
    <w:rsid w:val="00DF1F0E"/>
    <w:rsid w:val="00DF1F97"/>
    <w:rsid w:val="00DF241B"/>
    <w:rsid w:val="00DF2536"/>
    <w:rsid w:val="00DF258D"/>
    <w:rsid w:val="00DF2908"/>
    <w:rsid w:val="00DF2998"/>
    <w:rsid w:val="00DF29EE"/>
    <w:rsid w:val="00DF2A86"/>
    <w:rsid w:val="00DF31AD"/>
    <w:rsid w:val="00DF32D6"/>
    <w:rsid w:val="00DF3AC8"/>
    <w:rsid w:val="00DF3DB8"/>
    <w:rsid w:val="00DF3E49"/>
    <w:rsid w:val="00DF4765"/>
    <w:rsid w:val="00DF4AB3"/>
    <w:rsid w:val="00DF4B88"/>
    <w:rsid w:val="00DF4D33"/>
    <w:rsid w:val="00DF4F50"/>
    <w:rsid w:val="00DF4F6B"/>
    <w:rsid w:val="00DF4FAE"/>
    <w:rsid w:val="00DF529E"/>
    <w:rsid w:val="00DF5DB8"/>
    <w:rsid w:val="00DF5FD1"/>
    <w:rsid w:val="00DF64A0"/>
    <w:rsid w:val="00DF669E"/>
    <w:rsid w:val="00DF66FA"/>
    <w:rsid w:val="00DF67FB"/>
    <w:rsid w:val="00DF6EC9"/>
    <w:rsid w:val="00DF6FDA"/>
    <w:rsid w:val="00DF7067"/>
    <w:rsid w:val="00DF72CF"/>
    <w:rsid w:val="00DF74A7"/>
    <w:rsid w:val="00DF75D3"/>
    <w:rsid w:val="00DF75FD"/>
    <w:rsid w:val="00DF778C"/>
    <w:rsid w:val="00DF78EE"/>
    <w:rsid w:val="00E00886"/>
    <w:rsid w:val="00E00A39"/>
    <w:rsid w:val="00E00AB6"/>
    <w:rsid w:val="00E00B29"/>
    <w:rsid w:val="00E00FA6"/>
    <w:rsid w:val="00E0167E"/>
    <w:rsid w:val="00E018F9"/>
    <w:rsid w:val="00E02176"/>
    <w:rsid w:val="00E023AD"/>
    <w:rsid w:val="00E03224"/>
    <w:rsid w:val="00E034F0"/>
    <w:rsid w:val="00E036BA"/>
    <w:rsid w:val="00E037DE"/>
    <w:rsid w:val="00E04011"/>
    <w:rsid w:val="00E04118"/>
    <w:rsid w:val="00E045C9"/>
    <w:rsid w:val="00E047C9"/>
    <w:rsid w:val="00E04A04"/>
    <w:rsid w:val="00E04C5F"/>
    <w:rsid w:val="00E05251"/>
    <w:rsid w:val="00E057DE"/>
    <w:rsid w:val="00E05861"/>
    <w:rsid w:val="00E059A0"/>
    <w:rsid w:val="00E05B33"/>
    <w:rsid w:val="00E05C62"/>
    <w:rsid w:val="00E064FA"/>
    <w:rsid w:val="00E06517"/>
    <w:rsid w:val="00E066DF"/>
    <w:rsid w:val="00E069BD"/>
    <w:rsid w:val="00E06B37"/>
    <w:rsid w:val="00E06BC7"/>
    <w:rsid w:val="00E06D99"/>
    <w:rsid w:val="00E0784B"/>
    <w:rsid w:val="00E07D9A"/>
    <w:rsid w:val="00E07DC4"/>
    <w:rsid w:val="00E106BF"/>
    <w:rsid w:val="00E109AC"/>
    <w:rsid w:val="00E10A7B"/>
    <w:rsid w:val="00E10D00"/>
    <w:rsid w:val="00E1132A"/>
    <w:rsid w:val="00E11859"/>
    <w:rsid w:val="00E12B0A"/>
    <w:rsid w:val="00E12D5D"/>
    <w:rsid w:val="00E12FB2"/>
    <w:rsid w:val="00E13098"/>
    <w:rsid w:val="00E13217"/>
    <w:rsid w:val="00E134E9"/>
    <w:rsid w:val="00E138A1"/>
    <w:rsid w:val="00E13BAD"/>
    <w:rsid w:val="00E13C9A"/>
    <w:rsid w:val="00E14117"/>
    <w:rsid w:val="00E147AA"/>
    <w:rsid w:val="00E148E4"/>
    <w:rsid w:val="00E14A6C"/>
    <w:rsid w:val="00E14D85"/>
    <w:rsid w:val="00E14EDB"/>
    <w:rsid w:val="00E151DB"/>
    <w:rsid w:val="00E15233"/>
    <w:rsid w:val="00E154E3"/>
    <w:rsid w:val="00E15548"/>
    <w:rsid w:val="00E15587"/>
    <w:rsid w:val="00E15756"/>
    <w:rsid w:val="00E1581B"/>
    <w:rsid w:val="00E15BC8"/>
    <w:rsid w:val="00E16147"/>
    <w:rsid w:val="00E162CD"/>
    <w:rsid w:val="00E1658E"/>
    <w:rsid w:val="00E16689"/>
    <w:rsid w:val="00E167E5"/>
    <w:rsid w:val="00E16BBB"/>
    <w:rsid w:val="00E16F69"/>
    <w:rsid w:val="00E17910"/>
    <w:rsid w:val="00E20019"/>
    <w:rsid w:val="00E20052"/>
    <w:rsid w:val="00E20310"/>
    <w:rsid w:val="00E20D31"/>
    <w:rsid w:val="00E20E0E"/>
    <w:rsid w:val="00E20ED2"/>
    <w:rsid w:val="00E21107"/>
    <w:rsid w:val="00E211B3"/>
    <w:rsid w:val="00E211D4"/>
    <w:rsid w:val="00E2133B"/>
    <w:rsid w:val="00E21441"/>
    <w:rsid w:val="00E21586"/>
    <w:rsid w:val="00E21667"/>
    <w:rsid w:val="00E21738"/>
    <w:rsid w:val="00E217E4"/>
    <w:rsid w:val="00E21843"/>
    <w:rsid w:val="00E218EF"/>
    <w:rsid w:val="00E218F7"/>
    <w:rsid w:val="00E21AA5"/>
    <w:rsid w:val="00E21EE6"/>
    <w:rsid w:val="00E22029"/>
    <w:rsid w:val="00E22365"/>
    <w:rsid w:val="00E224EC"/>
    <w:rsid w:val="00E22708"/>
    <w:rsid w:val="00E22CCF"/>
    <w:rsid w:val="00E2352F"/>
    <w:rsid w:val="00E23626"/>
    <w:rsid w:val="00E23699"/>
    <w:rsid w:val="00E23B29"/>
    <w:rsid w:val="00E23EB7"/>
    <w:rsid w:val="00E242AA"/>
    <w:rsid w:val="00E24610"/>
    <w:rsid w:val="00E24662"/>
    <w:rsid w:val="00E24A79"/>
    <w:rsid w:val="00E24E9A"/>
    <w:rsid w:val="00E24F89"/>
    <w:rsid w:val="00E251B3"/>
    <w:rsid w:val="00E25339"/>
    <w:rsid w:val="00E25540"/>
    <w:rsid w:val="00E2570B"/>
    <w:rsid w:val="00E2571E"/>
    <w:rsid w:val="00E25945"/>
    <w:rsid w:val="00E25E55"/>
    <w:rsid w:val="00E25E88"/>
    <w:rsid w:val="00E25F60"/>
    <w:rsid w:val="00E26096"/>
    <w:rsid w:val="00E2626F"/>
    <w:rsid w:val="00E262A4"/>
    <w:rsid w:val="00E2630C"/>
    <w:rsid w:val="00E2639C"/>
    <w:rsid w:val="00E263F1"/>
    <w:rsid w:val="00E26751"/>
    <w:rsid w:val="00E272AE"/>
    <w:rsid w:val="00E27687"/>
    <w:rsid w:val="00E278F7"/>
    <w:rsid w:val="00E27AAB"/>
    <w:rsid w:val="00E30002"/>
    <w:rsid w:val="00E30014"/>
    <w:rsid w:val="00E30695"/>
    <w:rsid w:val="00E308CB"/>
    <w:rsid w:val="00E30A28"/>
    <w:rsid w:val="00E3101C"/>
    <w:rsid w:val="00E31B9E"/>
    <w:rsid w:val="00E31BAE"/>
    <w:rsid w:val="00E320ED"/>
    <w:rsid w:val="00E32181"/>
    <w:rsid w:val="00E32575"/>
    <w:rsid w:val="00E334E8"/>
    <w:rsid w:val="00E336BF"/>
    <w:rsid w:val="00E337C2"/>
    <w:rsid w:val="00E338A7"/>
    <w:rsid w:val="00E339E8"/>
    <w:rsid w:val="00E33C93"/>
    <w:rsid w:val="00E34046"/>
    <w:rsid w:val="00E346AD"/>
    <w:rsid w:val="00E34712"/>
    <w:rsid w:val="00E3482C"/>
    <w:rsid w:val="00E3483C"/>
    <w:rsid w:val="00E34D39"/>
    <w:rsid w:val="00E35185"/>
    <w:rsid w:val="00E351C3"/>
    <w:rsid w:val="00E351F9"/>
    <w:rsid w:val="00E3587F"/>
    <w:rsid w:val="00E359C9"/>
    <w:rsid w:val="00E35A34"/>
    <w:rsid w:val="00E35D61"/>
    <w:rsid w:val="00E35D6D"/>
    <w:rsid w:val="00E360CD"/>
    <w:rsid w:val="00E3689A"/>
    <w:rsid w:val="00E36F56"/>
    <w:rsid w:val="00E36FB4"/>
    <w:rsid w:val="00E37069"/>
    <w:rsid w:val="00E3707D"/>
    <w:rsid w:val="00E4059E"/>
    <w:rsid w:val="00E40A75"/>
    <w:rsid w:val="00E40E91"/>
    <w:rsid w:val="00E4151C"/>
    <w:rsid w:val="00E415DC"/>
    <w:rsid w:val="00E4176A"/>
    <w:rsid w:val="00E419D1"/>
    <w:rsid w:val="00E41E56"/>
    <w:rsid w:val="00E41E86"/>
    <w:rsid w:val="00E41F4F"/>
    <w:rsid w:val="00E41FC2"/>
    <w:rsid w:val="00E4203F"/>
    <w:rsid w:val="00E42045"/>
    <w:rsid w:val="00E4205C"/>
    <w:rsid w:val="00E4215D"/>
    <w:rsid w:val="00E4267A"/>
    <w:rsid w:val="00E42702"/>
    <w:rsid w:val="00E42CC1"/>
    <w:rsid w:val="00E43A1F"/>
    <w:rsid w:val="00E43D06"/>
    <w:rsid w:val="00E4406E"/>
    <w:rsid w:val="00E441B5"/>
    <w:rsid w:val="00E44274"/>
    <w:rsid w:val="00E444C7"/>
    <w:rsid w:val="00E445A3"/>
    <w:rsid w:val="00E44967"/>
    <w:rsid w:val="00E44A5B"/>
    <w:rsid w:val="00E4539B"/>
    <w:rsid w:val="00E45CD6"/>
    <w:rsid w:val="00E461DB"/>
    <w:rsid w:val="00E462B3"/>
    <w:rsid w:val="00E462CD"/>
    <w:rsid w:val="00E46414"/>
    <w:rsid w:val="00E46D05"/>
    <w:rsid w:val="00E4725D"/>
    <w:rsid w:val="00E47A9B"/>
    <w:rsid w:val="00E47AD3"/>
    <w:rsid w:val="00E503F8"/>
    <w:rsid w:val="00E50596"/>
    <w:rsid w:val="00E50690"/>
    <w:rsid w:val="00E50BC1"/>
    <w:rsid w:val="00E512C7"/>
    <w:rsid w:val="00E51673"/>
    <w:rsid w:val="00E517DE"/>
    <w:rsid w:val="00E518F6"/>
    <w:rsid w:val="00E51B1B"/>
    <w:rsid w:val="00E52B50"/>
    <w:rsid w:val="00E52BD9"/>
    <w:rsid w:val="00E52D84"/>
    <w:rsid w:val="00E52FE7"/>
    <w:rsid w:val="00E53299"/>
    <w:rsid w:val="00E53357"/>
    <w:rsid w:val="00E533E4"/>
    <w:rsid w:val="00E53694"/>
    <w:rsid w:val="00E547A5"/>
    <w:rsid w:val="00E54DB4"/>
    <w:rsid w:val="00E54F1A"/>
    <w:rsid w:val="00E5506D"/>
    <w:rsid w:val="00E55255"/>
    <w:rsid w:val="00E558BB"/>
    <w:rsid w:val="00E55986"/>
    <w:rsid w:val="00E559B6"/>
    <w:rsid w:val="00E55C20"/>
    <w:rsid w:val="00E55CBF"/>
    <w:rsid w:val="00E55CF5"/>
    <w:rsid w:val="00E56501"/>
    <w:rsid w:val="00E569A5"/>
    <w:rsid w:val="00E569E0"/>
    <w:rsid w:val="00E56A98"/>
    <w:rsid w:val="00E56ADF"/>
    <w:rsid w:val="00E56B3C"/>
    <w:rsid w:val="00E56B71"/>
    <w:rsid w:val="00E56C81"/>
    <w:rsid w:val="00E56CF7"/>
    <w:rsid w:val="00E56FCF"/>
    <w:rsid w:val="00E56FF6"/>
    <w:rsid w:val="00E571AF"/>
    <w:rsid w:val="00E572F3"/>
    <w:rsid w:val="00E575B4"/>
    <w:rsid w:val="00E579A2"/>
    <w:rsid w:val="00E57A09"/>
    <w:rsid w:val="00E57AAE"/>
    <w:rsid w:val="00E57BED"/>
    <w:rsid w:val="00E57C5F"/>
    <w:rsid w:val="00E57E30"/>
    <w:rsid w:val="00E6031E"/>
    <w:rsid w:val="00E606B0"/>
    <w:rsid w:val="00E60830"/>
    <w:rsid w:val="00E60A07"/>
    <w:rsid w:val="00E60A32"/>
    <w:rsid w:val="00E60C13"/>
    <w:rsid w:val="00E60FF1"/>
    <w:rsid w:val="00E61200"/>
    <w:rsid w:val="00E614CB"/>
    <w:rsid w:val="00E614D4"/>
    <w:rsid w:val="00E61873"/>
    <w:rsid w:val="00E6197D"/>
    <w:rsid w:val="00E61D05"/>
    <w:rsid w:val="00E61F72"/>
    <w:rsid w:val="00E62447"/>
    <w:rsid w:val="00E62501"/>
    <w:rsid w:val="00E62577"/>
    <w:rsid w:val="00E6277A"/>
    <w:rsid w:val="00E629DC"/>
    <w:rsid w:val="00E62FAB"/>
    <w:rsid w:val="00E633EF"/>
    <w:rsid w:val="00E63477"/>
    <w:rsid w:val="00E63482"/>
    <w:rsid w:val="00E6353B"/>
    <w:rsid w:val="00E63825"/>
    <w:rsid w:val="00E63B25"/>
    <w:rsid w:val="00E63B2F"/>
    <w:rsid w:val="00E63B56"/>
    <w:rsid w:val="00E63BB4"/>
    <w:rsid w:val="00E63E7C"/>
    <w:rsid w:val="00E643AF"/>
    <w:rsid w:val="00E64973"/>
    <w:rsid w:val="00E64A27"/>
    <w:rsid w:val="00E64D44"/>
    <w:rsid w:val="00E64F36"/>
    <w:rsid w:val="00E650F6"/>
    <w:rsid w:val="00E6514B"/>
    <w:rsid w:val="00E6599E"/>
    <w:rsid w:val="00E65A74"/>
    <w:rsid w:val="00E66061"/>
    <w:rsid w:val="00E66082"/>
    <w:rsid w:val="00E660C3"/>
    <w:rsid w:val="00E664F1"/>
    <w:rsid w:val="00E668BF"/>
    <w:rsid w:val="00E66AEA"/>
    <w:rsid w:val="00E66B2B"/>
    <w:rsid w:val="00E66C45"/>
    <w:rsid w:val="00E674B8"/>
    <w:rsid w:val="00E67A42"/>
    <w:rsid w:val="00E67D3B"/>
    <w:rsid w:val="00E67F65"/>
    <w:rsid w:val="00E7002C"/>
    <w:rsid w:val="00E7027E"/>
    <w:rsid w:val="00E702D1"/>
    <w:rsid w:val="00E705CA"/>
    <w:rsid w:val="00E70722"/>
    <w:rsid w:val="00E71121"/>
    <w:rsid w:val="00E7117A"/>
    <w:rsid w:val="00E71332"/>
    <w:rsid w:val="00E71701"/>
    <w:rsid w:val="00E71887"/>
    <w:rsid w:val="00E718D9"/>
    <w:rsid w:val="00E71A05"/>
    <w:rsid w:val="00E71A99"/>
    <w:rsid w:val="00E71F62"/>
    <w:rsid w:val="00E7260D"/>
    <w:rsid w:val="00E72A8B"/>
    <w:rsid w:val="00E72C47"/>
    <w:rsid w:val="00E72DDB"/>
    <w:rsid w:val="00E72ED4"/>
    <w:rsid w:val="00E731D7"/>
    <w:rsid w:val="00E73369"/>
    <w:rsid w:val="00E7353C"/>
    <w:rsid w:val="00E7357A"/>
    <w:rsid w:val="00E738E8"/>
    <w:rsid w:val="00E73AC4"/>
    <w:rsid w:val="00E73BAF"/>
    <w:rsid w:val="00E73F62"/>
    <w:rsid w:val="00E74292"/>
    <w:rsid w:val="00E742EB"/>
    <w:rsid w:val="00E74708"/>
    <w:rsid w:val="00E7471E"/>
    <w:rsid w:val="00E74B4A"/>
    <w:rsid w:val="00E752BD"/>
    <w:rsid w:val="00E75DDC"/>
    <w:rsid w:val="00E75E6C"/>
    <w:rsid w:val="00E75EBB"/>
    <w:rsid w:val="00E75FE1"/>
    <w:rsid w:val="00E7660B"/>
    <w:rsid w:val="00E771A4"/>
    <w:rsid w:val="00E7726C"/>
    <w:rsid w:val="00E773A1"/>
    <w:rsid w:val="00E77431"/>
    <w:rsid w:val="00E77496"/>
    <w:rsid w:val="00E77664"/>
    <w:rsid w:val="00E77988"/>
    <w:rsid w:val="00E77AAA"/>
    <w:rsid w:val="00E77D60"/>
    <w:rsid w:val="00E802A0"/>
    <w:rsid w:val="00E8078B"/>
    <w:rsid w:val="00E8080C"/>
    <w:rsid w:val="00E80815"/>
    <w:rsid w:val="00E80AF5"/>
    <w:rsid w:val="00E80C41"/>
    <w:rsid w:val="00E80CB9"/>
    <w:rsid w:val="00E81073"/>
    <w:rsid w:val="00E8149F"/>
    <w:rsid w:val="00E81892"/>
    <w:rsid w:val="00E81A88"/>
    <w:rsid w:val="00E81B83"/>
    <w:rsid w:val="00E81C5F"/>
    <w:rsid w:val="00E81F20"/>
    <w:rsid w:val="00E82976"/>
    <w:rsid w:val="00E82E43"/>
    <w:rsid w:val="00E83042"/>
    <w:rsid w:val="00E832F5"/>
    <w:rsid w:val="00E8339D"/>
    <w:rsid w:val="00E835B2"/>
    <w:rsid w:val="00E83605"/>
    <w:rsid w:val="00E84054"/>
    <w:rsid w:val="00E842FE"/>
    <w:rsid w:val="00E849F6"/>
    <w:rsid w:val="00E84A98"/>
    <w:rsid w:val="00E84F25"/>
    <w:rsid w:val="00E84FE6"/>
    <w:rsid w:val="00E85022"/>
    <w:rsid w:val="00E850D5"/>
    <w:rsid w:val="00E850EB"/>
    <w:rsid w:val="00E85258"/>
    <w:rsid w:val="00E85259"/>
    <w:rsid w:val="00E855E1"/>
    <w:rsid w:val="00E85958"/>
    <w:rsid w:val="00E859AE"/>
    <w:rsid w:val="00E85A47"/>
    <w:rsid w:val="00E85FFF"/>
    <w:rsid w:val="00E8629E"/>
    <w:rsid w:val="00E86337"/>
    <w:rsid w:val="00E8636D"/>
    <w:rsid w:val="00E86797"/>
    <w:rsid w:val="00E86817"/>
    <w:rsid w:val="00E8691C"/>
    <w:rsid w:val="00E86924"/>
    <w:rsid w:val="00E86A0F"/>
    <w:rsid w:val="00E87016"/>
    <w:rsid w:val="00E8707A"/>
    <w:rsid w:val="00E87D25"/>
    <w:rsid w:val="00E87E11"/>
    <w:rsid w:val="00E87FD7"/>
    <w:rsid w:val="00E9006F"/>
    <w:rsid w:val="00E9047C"/>
    <w:rsid w:val="00E90575"/>
    <w:rsid w:val="00E9062A"/>
    <w:rsid w:val="00E908D8"/>
    <w:rsid w:val="00E90BBF"/>
    <w:rsid w:val="00E91A6D"/>
    <w:rsid w:val="00E91D66"/>
    <w:rsid w:val="00E92101"/>
    <w:rsid w:val="00E924B9"/>
    <w:rsid w:val="00E924F2"/>
    <w:rsid w:val="00E92B4C"/>
    <w:rsid w:val="00E93264"/>
    <w:rsid w:val="00E934B2"/>
    <w:rsid w:val="00E935EE"/>
    <w:rsid w:val="00E93966"/>
    <w:rsid w:val="00E93A62"/>
    <w:rsid w:val="00E94058"/>
    <w:rsid w:val="00E94085"/>
    <w:rsid w:val="00E9427D"/>
    <w:rsid w:val="00E94819"/>
    <w:rsid w:val="00E94991"/>
    <w:rsid w:val="00E94EEB"/>
    <w:rsid w:val="00E950B6"/>
    <w:rsid w:val="00E9553C"/>
    <w:rsid w:val="00E95C7F"/>
    <w:rsid w:val="00E96316"/>
    <w:rsid w:val="00E96DE8"/>
    <w:rsid w:val="00E976D4"/>
    <w:rsid w:val="00EA037A"/>
    <w:rsid w:val="00EA0B24"/>
    <w:rsid w:val="00EA0D3A"/>
    <w:rsid w:val="00EA0DB6"/>
    <w:rsid w:val="00EA1000"/>
    <w:rsid w:val="00EA124D"/>
    <w:rsid w:val="00EA1EF4"/>
    <w:rsid w:val="00EA248E"/>
    <w:rsid w:val="00EA25F3"/>
    <w:rsid w:val="00EA2AB6"/>
    <w:rsid w:val="00EA2D3B"/>
    <w:rsid w:val="00EA2E83"/>
    <w:rsid w:val="00EA3277"/>
    <w:rsid w:val="00EA3282"/>
    <w:rsid w:val="00EA3612"/>
    <w:rsid w:val="00EA392C"/>
    <w:rsid w:val="00EA3D33"/>
    <w:rsid w:val="00EA3E16"/>
    <w:rsid w:val="00EA3F59"/>
    <w:rsid w:val="00EA3FB5"/>
    <w:rsid w:val="00EA40F5"/>
    <w:rsid w:val="00EA43DB"/>
    <w:rsid w:val="00EA48BE"/>
    <w:rsid w:val="00EA4C8D"/>
    <w:rsid w:val="00EA51F5"/>
    <w:rsid w:val="00EA5625"/>
    <w:rsid w:val="00EA58DD"/>
    <w:rsid w:val="00EA5C93"/>
    <w:rsid w:val="00EA5EEB"/>
    <w:rsid w:val="00EA6296"/>
    <w:rsid w:val="00EA6659"/>
    <w:rsid w:val="00EA6709"/>
    <w:rsid w:val="00EA67F2"/>
    <w:rsid w:val="00EA69DB"/>
    <w:rsid w:val="00EA6F80"/>
    <w:rsid w:val="00EA7729"/>
    <w:rsid w:val="00EA776B"/>
    <w:rsid w:val="00EA7A3C"/>
    <w:rsid w:val="00EB002A"/>
    <w:rsid w:val="00EB0286"/>
    <w:rsid w:val="00EB0A10"/>
    <w:rsid w:val="00EB0C51"/>
    <w:rsid w:val="00EB0D19"/>
    <w:rsid w:val="00EB0F09"/>
    <w:rsid w:val="00EB163D"/>
    <w:rsid w:val="00EB168B"/>
    <w:rsid w:val="00EB16D8"/>
    <w:rsid w:val="00EB171F"/>
    <w:rsid w:val="00EB18A1"/>
    <w:rsid w:val="00EB18DC"/>
    <w:rsid w:val="00EB192F"/>
    <w:rsid w:val="00EB1CAA"/>
    <w:rsid w:val="00EB1FE9"/>
    <w:rsid w:val="00EB2565"/>
    <w:rsid w:val="00EB2760"/>
    <w:rsid w:val="00EB31BE"/>
    <w:rsid w:val="00EB39C6"/>
    <w:rsid w:val="00EB3DD7"/>
    <w:rsid w:val="00EB3ECF"/>
    <w:rsid w:val="00EB3F7B"/>
    <w:rsid w:val="00EB4013"/>
    <w:rsid w:val="00EB47AE"/>
    <w:rsid w:val="00EB4AE0"/>
    <w:rsid w:val="00EB4B6B"/>
    <w:rsid w:val="00EB5050"/>
    <w:rsid w:val="00EB50C4"/>
    <w:rsid w:val="00EB5773"/>
    <w:rsid w:val="00EB58CB"/>
    <w:rsid w:val="00EB5FA7"/>
    <w:rsid w:val="00EB61E7"/>
    <w:rsid w:val="00EB6211"/>
    <w:rsid w:val="00EB68E1"/>
    <w:rsid w:val="00EB6B52"/>
    <w:rsid w:val="00EB6BD5"/>
    <w:rsid w:val="00EB6E20"/>
    <w:rsid w:val="00EB746A"/>
    <w:rsid w:val="00EB74F7"/>
    <w:rsid w:val="00EB77A7"/>
    <w:rsid w:val="00EB7AEE"/>
    <w:rsid w:val="00EC0482"/>
    <w:rsid w:val="00EC04EF"/>
    <w:rsid w:val="00EC05CE"/>
    <w:rsid w:val="00EC0787"/>
    <w:rsid w:val="00EC0D65"/>
    <w:rsid w:val="00EC0EDC"/>
    <w:rsid w:val="00EC10D9"/>
    <w:rsid w:val="00EC1678"/>
    <w:rsid w:val="00EC1D4B"/>
    <w:rsid w:val="00EC1E79"/>
    <w:rsid w:val="00EC211B"/>
    <w:rsid w:val="00EC27A3"/>
    <w:rsid w:val="00EC2861"/>
    <w:rsid w:val="00EC2BFD"/>
    <w:rsid w:val="00EC2E3D"/>
    <w:rsid w:val="00EC2E95"/>
    <w:rsid w:val="00EC2FFB"/>
    <w:rsid w:val="00EC35A8"/>
    <w:rsid w:val="00EC3718"/>
    <w:rsid w:val="00EC372E"/>
    <w:rsid w:val="00EC37ED"/>
    <w:rsid w:val="00EC397C"/>
    <w:rsid w:val="00EC3AE1"/>
    <w:rsid w:val="00EC3CEA"/>
    <w:rsid w:val="00EC43D6"/>
    <w:rsid w:val="00EC4436"/>
    <w:rsid w:val="00EC4544"/>
    <w:rsid w:val="00EC5177"/>
    <w:rsid w:val="00EC556D"/>
    <w:rsid w:val="00EC574E"/>
    <w:rsid w:val="00EC5885"/>
    <w:rsid w:val="00EC5919"/>
    <w:rsid w:val="00EC59A9"/>
    <w:rsid w:val="00EC5A16"/>
    <w:rsid w:val="00EC5C46"/>
    <w:rsid w:val="00EC5CC3"/>
    <w:rsid w:val="00EC5F31"/>
    <w:rsid w:val="00EC6854"/>
    <w:rsid w:val="00EC6876"/>
    <w:rsid w:val="00EC6A6A"/>
    <w:rsid w:val="00EC6AC3"/>
    <w:rsid w:val="00EC6B23"/>
    <w:rsid w:val="00EC6CA0"/>
    <w:rsid w:val="00EC6F1E"/>
    <w:rsid w:val="00EC72A8"/>
    <w:rsid w:val="00EC779E"/>
    <w:rsid w:val="00EC7A15"/>
    <w:rsid w:val="00EC7FFE"/>
    <w:rsid w:val="00ED04CB"/>
    <w:rsid w:val="00ED0709"/>
    <w:rsid w:val="00ED091F"/>
    <w:rsid w:val="00ED094F"/>
    <w:rsid w:val="00ED0B16"/>
    <w:rsid w:val="00ED0C2B"/>
    <w:rsid w:val="00ED0C8C"/>
    <w:rsid w:val="00ED0D9F"/>
    <w:rsid w:val="00ED118D"/>
    <w:rsid w:val="00ED13A4"/>
    <w:rsid w:val="00ED177E"/>
    <w:rsid w:val="00ED1ADA"/>
    <w:rsid w:val="00ED1B77"/>
    <w:rsid w:val="00ED1D17"/>
    <w:rsid w:val="00ED1D5C"/>
    <w:rsid w:val="00ED2B26"/>
    <w:rsid w:val="00ED2F40"/>
    <w:rsid w:val="00ED30A0"/>
    <w:rsid w:val="00ED3A04"/>
    <w:rsid w:val="00ED3B8B"/>
    <w:rsid w:val="00ED3DA0"/>
    <w:rsid w:val="00ED468A"/>
    <w:rsid w:val="00ED46B2"/>
    <w:rsid w:val="00ED4AC2"/>
    <w:rsid w:val="00ED4E9D"/>
    <w:rsid w:val="00ED53A8"/>
    <w:rsid w:val="00ED5813"/>
    <w:rsid w:val="00ED5818"/>
    <w:rsid w:val="00ED5FED"/>
    <w:rsid w:val="00ED609D"/>
    <w:rsid w:val="00ED617F"/>
    <w:rsid w:val="00ED625C"/>
    <w:rsid w:val="00ED625F"/>
    <w:rsid w:val="00ED6354"/>
    <w:rsid w:val="00ED6384"/>
    <w:rsid w:val="00ED6579"/>
    <w:rsid w:val="00ED683D"/>
    <w:rsid w:val="00ED6859"/>
    <w:rsid w:val="00ED69A5"/>
    <w:rsid w:val="00ED6DDB"/>
    <w:rsid w:val="00ED701D"/>
    <w:rsid w:val="00ED76BB"/>
    <w:rsid w:val="00ED787A"/>
    <w:rsid w:val="00ED79D8"/>
    <w:rsid w:val="00ED7A39"/>
    <w:rsid w:val="00ED7E47"/>
    <w:rsid w:val="00ED7EBA"/>
    <w:rsid w:val="00ED7FEE"/>
    <w:rsid w:val="00EE051E"/>
    <w:rsid w:val="00EE061C"/>
    <w:rsid w:val="00EE0C5E"/>
    <w:rsid w:val="00EE1101"/>
    <w:rsid w:val="00EE113F"/>
    <w:rsid w:val="00EE119A"/>
    <w:rsid w:val="00EE1403"/>
    <w:rsid w:val="00EE1A8A"/>
    <w:rsid w:val="00EE1B3B"/>
    <w:rsid w:val="00EE2065"/>
    <w:rsid w:val="00EE21CD"/>
    <w:rsid w:val="00EE231E"/>
    <w:rsid w:val="00EE2BDC"/>
    <w:rsid w:val="00EE2E65"/>
    <w:rsid w:val="00EE300A"/>
    <w:rsid w:val="00EE3054"/>
    <w:rsid w:val="00EE3085"/>
    <w:rsid w:val="00EE308F"/>
    <w:rsid w:val="00EE33B3"/>
    <w:rsid w:val="00EE340F"/>
    <w:rsid w:val="00EE3A23"/>
    <w:rsid w:val="00EE40B3"/>
    <w:rsid w:val="00EE41F6"/>
    <w:rsid w:val="00EE4737"/>
    <w:rsid w:val="00EE4A72"/>
    <w:rsid w:val="00EE4AAF"/>
    <w:rsid w:val="00EE4B61"/>
    <w:rsid w:val="00EE4E91"/>
    <w:rsid w:val="00EE541F"/>
    <w:rsid w:val="00EE5AE2"/>
    <w:rsid w:val="00EE6087"/>
    <w:rsid w:val="00EE6E0E"/>
    <w:rsid w:val="00EE6E21"/>
    <w:rsid w:val="00EE6EB6"/>
    <w:rsid w:val="00EE6FAE"/>
    <w:rsid w:val="00EE77FE"/>
    <w:rsid w:val="00EE7909"/>
    <w:rsid w:val="00EF0038"/>
    <w:rsid w:val="00EF0094"/>
    <w:rsid w:val="00EF0366"/>
    <w:rsid w:val="00EF0B7D"/>
    <w:rsid w:val="00EF0C51"/>
    <w:rsid w:val="00EF0E32"/>
    <w:rsid w:val="00EF0F20"/>
    <w:rsid w:val="00EF112A"/>
    <w:rsid w:val="00EF1160"/>
    <w:rsid w:val="00EF11BE"/>
    <w:rsid w:val="00EF13FD"/>
    <w:rsid w:val="00EF1550"/>
    <w:rsid w:val="00EF17DD"/>
    <w:rsid w:val="00EF1A71"/>
    <w:rsid w:val="00EF1C6F"/>
    <w:rsid w:val="00EF21A2"/>
    <w:rsid w:val="00EF2398"/>
    <w:rsid w:val="00EF2417"/>
    <w:rsid w:val="00EF2D29"/>
    <w:rsid w:val="00EF2EF4"/>
    <w:rsid w:val="00EF2F19"/>
    <w:rsid w:val="00EF3A08"/>
    <w:rsid w:val="00EF4270"/>
    <w:rsid w:val="00EF445F"/>
    <w:rsid w:val="00EF451D"/>
    <w:rsid w:val="00EF470E"/>
    <w:rsid w:val="00EF471B"/>
    <w:rsid w:val="00EF4C1C"/>
    <w:rsid w:val="00EF4D2E"/>
    <w:rsid w:val="00EF4F78"/>
    <w:rsid w:val="00EF560C"/>
    <w:rsid w:val="00EF5669"/>
    <w:rsid w:val="00EF5AAF"/>
    <w:rsid w:val="00EF5B66"/>
    <w:rsid w:val="00EF5F2B"/>
    <w:rsid w:val="00EF610E"/>
    <w:rsid w:val="00EF63A3"/>
    <w:rsid w:val="00EF6AED"/>
    <w:rsid w:val="00EF6F63"/>
    <w:rsid w:val="00EF70D7"/>
    <w:rsid w:val="00EF735D"/>
    <w:rsid w:val="00EF758B"/>
    <w:rsid w:val="00EF7768"/>
    <w:rsid w:val="00F00178"/>
    <w:rsid w:val="00F00263"/>
    <w:rsid w:val="00F00482"/>
    <w:rsid w:val="00F0054A"/>
    <w:rsid w:val="00F00BFA"/>
    <w:rsid w:val="00F00C15"/>
    <w:rsid w:val="00F00C63"/>
    <w:rsid w:val="00F00D4B"/>
    <w:rsid w:val="00F00E03"/>
    <w:rsid w:val="00F01212"/>
    <w:rsid w:val="00F0121D"/>
    <w:rsid w:val="00F01334"/>
    <w:rsid w:val="00F013FC"/>
    <w:rsid w:val="00F015DE"/>
    <w:rsid w:val="00F01A53"/>
    <w:rsid w:val="00F01A8D"/>
    <w:rsid w:val="00F01E90"/>
    <w:rsid w:val="00F01F7A"/>
    <w:rsid w:val="00F01FB6"/>
    <w:rsid w:val="00F02119"/>
    <w:rsid w:val="00F02561"/>
    <w:rsid w:val="00F026D7"/>
    <w:rsid w:val="00F027FD"/>
    <w:rsid w:val="00F02948"/>
    <w:rsid w:val="00F02A59"/>
    <w:rsid w:val="00F032CD"/>
    <w:rsid w:val="00F03345"/>
    <w:rsid w:val="00F03884"/>
    <w:rsid w:val="00F03A49"/>
    <w:rsid w:val="00F03E8C"/>
    <w:rsid w:val="00F040E7"/>
    <w:rsid w:val="00F04676"/>
    <w:rsid w:val="00F047C3"/>
    <w:rsid w:val="00F048DF"/>
    <w:rsid w:val="00F0520C"/>
    <w:rsid w:val="00F054AF"/>
    <w:rsid w:val="00F057B0"/>
    <w:rsid w:val="00F05F26"/>
    <w:rsid w:val="00F06020"/>
    <w:rsid w:val="00F0605D"/>
    <w:rsid w:val="00F060A9"/>
    <w:rsid w:val="00F06114"/>
    <w:rsid w:val="00F061CE"/>
    <w:rsid w:val="00F061EC"/>
    <w:rsid w:val="00F06365"/>
    <w:rsid w:val="00F06609"/>
    <w:rsid w:val="00F067C6"/>
    <w:rsid w:val="00F067CF"/>
    <w:rsid w:val="00F0693A"/>
    <w:rsid w:val="00F06B70"/>
    <w:rsid w:val="00F07543"/>
    <w:rsid w:val="00F07684"/>
    <w:rsid w:val="00F077A0"/>
    <w:rsid w:val="00F078A3"/>
    <w:rsid w:val="00F07942"/>
    <w:rsid w:val="00F079BC"/>
    <w:rsid w:val="00F107B7"/>
    <w:rsid w:val="00F107F4"/>
    <w:rsid w:val="00F10B02"/>
    <w:rsid w:val="00F10B56"/>
    <w:rsid w:val="00F10BB8"/>
    <w:rsid w:val="00F10D4D"/>
    <w:rsid w:val="00F11162"/>
    <w:rsid w:val="00F11858"/>
    <w:rsid w:val="00F11B11"/>
    <w:rsid w:val="00F11DB0"/>
    <w:rsid w:val="00F11E17"/>
    <w:rsid w:val="00F1208F"/>
    <w:rsid w:val="00F12216"/>
    <w:rsid w:val="00F12464"/>
    <w:rsid w:val="00F1255F"/>
    <w:rsid w:val="00F12656"/>
    <w:rsid w:val="00F12673"/>
    <w:rsid w:val="00F12759"/>
    <w:rsid w:val="00F12B6C"/>
    <w:rsid w:val="00F12B7F"/>
    <w:rsid w:val="00F12D26"/>
    <w:rsid w:val="00F12EBF"/>
    <w:rsid w:val="00F131F1"/>
    <w:rsid w:val="00F13989"/>
    <w:rsid w:val="00F13D9C"/>
    <w:rsid w:val="00F14139"/>
    <w:rsid w:val="00F14150"/>
    <w:rsid w:val="00F14176"/>
    <w:rsid w:val="00F141A3"/>
    <w:rsid w:val="00F1429D"/>
    <w:rsid w:val="00F1434A"/>
    <w:rsid w:val="00F143EB"/>
    <w:rsid w:val="00F148F4"/>
    <w:rsid w:val="00F1499F"/>
    <w:rsid w:val="00F14EE8"/>
    <w:rsid w:val="00F150F9"/>
    <w:rsid w:val="00F152A7"/>
    <w:rsid w:val="00F1555D"/>
    <w:rsid w:val="00F15661"/>
    <w:rsid w:val="00F157C8"/>
    <w:rsid w:val="00F15967"/>
    <w:rsid w:val="00F159EF"/>
    <w:rsid w:val="00F15B7B"/>
    <w:rsid w:val="00F15F1E"/>
    <w:rsid w:val="00F1602A"/>
    <w:rsid w:val="00F163EA"/>
    <w:rsid w:val="00F16452"/>
    <w:rsid w:val="00F1657E"/>
    <w:rsid w:val="00F165C5"/>
    <w:rsid w:val="00F165E3"/>
    <w:rsid w:val="00F16AE1"/>
    <w:rsid w:val="00F16E87"/>
    <w:rsid w:val="00F16F1F"/>
    <w:rsid w:val="00F17005"/>
    <w:rsid w:val="00F170D3"/>
    <w:rsid w:val="00F1711F"/>
    <w:rsid w:val="00F177A4"/>
    <w:rsid w:val="00F17ACE"/>
    <w:rsid w:val="00F17C36"/>
    <w:rsid w:val="00F203A3"/>
    <w:rsid w:val="00F2049A"/>
    <w:rsid w:val="00F20D33"/>
    <w:rsid w:val="00F20DE6"/>
    <w:rsid w:val="00F21306"/>
    <w:rsid w:val="00F2156C"/>
    <w:rsid w:val="00F21585"/>
    <w:rsid w:val="00F215E1"/>
    <w:rsid w:val="00F21B89"/>
    <w:rsid w:val="00F21E9D"/>
    <w:rsid w:val="00F21ED8"/>
    <w:rsid w:val="00F220EA"/>
    <w:rsid w:val="00F2219A"/>
    <w:rsid w:val="00F22A2E"/>
    <w:rsid w:val="00F22B16"/>
    <w:rsid w:val="00F22DCD"/>
    <w:rsid w:val="00F233EB"/>
    <w:rsid w:val="00F23459"/>
    <w:rsid w:val="00F236C5"/>
    <w:rsid w:val="00F23C8E"/>
    <w:rsid w:val="00F2412B"/>
    <w:rsid w:val="00F2442F"/>
    <w:rsid w:val="00F24541"/>
    <w:rsid w:val="00F24D05"/>
    <w:rsid w:val="00F2511F"/>
    <w:rsid w:val="00F25452"/>
    <w:rsid w:val="00F2597A"/>
    <w:rsid w:val="00F25AF4"/>
    <w:rsid w:val="00F25B6F"/>
    <w:rsid w:val="00F2618A"/>
    <w:rsid w:val="00F2626D"/>
    <w:rsid w:val="00F26436"/>
    <w:rsid w:val="00F26E92"/>
    <w:rsid w:val="00F270A2"/>
    <w:rsid w:val="00F2721F"/>
    <w:rsid w:val="00F272BE"/>
    <w:rsid w:val="00F27431"/>
    <w:rsid w:val="00F27C44"/>
    <w:rsid w:val="00F27D57"/>
    <w:rsid w:val="00F306DA"/>
    <w:rsid w:val="00F3099B"/>
    <w:rsid w:val="00F314BA"/>
    <w:rsid w:val="00F317F3"/>
    <w:rsid w:val="00F31D1B"/>
    <w:rsid w:val="00F31FE8"/>
    <w:rsid w:val="00F322D9"/>
    <w:rsid w:val="00F32793"/>
    <w:rsid w:val="00F3291F"/>
    <w:rsid w:val="00F3311D"/>
    <w:rsid w:val="00F33181"/>
    <w:rsid w:val="00F33367"/>
    <w:rsid w:val="00F33516"/>
    <w:rsid w:val="00F33E54"/>
    <w:rsid w:val="00F3410A"/>
    <w:rsid w:val="00F3458D"/>
    <w:rsid w:val="00F34956"/>
    <w:rsid w:val="00F34CFC"/>
    <w:rsid w:val="00F34F4A"/>
    <w:rsid w:val="00F350C7"/>
    <w:rsid w:val="00F354AD"/>
    <w:rsid w:val="00F355EB"/>
    <w:rsid w:val="00F3589C"/>
    <w:rsid w:val="00F3599F"/>
    <w:rsid w:val="00F35ABE"/>
    <w:rsid w:val="00F36290"/>
    <w:rsid w:val="00F36598"/>
    <w:rsid w:val="00F3676D"/>
    <w:rsid w:val="00F36979"/>
    <w:rsid w:val="00F36A37"/>
    <w:rsid w:val="00F36B1C"/>
    <w:rsid w:val="00F36DB4"/>
    <w:rsid w:val="00F36F15"/>
    <w:rsid w:val="00F371F6"/>
    <w:rsid w:val="00F373CB"/>
    <w:rsid w:val="00F37820"/>
    <w:rsid w:val="00F40875"/>
    <w:rsid w:val="00F4089D"/>
    <w:rsid w:val="00F40B8D"/>
    <w:rsid w:val="00F40CC7"/>
    <w:rsid w:val="00F418CC"/>
    <w:rsid w:val="00F419CA"/>
    <w:rsid w:val="00F41C3F"/>
    <w:rsid w:val="00F41D10"/>
    <w:rsid w:val="00F41FE2"/>
    <w:rsid w:val="00F421D1"/>
    <w:rsid w:val="00F42384"/>
    <w:rsid w:val="00F42522"/>
    <w:rsid w:val="00F42EA1"/>
    <w:rsid w:val="00F42F07"/>
    <w:rsid w:val="00F42F96"/>
    <w:rsid w:val="00F43259"/>
    <w:rsid w:val="00F43C5B"/>
    <w:rsid w:val="00F44090"/>
    <w:rsid w:val="00F44100"/>
    <w:rsid w:val="00F4504E"/>
    <w:rsid w:val="00F45254"/>
    <w:rsid w:val="00F45691"/>
    <w:rsid w:val="00F4599C"/>
    <w:rsid w:val="00F45B82"/>
    <w:rsid w:val="00F45E98"/>
    <w:rsid w:val="00F461AA"/>
    <w:rsid w:val="00F461C0"/>
    <w:rsid w:val="00F463AA"/>
    <w:rsid w:val="00F466AB"/>
    <w:rsid w:val="00F46719"/>
    <w:rsid w:val="00F46AE9"/>
    <w:rsid w:val="00F46AEB"/>
    <w:rsid w:val="00F46FDE"/>
    <w:rsid w:val="00F47090"/>
    <w:rsid w:val="00F472B4"/>
    <w:rsid w:val="00F47638"/>
    <w:rsid w:val="00F476D9"/>
    <w:rsid w:val="00F4774B"/>
    <w:rsid w:val="00F47CBB"/>
    <w:rsid w:val="00F501AC"/>
    <w:rsid w:val="00F50290"/>
    <w:rsid w:val="00F502A7"/>
    <w:rsid w:val="00F505A5"/>
    <w:rsid w:val="00F50685"/>
    <w:rsid w:val="00F50A1D"/>
    <w:rsid w:val="00F50DAD"/>
    <w:rsid w:val="00F50DE0"/>
    <w:rsid w:val="00F5101A"/>
    <w:rsid w:val="00F5101E"/>
    <w:rsid w:val="00F51084"/>
    <w:rsid w:val="00F511B8"/>
    <w:rsid w:val="00F511FA"/>
    <w:rsid w:val="00F51F40"/>
    <w:rsid w:val="00F51F8F"/>
    <w:rsid w:val="00F527BE"/>
    <w:rsid w:val="00F52872"/>
    <w:rsid w:val="00F52E0D"/>
    <w:rsid w:val="00F52E84"/>
    <w:rsid w:val="00F537C8"/>
    <w:rsid w:val="00F5384D"/>
    <w:rsid w:val="00F53EDD"/>
    <w:rsid w:val="00F5401C"/>
    <w:rsid w:val="00F546A9"/>
    <w:rsid w:val="00F546C3"/>
    <w:rsid w:val="00F5485D"/>
    <w:rsid w:val="00F54891"/>
    <w:rsid w:val="00F549BD"/>
    <w:rsid w:val="00F54A44"/>
    <w:rsid w:val="00F54E84"/>
    <w:rsid w:val="00F55106"/>
    <w:rsid w:val="00F552E6"/>
    <w:rsid w:val="00F5588C"/>
    <w:rsid w:val="00F55A17"/>
    <w:rsid w:val="00F55FCE"/>
    <w:rsid w:val="00F560A9"/>
    <w:rsid w:val="00F5647A"/>
    <w:rsid w:val="00F56748"/>
    <w:rsid w:val="00F5682E"/>
    <w:rsid w:val="00F5699B"/>
    <w:rsid w:val="00F572E7"/>
    <w:rsid w:val="00F573DA"/>
    <w:rsid w:val="00F57804"/>
    <w:rsid w:val="00F579E9"/>
    <w:rsid w:val="00F57C04"/>
    <w:rsid w:val="00F57CDD"/>
    <w:rsid w:val="00F6037D"/>
    <w:rsid w:val="00F603DF"/>
    <w:rsid w:val="00F606B6"/>
    <w:rsid w:val="00F60762"/>
    <w:rsid w:val="00F607D5"/>
    <w:rsid w:val="00F60970"/>
    <w:rsid w:val="00F60FAB"/>
    <w:rsid w:val="00F61020"/>
    <w:rsid w:val="00F61335"/>
    <w:rsid w:val="00F61452"/>
    <w:rsid w:val="00F61520"/>
    <w:rsid w:val="00F61990"/>
    <w:rsid w:val="00F61C2A"/>
    <w:rsid w:val="00F61CB4"/>
    <w:rsid w:val="00F6283B"/>
    <w:rsid w:val="00F62990"/>
    <w:rsid w:val="00F62AE6"/>
    <w:rsid w:val="00F62C12"/>
    <w:rsid w:val="00F62CBD"/>
    <w:rsid w:val="00F6310B"/>
    <w:rsid w:val="00F63568"/>
    <w:rsid w:val="00F63B51"/>
    <w:rsid w:val="00F63B75"/>
    <w:rsid w:val="00F642E3"/>
    <w:rsid w:val="00F6444E"/>
    <w:rsid w:val="00F6451B"/>
    <w:rsid w:val="00F6479C"/>
    <w:rsid w:val="00F64A05"/>
    <w:rsid w:val="00F64DC6"/>
    <w:rsid w:val="00F64E94"/>
    <w:rsid w:val="00F64F8E"/>
    <w:rsid w:val="00F651A5"/>
    <w:rsid w:val="00F651E7"/>
    <w:rsid w:val="00F6549A"/>
    <w:rsid w:val="00F65584"/>
    <w:rsid w:val="00F6590D"/>
    <w:rsid w:val="00F65DD2"/>
    <w:rsid w:val="00F65EAC"/>
    <w:rsid w:val="00F6694F"/>
    <w:rsid w:val="00F66A3F"/>
    <w:rsid w:val="00F66C14"/>
    <w:rsid w:val="00F66C81"/>
    <w:rsid w:val="00F66DC8"/>
    <w:rsid w:val="00F672B7"/>
    <w:rsid w:val="00F67818"/>
    <w:rsid w:val="00F67C1D"/>
    <w:rsid w:val="00F67C60"/>
    <w:rsid w:val="00F700CA"/>
    <w:rsid w:val="00F70617"/>
    <w:rsid w:val="00F70751"/>
    <w:rsid w:val="00F70862"/>
    <w:rsid w:val="00F70896"/>
    <w:rsid w:val="00F708D9"/>
    <w:rsid w:val="00F70B47"/>
    <w:rsid w:val="00F70BD2"/>
    <w:rsid w:val="00F70D4C"/>
    <w:rsid w:val="00F70EEF"/>
    <w:rsid w:val="00F71074"/>
    <w:rsid w:val="00F717A2"/>
    <w:rsid w:val="00F717C5"/>
    <w:rsid w:val="00F71966"/>
    <w:rsid w:val="00F71C0C"/>
    <w:rsid w:val="00F721D8"/>
    <w:rsid w:val="00F722DF"/>
    <w:rsid w:val="00F7318B"/>
    <w:rsid w:val="00F73327"/>
    <w:rsid w:val="00F734B7"/>
    <w:rsid w:val="00F73547"/>
    <w:rsid w:val="00F73857"/>
    <w:rsid w:val="00F73D7C"/>
    <w:rsid w:val="00F74249"/>
    <w:rsid w:val="00F744C7"/>
    <w:rsid w:val="00F748FB"/>
    <w:rsid w:val="00F74983"/>
    <w:rsid w:val="00F74B73"/>
    <w:rsid w:val="00F74BFC"/>
    <w:rsid w:val="00F74C50"/>
    <w:rsid w:val="00F75036"/>
    <w:rsid w:val="00F7523D"/>
    <w:rsid w:val="00F7582E"/>
    <w:rsid w:val="00F75B92"/>
    <w:rsid w:val="00F75DAC"/>
    <w:rsid w:val="00F765DD"/>
    <w:rsid w:val="00F76C0C"/>
    <w:rsid w:val="00F76C54"/>
    <w:rsid w:val="00F76CAC"/>
    <w:rsid w:val="00F76E87"/>
    <w:rsid w:val="00F76F36"/>
    <w:rsid w:val="00F77078"/>
    <w:rsid w:val="00F7710B"/>
    <w:rsid w:val="00F77130"/>
    <w:rsid w:val="00F7726A"/>
    <w:rsid w:val="00F77549"/>
    <w:rsid w:val="00F77D42"/>
    <w:rsid w:val="00F77DE3"/>
    <w:rsid w:val="00F77EF4"/>
    <w:rsid w:val="00F80F02"/>
    <w:rsid w:val="00F81089"/>
    <w:rsid w:val="00F8109A"/>
    <w:rsid w:val="00F81214"/>
    <w:rsid w:val="00F81414"/>
    <w:rsid w:val="00F817DE"/>
    <w:rsid w:val="00F8181B"/>
    <w:rsid w:val="00F81AF5"/>
    <w:rsid w:val="00F81C4A"/>
    <w:rsid w:val="00F81D3F"/>
    <w:rsid w:val="00F8227E"/>
    <w:rsid w:val="00F82341"/>
    <w:rsid w:val="00F8248B"/>
    <w:rsid w:val="00F82816"/>
    <w:rsid w:val="00F82A19"/>
    <w:rsid w:val="00F82F61"/>
    <w:rsid w:val="00F83237"/>
    <w:rsid w:val="00F833C4"/>
    <w:rsid w:val="00F83A35"/>
    <w:rsid w:val="00F83EBB"/>
    <w:rsid w:val="00F83F6C"/>
    <w:rsid w:val="00F842BD"/>
    <w:rsid w:val="00F844B9"/>
    <w:rsid w:val="00F8487C"/>
    <w:rsid w:val="00F84CA1"/>
    <w:rsid w:val="00F84E4E"/>
    <w:rsid w:val="00F84F43"/>
    <w:rsid w:val="00F84FA0"/>
    <w:rsid w:val="00F851F7"/>
    <w:rsid w:val="00F855A2"/>
    <w:rsid w:val="00F85CED"/>
    <w:rsid w:val="00F8643D"/>
    <w:rsid w:val="00F864AC"/>
    <w:rsid w:val="00F8652E"/>
    <w:rsid w:val="00F86591"/>
    <w:rsid w:val="00F8696B"/>
    <w:rsid w:val="00F86B58"/>
    <w:rsid w:val="00F86E17"/>
    <w:rsid w:val="00F86EC6"/>
    <w:rsid w:val="00F87065"/>
    <w:rsid w:val="00F8718B"/>
    <w:rsid w:val="00F872F7"/>
    <w:rsid w:val="00F875B9"/>
    <w:rsid w:val="00F8783E"/>
    <w:rsid w:val="00F87850"/>
    <w:rsid w:val="00F904FD"/>
    <w:rsid w:val="00F90847"/>
    <w:rsid w:val="00F90925"/>
    <w:rsid w:val="00F90957"/>
    <w:rsid w:val="00F90B2C"/>
    <w:rsid w:val="00F90E72"/>
    <w:rsid w:val="00F90EBF"/>
    <w:rsid w:val="00F91652"/>
    <w:rsid w:val="00F916BC"/>
    <w:rsid w:val="00F9184F"/>
    <w:rsid w:val="00F9192E"/>
    <w:rsid w:val="00F919A2"/>
    <w:rsid w:val="00F91B8A"/>
    <w:rsid w:val="00F924E0"/>
    <w:rsid w:val="00F927B5"/>
    <w:rsid w:val="00F928F6"/>
    <w:rsid w:val="00F92ABD"/>
    <w:rsid w:val="00F93163"/>
    <w:rsid w:val="00F934E4"/>
    <w:rsid w:val="00F93943"/>
    <w:rsid w:val="00F939CA"/>
    <w:rsid w:val="00F93F5A"/>
    <w:rsid w:val="00F9414A"/>
    <w:rsid w:val="00F94D1C"/>
    <w:rsid w:val="00F94DEA"/>
    <w:rsid w:val="00F950D0"/>
    <w:rsid w:val="00F9549C"/>
    <w:rsid w:val="00F955F1"/>
    <w:rsid w:val="00F95730"/>
    <w:rsid w:val="00F9578A"/>
    <w:rsid w:val="00F957CD"/>
    <w:rsid w:val="00F95922"/>
    <w:rsid w:val="00F95B1F"/>
    <w:rsid w:val="00F96078"/>
    <w:rsid w:val="00F962BC"/>
    <w:rsid w:val="00F967B7"/>
    <w:rsid w:val="00F96AD9"/>
    <w:rsid w:val="00F97055"/>
    <w:rsid w:val="00F9737A"/>
    <w:rsid w:val="00F975DA"/>
    <w:rsid w:val="00F97613"/>
    <w:rsid w:val="00F9766D"/>
    <w:rsid w:val="00F97829"/>
    <w:rsid w:val="00F978B6"/>
    <w:rsid w:val="00F97914"/>
    <w:rsid w:val="00F97EBD"/>
    <w:rsid w:val="00F97ECD"/>
    <w:rsid w:val="00FA03DD"/>
    <w:rsid w:val="00FA09F3"/>
    <w:rsid w:val="00FA0D18"/>
    <w:rsid w:val="00FA0FA2"/>
    <w:rsid w:val="00FA1933"/>
    <w:rsid w:val="00FA1B1A"/>
    <w:rsid w:val="00FA20F4"/>
    <w:rsid w:val="00FA2A2A"/>
    <w:rsid w:val="00FA2F71"/>
    <w:rsid w:val="00FA2FA6"/>
    <w:rsid w:val="00FA340E"/>
    <w:rsid w:val="00FA3784"/>
    <w:rsid w:val="00FA3DD3"/>
    <w:rsid w:val="00FA413B"/>
    <w:rsid w:val="00FA4154"/>
    <w:rsid w:val="00FA46A8"/>
    <w:rsid w:val="00FA46BC"/>
    <w:rsid w:val="00FA47C1"/>
    <w:rsid w:val="00FA490D"/>
    <w:rsid w:val="00FA4C7D"/>
    <w:rsid w:val="00FA4F3D"/>
    <w:rsid w:val="00FA4FD6"/>
    <w:rsid w:val="00FA5737"/>
    <w:rsid w:val="00FA5A07"/>
    <w:rsid w:val="00FA5A73"/>
    <w:rsid w:val="00FA5FB3"/>
    <w:rsid w:val="00FA63D4"/>
    <w:rsid w:val="00FA6A51"/>
    <w:rsid w:val="00FA6DA2"/>
    <w:rsid w:val="00FA6E5E"/>
    <w:rsid w:val="00FA6F72"/>
    <w:rsid w:val="00FA6FE1"/>
    <w:rsid w:val="00FA7169"/>
    <w:rsid w:val="00FA7648"/>
    <w:rsid w:val="00FA765D"/>
    <w:rsid w:val="00FA780D"/>
    <w:rsid w:val="00FA790F"/>
    <w:rsid w:val="00FA7C5A"/>
    <w:rsid w:val="00FA7FBF"/>
    <w:rsid w:val="00FB02BE"/>
    <w:rsid w:val="00FB04BA"/>
    <w:rsid w:val="00FB0752"/>
    <w:rsid w:val="00FB080B"/>
    <w:rsid w:val="00FB0896"/>
    <w:rsid w:val="00FB0B73"/>
    <w:rsid w:val="00FB0C5D"/>
    <w:rsid w:val="00FB100D"/>
    <w:rsid w:val="00FB1579"/>
    <w:rsid w:val="00FB1606"/>
    <w:rsid w:val="00FB1F59"/>
    <w:rsid w:val="00FB22A4"/>
    <w:rsid w:val="00FB24AB"/>
    <w:rsid w:val="00FB2A02"/>
    <w:rsid w:val="00FB2A15"/>
    <w:rsid w:val="00FB2CD3"/>
    <w:rsid w:val="00FB2D67"/>
    <w:rsid w:val="00FB2D7B"/>
    <w:rsid w:val="00FB2ED0"/>
    <w:rsid w:val="00FB2FE6"/>
    <w:rsid w:val="00FB307F"/>
    <w:rsid w:val="00FB35F0"/>
    <w:rsid w:val="00FB3A0E"/>
    <w:rsid w:val="00FB3D30"/>
    <w:rsid w:val="00FB400B"/>
    <w:rsid w:val="00FB4142"/>
    <w:rsid w:val="00FB4231"/>
    <w:rsid w:val="00FB46B6"/>
    <w:rsid w:val="00FB493A"/>
    <w:rsid w:val="00FB50DB"/>
    <w:rsid w:val="00FB51A2"/>
    <w:rsid w:val="00FB5212"/>
    <w:rsid w:val="00FB53A0"/>
    <w:rsid w:val="00FB556D"/>
    <w:rsid w:val="00FB5D8E"/>
    <w:rsid w:val="00FB5FB2"/>
    <w:rsid w:val="00FB6312"/>
    <w:rsid w:val="00FB6672"/>
    <w:rsid w:val="00FB6B0B"/>
    <w:rsid w:val="00FB6C09"/>
    <w:rsid w:val="00FB6C13"/>
    <w:rsid w:val="00FB6DF6"/>
    <w:rsid w:val="00FB6ED1"/>
    <w:rsid w:val="00FB7333"/>
    <w:rsid w:val="00FB7444"/>
    <w:rsid w:val="00FB7575"/>
    <w:rsid w:val="00FB7F49"/>
    <w:rsid w:val="00FC00FF"/>
    <w:rsid w:val="00FC013C"/>
    <w:rsid w:val="00FC05FB"/>
    <w:rsid w:val="00FC0AC2"/>
    <w:rsid w:val="00FC0BDC"/>
    <w:rsid w:val="00FC0D94"/>
    <w:rsid w:val="00FC11A6"/>
    <w:rsid w:val="00FC125D"/>
    <w:rsid w:val="00FC1478"/>
    <w:rsid w:val="00FC166F"/>
    <w:rsid w:val="00FC1BD9"/>
    <w:rsid w:val="00FC2056"/>
    <w:rsid w:val="00FC2401"/>
    <w:rsid w:val="00FC2438"/>
    <w:rsid w:val="00FC25DD"/>
    <w:rsid w:val="00FC2820"/>
    <w:rsid w:val="00FC2D08"/>
    <w:rsid w:val="00FC316A"/>
    <w:rsid w:val="00FC3681"/>
    <w:rsid w:val="00FC3882"/>
    <w:rsid w:val="00FC3C74"/>
    <w:rsid w:val="00FC3D8B"/>
    <w:rsid w:val="00FC3DE8"/>
    <w:rsid w:val="00FC3ED1"/>
    <w:rsid w:val="00FC3FE7"/>
    <w:rsid w:val="00FC4383"/>
    <w:rsid w:val="00FC4DA8"/>
    <w:rsid w:val="00FC4F0D"/>
    <w:rsid w:val="00FC4F1B"/>
    <w:rsid w:val="00FC4F20"/>
    <w:rsid w:val="00FC5529"/>
    <w:rsid w:val="00FC5567"/>
    <w:rsid w:val="00FC5569"/>
    <w:rsid w:val="00FC562A"/>
    <w:rsid w:val="00FC58CD"/>
    <w:rsid w:val="00FC5A32"/>
    <w:rsid w:val="00FC5ABE"/>
    <w:rsid w:val="00FC679E"/>
    <w:rsid w:val="00FC68BB"/>
    <w:rsid w:val="00FC6CD3"/>
    <w:rsid w:val="00FC6EBE"/>
    <w:rsid w:val="00FC73DB"/>
    <w:rsid w:val="00FC7732"/>
    <w:rsid w:val="00FC78D2"/>
    <w:rsid w:val="00FC7D1B"/>
    <w:rsid w:val="00FC7DFF"/>
    <w:rsid w:val="00FC7EEE"/>
    <w:rsid w:val="00FD009D"/>
    <w:rsid w:val="00FD01AD"/>
    <w:rsid w:val="00FD08FF"/>
    <w:rsid w:val="00FD1536"/>
    <w:rsid w:val="00FD1551"/>
    <w:rsid w:val="00FD16EE"/>
    <w:rsid w:val="00FD1862"/>
    <w:rsid w:val="00FD1CE7"/>
    <w:rsid w:val="00FD28E6"/>
    <w:rsid w:val="00FD2BB3"/>
    <w:rsid w:val="00FD2EC6"/>
    <w:rsid w:val="00FD2FBB"/>
    <w:rsid w:val="00FD31C8"/>
    <w:rsid w:val="00FD351B"/>
    <w:rsid w:val="00FD39BE"/>
    <w:rsid w:val="00FD3AB5"/>
    <w:rsid w:val="00FD3BFA"/>
    <w:rsid w:val="00FD3D20"/>
    <w:rsid w:val="00FD41F8"/>
    <w:rsid w:val="00FD48AE"/>
    <w:rsid w:val="00FD57C6"/>
    <w:rsid w:val="00FD58C9"/>
    <w:rsid w:val="00FD5C2A"/>
    <w:rsid w:val="00FD5FE1"/>
    <w:rsid w:val="00FD658B"/>
    <w:rsid w:val="00FD7300"/>
    <w:rsid w:val="00FD73A6"/>
    <w:rsid w:val="00FD76F7"/>
    <w:rsid w:val="00FD7857"/>
    <w:rsid w:val="00FD79A2"/>
    <w:rsid w:val="00FD7C63"/>
    <w:rsid w:val="00FD7DBD"/>
    <w:rsid w:val="00FD7E54"/>
    <w:rsid w:val="00FE00C9"/>
    <w:rsid w:val="00FE0F7D"/>
    <w:rsid w:val="00FE2532"/>
    <w:rsid w:val="00FE25CE"/>
    <w:rsid w:val="00FE2835"/>
    <w:rsid w:val="00FE2875"/>
    <w:rsid w:val="00FE2F5E"/>
    <w:rsid w:val="00FE3165"/>
    <w:rsid w:val="00FE3A93"/>
    <w:rsid w:val="00FE3B18"/>
    <w:rsid w:val="00FE4075"/>
    <w:rsid w:val="00FE40F0"/>
    <w:rsid w:val="00FE4305"/>
    <w:rsid w:val="00FE456C"/>
    <w:rsid w:val="00FE4BF5"/>
    <w:rsid w:val="00FE4C60"/>
    <w:rsid w:val="00FE52D7"/>
    <w:rsid w:val="00FE52EC"/>
    <w:rsid w:val="00FE556C"/>
    <w:rsid w:val="00FE5625"/>
    <w:rsid w:val="00FE5F2D"/>
    <w:rsid w:val="00FE60EC"/>
    <w:rsid w:val="00FE6FDE"/>
    <w:rsid w:val="00FE7599"/>
    <w:rsid w:val="00FE764F"/>
    <w:rsid w:val="00FE7824"/>
    <w:rsid w:val="00FE79C7"/>
    <w:rsid w:val="00FE7B4E"/>
    <w:rsid w:val="00FE7B51"/>
    <w:rsid w:val="00FE7B65"/>
    <w:rsid w:val="00FF0166"/>
    <w:rsid w:val="00FF0512"/>
    <w:rsid w:val="00FF08EA"/>
    <w:rsid w:val="00FF0BBC"/>
    <w:rsid w:val="00FF0FB0"/>
    <w:rsid w:val="00FF1239"/>
    <w:rsid w:val="00FF1405"/>
    <w:rsid w:val="00FF14A6"/>
    <w:rsid w:val="00FF1CF6"/>
    <w:rsid w:val="00FF1EF3"/>
    <w:rsid w:val="00FF2333"/>
    <w:rsid w:val="00FF2BAE"/>
    <w:rsid w:val="00FF2E5C"/>
    <w:rsid w:val="00FF35AE"/>
    <w:rsid w:val="00FF37C4"/>
    <w:rsid w:val="00FF403D"/>
    <w:rsid w:val="00FF4211"/>
    <w:rsid w:val="00FF4537"/>
    <w:rsid w:val="00FF4E78"/>
    <w:rsid w:val="00FF5134"/>
    <w:rsid w:val="00FF5819"/>
    <w:rsid w:val="00FF583F"/>
    <w:rsid w:val="00FF5A71"/>
    <w:rsid w:val="00FF5DC7"/>
    <w:rsid w:val="00FF5EA0"/>
    <w:rsid w:val="00FF623E"/>
    <w:rsid w:val="00FF636C"/>
    <w:rsid w:val="00FF66F7"/>
    <w:rsid w:val="00FF6927"/>
    <w:rsid w:val="00FF6BB7"/>
    <w:rsid w:val="00FF7187"/>
    <w:rsid w:val="00FF74FC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92EF"/>
  <w15:chartTrackingRefBased/>
  <w15:docId w15:val="{AF3F6766-ADE4-4669-8849-A47FAB70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de-AT" w:eastAsia="de-A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1E5A"/>
    <w:rPr>
      <w:rFonts w:ascii="Arial" w:hAnsi="Arial"/>
      <w:kern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1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1E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1E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1E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1E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1E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1E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1E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1E5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1E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1E5A"/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1E5A"/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1E5A"/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1E5A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1E5A"/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1E5A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1E5A"/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71E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1E5A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1E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1E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771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1E5A"/>
    <w:rPr>
      <w:rFonts w:ascii="Arial" w:hAnsi="Arial"/>
      <w:i/>
      <w:iCs/>
      <w:color w:val="404040" w:themeColor="text1" w:themeTint="BF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771E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1E5A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1E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1E5A"/>
    <w:rPr>
      <w:rFonts w:ascii="Arial" w:hAnsi="Arial"/>
      <w:i/>
      <w:iCs/>
      <w:color w:val="2E74B5" w:themeColor="accent1" w:themeShade="BF"/>
      <w:sz w:val="22"/>
      <w:szCs w:val="22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771E5A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A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Rauscher Erwin</dc:creator>
  <cp:keywords/>
  <dc:description/>
  <cp:lastModifiedBy>Rauscher Erwin</cp:lastModifiedBy>
  <cp:revision>3</cp:revision>
  <dcterms:created xsi:type="dcterms:W3CDTF">2025-02-26T11:37:00Z</dcterms:created>
  <dcterms:modified xsi:type="dcterms:W3CDTF">2025-02-26T14:26:00Z</dcterms:modified>
</cp:coreProperties>
</file>