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D" w:rsidRPr="000947C7" w:rsidRDefault="005F3DB1" w:rsidP="000947C7">
      <w:pPr>
        <w:pStyle w:val="berschrift2"/>
        <w:shd w:val="clear" w:color="auto" w:fill="FFFFFF"/>
        <w:spacing w:before="0" w:beforeAutospacing="0" w:after="150" w:afterAutospacing="0"/>
        <w:rPr>
          <w:rFonts w:ascii="Helvetica" w:hAnsi="Helvetica"/>
          <w:color w:val="5D5958"/>
          <w:sz w:val="42"/>
          <w:szCs w:val="42"/>
        </w:rPr>
      </w:pPr>
      <w:r w:rsidRPr="0095761A">
        <w:rPr>
          <w:rFonts w:ascii="Calibri" w:hAnsi="Calibri" w:cs="Calibri"/>
          <w:color w:val="000066"/>
          <w:sz w:val="28"/>
          <w:szCs w:val="28"/>
        </w:rPr>
        <w:t>Nachweis von aktuellen, fachwissenschaftlichen, fachdidaktischen und/oder pädagogischen Qualifikationen</w:t>
      </w:r>
      <w:r w:rsidR="00FD70C8">
        <w:rPr>
          <w:rFonts w:ascii="Calibri" w:hAnsi="Calibri" w:cs="Calibri"/>
          <w:color w:val="000066"/>
          <w:sz w:val="28"/>
          <w:szCs w:val="28"/>
        </w:rPr>
        <w:t xml:space="preserve"> für den</w:t>
      </w:r>
      <w:r w:rsidR="0033581A" w:rsidRPr="000947C7">
        <w:rPr>
          <w:rFonts w:ascii="Calibri" w:hAnsi="Calibri" w:cs="Calibri"/>
          <w:color w:val="000066"/>
          <w:sz w:val="28"/>
          <w:szCs w:val="28"/>
        </w:rPr>
        <w:t xml:space="preserve"> Hochschullehrgang mit Masterabschluss</w:t>
      </w:r>
      <w:r w:rsidR="0033581A">
        <w:rPr>
          <w:rFonts w:ascii="Calibri" w:hAnsi="Calibri" w:cs="Calibri"/>
          <w:b w:val="0"/>
          <w:color w:val="000066"/>
          <w:sz w:val="28"/>
          <w:szCs w:val="28"/>
        </w:rPr>
        <w:t xml:space="preserve"> </w:t>
      </w:r>
      <w:r w:rsidR="004A5C5D">
        <w:rPr>
          <w:rFonts w:ascii="Calibri" w:hAnsi="Calibri" w:cs="Calibri"/>
          <w:color w:val="000066"/>
          <w:sz w:val="28"/>
          <w:szCs w:val="28"/>
        </w:rPr>
        <w:t>„</w:t>
      </w:r>
      <w:r w:rsidR="00A25753">
        <w:rPr>
          <w:rFonts w:ascii="Calibri" w:hAnsi="Calibri" w:cs="Calibri"/>
          <w:color w:val="000066"/>
          <w:sz w:val="28"/>
          <w:szCs w:val="28"/>
        </w:rPr>
        <w:t>Berufsorientierung</w:t>
      </w:r>
      <w:r w:rsidR="000947C7">
        <w:rPr>
          <w:rFonts w:ascii="Calibri" w:hAnsi="Calibri" w:cs="Calibri"/>
          <w:color w:val="000066"/>
          <w:sz w:val="28"/>
          <w:szCs w:val="28"/>
        </w:rPr>
        <w:t>“</w:t>
      </w:r>
    </w:p>
    <w:p w:rsidR="00982F56" w:rsidRDefault="00982F56" w:rsidP="0082260D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</w:p>
    <w:p w:rsidR="00982F56" w:rsidRDefault="00982F56" w:rsidP="00A34F52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  <w:r>
        <w:rPr>
          <w:rFonts w:ascii="Calibri" w:hAnsi="Calibri" w:cs="Calibri"/>
          <w:b/>
          <w:color w:val="000066"/>
          <w:sz w:val="28"/>
          <w:szCs w:val="28"/>
        </w:rPr>
        <w:t xml:space="preserve">Name: </w:t>
      </w:r>
      <w:r w:rsidR="00A34F52">
        <w:rPr>
          <w:rFonts w:ascii="Calibri" w:hAnsi="Calibri" w:cs="Calibri"/>
          <w:color w:val="000066"/>
        </w:rPr>
        <w:fldChar w:fldCharType="begin">
          <w:ffData>
            <w:name w:val="Text17"/>
            <w:enabled/>
            <w:calcOnExit w:val="0"/>
            <w:textInput>
              <w:maxLength w:val="150"/>
            </w:textInput>
          </w:ffData>
        </w:fldChar>
      </w:r>
      <w:bookmarkStart w:id="0" w:name="Text17"/>
      <w:r w:rsidR="00A34F52">
        <w:rPr>
          <w:rFonts w:ascii="Calibri" w:hAnsi="Calibri" w:cs="Calibri"/>
          <w:color w:val="000066"/>
        </w:rPr>
        <w:instrText xml:space="preserve"> FORMTEXT </w:instrText>
      </w:r>
      <w:r w:rsidR="00A34F52">
        <w:rPr>
          <w:rFonts w:ascii="Calibri" w:hAnsi="Calibri" w:cs="Calibri"/>
          <w:color w:val="000066"/>
        </w:rPr>
      </w:r>
      <w:r w:rsidR="00A34F52">
        <w:rPr>
          <w:rFonts w:ascii="Calibri" w:hAnsi="Calibri" w:cs="Calibri"/>
          <w:color w:val="000066"/>
        </w:rPr>
        <w:fldChar w:fldCharType="separate"/>
      </w:r>
      <w:bookmarkStart w:id="1" w:name="_GoBack"/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bookmarkEnd w:id="1"/>
      <w:r w:rsidR="00A34F52">
        <w:rPr>
          <w:rFonts w:ascii="Calibri" w:hAnsi="Calibri" w:cs="Calibri"/>
          <w:color w:val="000066"/>
        </w:rPr>
        <w:fldChar w:fldCharType="end"/>
      </w:r>
      <w:bookmarkEnd w:id="0"/>
    </w:p>
    <w:p w:rsidR="00B250D4" w:rsidRPr="007413CC" w:rsidRDefault="007131A6" w:rsidP="0082260D">
      <w:pPr>
        <w:pStyle w:val="Listenabsatz"/>
        <w:widowControl w:val="0"/>
        <w:autoSpaceDE w:val="0"/>
        <w:autoSpaceDN w:val="0"/>
        <w:adjustRightInd w:val="0"/>
        <w:spacing w:before="240" w:after="120"/>
        <w:ind w:left="0"/>
        <w:rPr>
          <w:rFonts w:ascii="Calibri" w:hAnsi="Calibri" w:cs="Calibri"/>
          <w:color w:val="000066"/>
        </w:rPr>
      </w:pPr>
      <w:r w:rsidRPr="007413CC">
        <w:rPr>
          <w:rFonts w:ascii="Calibri" w:hAnsi="Calibri" w:cs="Calibri"/>
          <w:color w:val="000066"/>
        </w:rPr>
        <w:t>Bitte tragen Sie die absolvierten Lehrveranstaltungen</w:t>
      </w:r>
      <w:r w:rsidR="005F3DB1">
        <w:rPr>
          <w:rFonts w:ascii="Calibri" w:hAnsi="Calibri" w:cs="Calibri"/>
          <w:color w:val="000066"/>
        </w:rPr>
        <w:t xml:space="preserve"> </w:t>
      </w:r>
      <w:r w:rsidR="0095761A">
        <w:rPr>
          <w:rFonts w:ascii="Calibri" w:hAnsi="Calibri" w:cs="Calibri"/>
          <w:color w:val="000066"/>
        </w:rPr>
        <w:t xml:space="preserve">im Ausmaß von </w:t>
      </w:r>
      <w:r w:rsidR="00A25753">
        <w:rPr>
          <w:rFonts w:ascii="Calibri" w:hAnsi="Calibri" w:cs="Calibri"/>
          <w:color w:val="000066"/>
        </w:rPr>
        <w:t>4</w:t>
      </w:r>
      <w:r w:rsidR="00982F56">
        <w:rPr>
          <w:rFonts w:ascii="Calibri" w:hAnsi="Calibri" w:cs="Calibri"/>
          <w:color w:val="000066"/>
        </w:rPr>
        <w:t>0</w:t>
      </w:r>
      <w:r w:rsidR="00A25753">
        <w:rPr>
          <w:rFonts w:ascii="Calibri" w:hAnsi="Calibri" w:cs="Calibri"/>
          <w:color w:val="000066"/>
        </w:rPr>
        <w:t xml:space="preserve"> - 5</w:t>
      </w:r>
      <w:r w:rsidR="00BA1DD9">
        <w:rPr>
          <w:rFonts w:ascii="Calibri" w:hAnsi="Calibri" w:cs="Calibri"/>
          <w:color w:val="000066"/>
        </w:rPr>
        <w:t>0</w:t>
      </w:r>
      <w:r w:rsidR="00982F56">
        <w:rPr>
          <w:rFonts w:ascii="Calibri" w:hAnsi="Calibri" w:cs="Calibri"/>
          <w:color w:val="000066"/>
        </w:rPr>
        <w:t xml:space="preserve"> </w:t>
      </w:r>
      <w:r w:rsidR="00A7654C">
        <w:rPr>
          <w:rFonts w:ascii="Calibri" w:hAnsi="Calibri" w:cs="Calibri"/>
          <w:color w:val="000066"/>
        </w:rPr>
        <w:t>Unterrichtseinheiten (UE)</w:t>
      </w:r>
      <w:r w:rsidR="002078A4">
        <w:rPr>
          <w:rFonts w:ascii="Calibri" w:hAnsi="Calibri" w:cs="Calibri"/>
          <w:color w:val="000066"/>
        </w:rPr>
        <w:t xml:space="preserve"> </w:t>
      </w:r>
      <w:r w:rsidRPr="007413CC">
        <w:rPr>
          <w:rFonts w:ascii="Calibri" w:hAnsi="Calibri" w:cs="Calibri"/>
          <w:color w:val="000066"/>
        </w:rPr>
        <w:t>in die Tabelle ein</w:t>
      </w:r>
      <w:r w:rsidR="004A5C5D">
        <w:rPr>
          <w:rFonts w:ascii="Calibri" w:hAnsi="Calibri" w:cs="Calibri"/>
          <w:color w:val="000066"/>
        </w:rPr>
        <w:t>.</w:t>
      </w:r>
    </w:p>
    <w:p w:rsidR="008D4A75" w:rsidRPr="007413CC" w:rsidRDefault="008D4A75" w:rsidP="008D4A75">
      <w:pPr>
        <w:pStyle w:val="Listenabsatz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color w:val="00006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694"/>
        <w:gridCol w:w="1984"/>
      </w:tblGrid>
      <w:tr w:rsidR="0033581A" w:rsidRPr="007413CC" w:rsidTr="0033581A">
        <w:trPr>
          <w:tblHeader/>
        </w:trPr>
        <w:tc>
          <w:tcPr>
            <w:tcW w:w="5103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Lehrveranstaltungstitel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Ausstellungsdatum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Anzahl der UE</w:t>
            </w:r>
          </w:p>
        </w:tc>
      </w:tr>
      <w:bookmarkStart w:id="2" w:name="Text16"/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2"/>
          </w:p>
        </w:tc>
        <w:bookmarkStart w:id="3" w:name="Text18"/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3"/>
          </w:p>
        </w:tc>
        <w:bookmarkStart w:id="4" w:name="Text19"/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4"/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</w:tbl>
    <w:p w:rsidR="007131A6" w:rsidRDefault="007131A6" w:rsidP="007131A6">
      <w:pPr>
        <w:rPr>
          <w:rFonts w:ascii="Calibri" w:hAnsi="Calibri" w:cs="Tahoma"/>
          <w:szCs w:val="24"/>
        </w:rPr>
      </w:pPr>
    </w:p>
    <w:p w:rsidR="00185E7F" w:rsidRPr="00922E34" w:rsidRDefault="0033581A" w:rsidP="007131A6">
      <w:pPr>
        <w:rPr>
          <w:rFonts w:ascii="Calibri" w:eastAsia="MS ??" w:hAnsi="Calibri" w:cs="Calibri"/>
          <w:color w:val="000066"/>
          <w:szCs w:val="24"/>
        </w:rPr>
      </w:pPr>
      <w:r>
        <w:rPr>
          <w:rFonts w:ascii="Calibri" w:eastAsia="MS ??" w:hAnsi="Calibri" w:cs="Calibri"/>
          <w:color w:val="000066"/>
          <w:szCs w:val="24"/>
        </w:rPr>
        <w:t>Hinweis</w:t>
      </w:r>
      <w:r w:rsidR="002078A4">
        <w:rPr>
          <w:rFonts w:ascii="Calibri" w:eastAsia="MS ??" w:hAnsi="Calibri" w:cs="Calibri"/>
          <w:color w:val="000066"/>
          <w:szCs w:val="24"/>
        </w:rPr>
        <w:t>e</w:t>
      </w:r>
      <w:r w:rsidR="00674924">
        <w:rPr>
          <w:rFonts w:ascii="Calibri" w:eastAsia="MS ??" w:hAnsi="Calibri" w:cs="Calibri"/>
          <w:color w:val="000066"/>
          <w:szCs w:val="24"/>
        </w:rPr>
        <w:t>:</w:t>
      </w:r>
    </w:p>
    <w:p w:rsidR="002078A4" w:rsidRDefault="0033581A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 xml:space="preserve">Bitte laden Sie </w:t>
      </w:r>
      <w:r w:rsidRPr="002078A4">
        <w:rPr>
          <w:rFonts w:ascii="Calibri" w:hAnsi="Calibri" w:cs="Calibri"/>
          <w:b/>
          <w:color w:val="000066"/>
        </w:rPr>
        <w:t>alle</w:t>
      </w:r>
      <w:r w:rsidRPr="002078A4">
        <w:rPr>
          <w:rFonts w:ascii="Calibri" w:hAnsi="Calibri" w:cs="Calibri"/>
          <w:color w:val="000066"/>
        </w:rPr>
        <w:t xml:space="preserve"> Zeugnisse in </w:t>
      </w:r>
      <w:r w:rsidRPr="002078A4">
        <w:rPr>
          <w:rFonts w:ascii="Calibri" w:hAnsi="Calibri" w:cs="Calibri"/>
          <w:b/>
          <w:color w:val="000066"/>
        </w:rPr>
        <w:t>einem PDF</w:t>
      </w:r>
      <w:r w:rsidRPr="002078A4">
        <w:rPr>
          <w:rFonts w:ascii="Calibri" w:hAnsi="Calibri" w:cs="Calibri"/>
          <w:color w:val="000066"/>
        </w:rPr>
        <w:t xml:space="preserve"> im Studierendenakt un</w:t>
      </w:r>
      <w:r w:rsidR="00A25753">
        <w:rPr>
          <w:rFonts w:ascii="Calibri" w:hAnsi="Calibri" w:cs="Calibri"/>
          <w:color w:val="000066"/>
        </w:rPr>
        <w:t>ter „Bestätigung UE-Einheiten (4</w:t>
      </w:r>
      <w:r w:rsidRPr="002078A4">
        <w:rPr>
          <w:rFonts w:ascii="Calibri" w:hAnsi="Calibri" w:cs="Calibri"/>
          <w:color w:val="000066"/>
        </w:rPr>
        <w:t xml:space="preserve">0 UE): Schulmanagement“ hoch. </w:t>
      </w:r>
    </w:p>
    <w:p w:rsidR="0033581A" w:rsidRPr="002078A4" w:rsidRDefault="002078A4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>1 Semesterwochenstunde (SWS) entspricht 15 UE.</w:t>
      </w:r>
    </w:p>
    <w:p w:rsidR="00185E7F" w:rsidRPr="00674924" w:rsidRDefault="00185E7F" w:rsidP="00674924">
      <w:pPr>
        <w:spacing w:line="252" w:lineRule="atLeast"/>
        <w:rPr>
          <w:rFonts w:ascii="Calibri" w:eastAsia="MS ??" w:hAnsi="Calibri" w:cs="Calibri"/>
          <w:color w:val="000066"/>
          <w:szCs w:val="24"/>
        </w:rPr>
      </w:pPr>
    </w:p>
    <w:sectPr w:rsidR="00185E7F" w:rsidRPr="00674924" w:rsidSect="0033581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0C" w:rsidRDefault="00E16F0C">
      <w:r>
        <w:separator/>
      </w:r>
    </w:p>
  </w:endnote>
  <w:endnote w:type="continuationSeparator" w:id="0">
    <w:p w:rsidR="00E16F0C" w:rsidRDefault="00E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D" w:rsidRPr="00AD5428" w:rsidRDefault="00E16F0C" w:rsidP="00CD003D">
    <w:pPr>
      <w:pStyle w:val="Fuzeile"/>
      <w:rPr>
        <w:color w:val="000066"/>
      </w:rPr>
    </w:pPr>
    <w:r>
      <w:rPr>
        <w:color w:val="000066"/>
      </w:rPr>
      <w:pict>
        <v:rect id="_x0000_i1026" style="width:481.9pt;height:1pt" o:hralign="center" o:hrstd="t" o:hrnoshade="t" o:hr="t" fillcolor="#006" stroked="f"/>
      </w:pict>
    </w:r>
  </w:p>
  <w:p w:rsidR="00CD003D" w:rsidRDefault="00CD003D" w:rsidP="00480C67">
    <w:pPr>
      <w:pStyle w:val="Fuzeile"/>
      <w:tabs>
        <w:tab w:val="clear" w:pos="4536"/>
        <w:tab w:val="clear" w:pos="9072"/>
        <w:tab w:val="center" w:pos="7088"/>
        <w:tab w:val="right" w:pos="9638"/>
      </w:tabs>
      <w:rPr>
        <w:rFonts w:ascii="Calibri" w:hAnsi="Calibri" w:cs="Calibri"/>
        <w:color w:val="000066"/>
        <w:sz w:val="20"/>
        <w:lang w:val="de-DE"/>
      </w:rPr>
    </w:pPr>
    <w:r w:rsidRPr="0069642B">
      <w:rPr>
        <w:rFonts w:ascii="Calibri" w:hAnsi="Calibri" w:cs="Calibri"/>
        <w:color w:val="000066"/>
        <w:sz w:val="20"/>
      </w:rPr>
      <w:t>Erstellt:</w:t>
    </w:r>
    <w:r w:rsidR="00337B7C">
      <w:rPr>
        <w:rFonts w:ascii="Calibri" w:hAnsi="Calibri" w:cs="Calibri"/>
        <w:color w:val="000066"/>
        <w:sz w:val="20"/>
      </w:rPr>
      <w:t xml:space="preserve"> </w:t>
    </w:r>
    <w:r w:rsidR="00AF4D65">
      <w:rPr>
        <w:rFonts w:ascii="Calibri" w:hAnsi="Calibri" w:cs="Calibri"/>
        <w:color w:val="000066"/>
        <w:sz w:val="20"/>
      </w:rPr>
      <w:t>Kraker</w:t>
    </w:r>
    <w:r w:rsidR="00480C67">
      <w:rPr>
        <w:rFonts w:ascii="Calibri" w:hAnsi="Calibri" w:cs="Calibri"/>
        <w:color w:val="000066"/>
        <w:sz w:val="20"/>
      </w:rPr>
      <w:t xml:space="preserve">                                           </w:t>
    </w:r>
    <w:r w:rsidR="003B7D98">
      <w:rPr>
        <w:rFonts w:ascii="Calibri" w:hAnsi="Calibri" w:cs="Calibri"/>
        <w:color w:val="000066"/>
        <w:sz w:val="20"/>
      </w:rPr>
      <w:t>III.</w:t>
    </w:r>
    <w:r w:rsidR="00E454BD">
      <w:rPr>
        <w:rFonts w:ascii="Calibri" w:hAnsi="Calibri" w:cs="Calibri"/>
        <w:color w:val="000066"/>
        <w:sz w:val="20"/>
      </w:rPr>
      <w:t>3.</w:t>
    </w:r>
    <w:r w:rsidR="000921ED">
      <w:rPr>
        <w:rFonts w:ascii="Calibri" w:hAnsi="Calibri" w:cs="Calibri"/>
        <w:color w:val="000066"/>
        <w:sz w:val="20"/>
        <w:lang w:val="de-AT"/>
      </w:rPr>
      <w:t>4</w:t>
    </w:r>
    <w:r w:rsidR="002A33DA">
      <w:rPr>
        <w:rFonts w:ascii="Calibri" w:hAnsi="Calibri" w:cs="Calibri"/>
        <w:color w:val="000066"/>
        <w:sz w:val="20"/>
      </w:rPr>
      <w:t>-010-</w:t>
    </w:r>
    <w:r w:rsidR="002A33DA">
      <w:rPr>
        <w:rFonts w:ascii="Calibri" w:hAnsi="Calibri" w:cs="Calibri"/>
        <w:color w:val="000066"/>
        <w:sz w:val="20"/>
        <w:lang w:val="de-DE"/>
      </w:rPr>
      <w:t>5</w:t>
    </w:r>
    <w:r w:rsidR="00B422E8">
      <w:rPr>
        <w:rFonts w:ascii="Calibri" w:hAnsi="Calibri" w:cs="Calibri"/>
        <w:color w:val="000066"/>
        <w:sz w:val="20"/>
        <w:lang w:val="de-DE"/>
      </w:rPr>
      <w:t>c</w:t>
    </w:r>
    <w:r w:rsidR="003B7D98">
      <w:rPr>
        <w:rFonts w:ascii="Calibri" w:hAnsi="Calibri" w:cs="Calibri"/>
        <w:color w:val="000066"/>
        <w:sz w:val="20"/>
      </w:rPr>
      <w:t xml:space="preserve"> </w:t>
    </w:r>
    <w:r w:rsidR="00982F56">
      <w:rPr>
        <w:rFonts w:ascii="Calibri" w:hAnsi="Calibri" w:cs="Calibri"/>
        <w:color w:val="000066"/>
        <w:sz w:val="20"/>
      </w:rPr>
      <w:t xml:space="preserve">Version </w:t>
    </w:r>
    <w:r w:rsidR="00A25753">
      <w:rPr>
        <w:rFonts w:ascii="Calibri" w:hAnsi="Calibri" w:cs="Calibri"/>
        <w:color w:val="000066"/>
        <w:sz w:val="20"/>
        <w:lang w:val="de-AT"/>
      </w:rPr>
      <w:t>B</w:t>
    </w:r>
    <w:r w:rsidR="00480C67">
      <w:rPr>
        <w:rFonts w:ascii="Calibri" w:hAnsi="Calibri" w:cs="Calibri"/>
        <w:color w:val="000066"/>
        <w:sz w:val="20"/>
      </w:rPr>
      <w:tab/>
    </w:r>
    <w:r w:rsidR="00480C67">
      <w:rPr>
        <w:rFonts w:ascii="Calibri" w:hAnsi="Calibri" w:cs="Calibri"/>
        <w:color w:val="000066"/>
        <w:sz w:val="20"/>
      </w:rPr>
      <w:tab/>
      <w:t xml:space="preserve">       </w:t>
    </w:r>
    <w:r w:rsidR="00394C3B">
      <w:rPr>
        <w:rFonts w:ascii="Calibri" w:hAnsi="Calibri" w:cs="Calibri"/>
        <w:color w:val="000066"/>
        <w:sz w:val="20"/>
      </w:rPr>
      <w:t xml:space="preserve"> </w:t>
    </w:r>
    <w:r w:rsidRPr="0069642B">
      <w:rPr>
        <w:rFonts w:ascii="Calibri" w:hAnsi="Calibri" w:cs="Calibri"/>
        <w:color w:val="000066"/>
        <w:sz w:val="20"/>
      </w:rPr>
      <w:t xml:space="preserve">Datum: </w:t>
    </w:r>
    <w:r w:rsidR="00480C67">
      <w:rPr>
        <w:rFonts w:ascii="Calibri" w:hAnsi="Calibri" w:cs="Calibri"/>
        <w:color w:val="000066"/>
        <w:sz w:val="20"/>
        <w:lang w:val="de-DE"/>
      </w:rPr>
      <w:t>13</w:t>
    </w:r>
    <w:r w:rsidR="00982F56">
      <w:rPr>
        <w:rFonts w:ascii="Calibri" w:hAnsi="Calibri" w:cs="Calibri"/>
        <w:color w:val="000066"/>
        <w:sz w:val="20"/>
        <w:lang w:val="de-DE"/>
      </w:rPr>
      <w:t>.02</w:t>
    </w:r>
    <w:r w:rsidR="00480C67">
      <w:rPr>
        <w:rFonts w:ascii="Calibri" w:hAnsi="Calibri" w:cs="Calibri"/>
        <w:color w:val="000066"/>
        <w:sz w:val="20"/>
        <w:lang w:val="de-DE"/>
      </w:rPr>
      <w:t>.2019</w:t>
    </w:r>
  </w:p>
  <w:p w:rsidR="00474B39" w:rsidRPr="002A33DA" w:rsidRDefault="00474B39" w:rsidP="002A33DA">
    <w:pPr>
      <w:pStyle w:val="Fuzeile"/>
      <w:tabs>
        <w:tab w:val="clear" w:pos="4536"/>
        <w:tab w:val="center" w:pos="7088"/>
      </w:tabs>
      <w:rPr>
        <w:rFonts w:ascii="Calibri" w:hAnsi="Calibri" w:cs="Calibri"/>
        <w:color w:val="000066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0C" w:rsidRDefault="00E16F0C">
      <w:r>
        <w:separator/>
      </w:r>
    </w:p>
  </w:footnote>
  <w:footnote w:type="continuationSeparator" w:id="0">
    <w:p w:rsidR="00E16F0C" w:rsidRDefault="00E1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A" w:rsidRDefault="00A34F52" w:rsidP="001674F4">
    <w:pPr>
      <w:rPr>
        <w:color w:val="000066"/>
      </w:rPr>
    </w:pPr>
    <w:r w:rsidRPr="005B666B">
      <w:rPr>
        <w:noProof/>
        <w:lang w:val="de-AT" w:eastAsia="de-AT"/>
      </w:rPr>
      <w:drawing>
        <wp:inline distT="0" distB="0" distL="0" distR="0">
          <wp:extent cx="2714625" cy="657225"/>
          <wp:effectExtent l="0" t="0" r="0" b="9525"/>
          <wp:docPr id="1" name="Grafik 1" descr="PH-hauptlogo-06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H-hauptlogo-06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3DA" w:rsidRDefault="00E16F0C" w:rsidP="001674F4">
    <w:pPr>
      <w:rPr>
        <w:color w:val="000066"/>
      </w:rPr>
    </w:pPr>
    <w:r>
      <w:rPr>
        <w:color w:val="000066"/>
      </w:rPr>
      <w:pict>
        <v:rect id="_x0000_i1025" style="width:481.9pt;height:1pt" o:hralign="center" o:hrstd="t" o:hrnoshade="t" o:hr="t" fillcolor="#006" stroked="f"/>
      </w:pict>
    </w:r>
  </w:p>
  <w:p w:rsidR="00300FAB" w:rsidRPr="00300FAB" w:rsidRDefault="00300FAB" w:rsidP="001674F4">
    <w:pPr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F14"/>
    <w:multiLevelType w:val="hybridMultilevel"/>
    <w:tmpl w:val="98EC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8E0"/>
    <w:multiLevelType w:val="hybridMultilevel"/>
    <w:tmpl w:val="E9ECA03C"/>
    <w:lvl w:ilvl="0" w:tplc="DD140A70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5D3"/>
    <w:multiLevelType w:val="hybridMultilevel"/>
    <w:tmpl w:val="E2126F76"/>
    <w:lvl w:ilvl="0" w:tplc="2D2EC98E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5AC"/>
    <w:multiLevelType w:val="hybridMultilevel"/>
    <w:tmpl w:val="ADEE00F0"/>
    <w:lvl w:ilvl="0" w:tplc="DE088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6A07"/>
    <w:multiLevelType w:val="hybridMultilevel"/>
    <w:tmpl w:val="E97E18B8"/>
    <w:lvl w:ilvl="0" w:tplc="CD9A297C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7C5E"/>
    <w:multiLevelType w:val="hybridMultilevel"/>
    <w:tmpl w:val="0C2AEE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B8JigXX1FMQQDdw3UPC5DMuuPIG6ZjgOCGEdB7wuRTeLwFLtwfahM2jSpDN1dJrZTPO+CQucyFAGb+mhmxng==" w:salt="GbCwhSSeHVbOKm1sunqa/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2"/>
    <w:rsid w:val="00016017"/>
    <w:rsid w:val="000507D2"/>
    <w:rsid w:val="00055FD9"/>
    <w:rsid w:val="00056C92"/>
    <w:rsid w:val="00062894"/>
    <w:rsid w:val="00084882"/>
    <w:rsid w:val="00086205"/>
    <w:rsid w:val="000921ED"/>
    <w:rsid w:val="000947C7"/>
    <w:rsid w:val="000A3AD8"/>
    <w:rsid w:val="000C2E48"/>
    <w:rsid w:val="000C4440"/>
    <w:rsid w:val="000E0C27"/>
    <w:rsid w:val="00105509"/>
    <w:rsid w:val="00130AD9"/>
    <w:rsid w:val="001470BF"/>
    <w:rsid w:val="001525AF"/>
    <w:rsid w:val="001674F4"/>
    <w:rsid w:val="00185E7F"/>
    <w:rsid w:val="0019105A"/>
    <w:rsid w:val="00195143"/>
    <w:rsid w:val="001B08A4"/>
    <w:rsid w:val="001B18C8"/>
    <w:rsid w:val="001B2E36"/>
    <w:rsid w:val="001B6964"/>
    <w:rsid w:val="001B775D"/>
    <w:rsid w:val="001C494D"/>
    <w:rsid w:val="001C559B"/>
    <w:rsid w:val="001E3943"/>
    <w:rsid w:val="00201EA5"/>
    <w:rsid w:val="002078A4"/>
    <w:rsid w:val="00252F11"/>
    <w:rsid w:val="00263568"/>
    <w:rsid w:val="002711FE"/>
    <w:rsid w:val="00274F27"/>
    <w:rsid w:val="002813CF"/>
    <w:rsid w:val="00290B47"/>
    <w:rsid w:val="002914FE"/>
    <w:rsid w:val="002A04E8"/>
    <w:rsid w:val="002A3087"/>
    <w:rsid w:val="002A33DA"/>
    <w:rsid w:val="002A5E4B"/>
    <w:rsid w:val="002B27D7"/>
    <w:rsid w:val="002C0C9E"/>
    <w:rsid w:val="002C2D9A"/>
    <w:rsid w:val="002D32E9"/>
    <w:rsid w:val="002F1513"/>
    <w:rsid w:val="00300FAB"/>
    <w:rsid w:val="00321055"/>
    <w:rsid w:val="00322F89"/>
    <w:rsid w:val="0033581A"/>
    <w:rsid w:val="00337B7C"/>
    <w:rsid w:val="003455ED"/>
    <w:rsid w:val="003538BB"/>
    <w:rsid w:val="00355B8B"/>
    <w:rsid w:val="00376697"/>
    <w:rsid w:val="00393162"/>
    <w:rsid w:val="00394C3B"/>
    <w:rsid w:val="00394E31"/>
    <w:rsid w:val="003B60D9"/>
    <w:rsid w:val="003B7D98"/>
    <w:rsid w:val="003C3B15"/>
    <w:rsid w:val="003C5AE4"/>
    <w:rsid w:val="003D1A39"/>
    <w:rsid w:val="003E4ACF"/>
    <w:rsid w:val="003F1562"/>
    <w:rsid w:val="003F711D"/>
    <w:rsid w:val="00402FE9"/>
    <w:rsid w:val="00406EFE"/>
    <w:rsid w:val="00412281"/>
    <w:rsid w:val="004169FA"/>
    <w:rsid w:val="00427DB0"/>
    <w:rsid w:val="00455DB8"/>
    <w:rsid w:val="004646AB"/>
    <w:rsid w:val="00474B39"/>
    <w:rsid w:val="00476835"/>
    <w:rsid w:val="00480C67"/>
    <w:rsid w:val="00482B87"/>
    <w:rsid w:val="004901F9"/>
    <w:rsid w:val="004A5AB7"/>
    <w:rsid w:val="004A5C5D"/>
    <w:rsid w:val="004B2FEA"/>
    <w:rsid w:val="004B457A"/>
    <w:rsid w:val="004C05BA"/>
    <w:rsid w:val="004C2911"/>
    <w:rsid w:val="004C5241"/>
    <w:rsid w:val="004D0E81"/>
    <w:rsid w:val="004D1820"/>
    <w:rsid w:val="004D1C93"/>
    <w:rsid w:val="004D631C"/>
    <w:rsid w:val="004D7D82"/>
    <w:rsid w:val="004F0225"/>
    <w:rsid w:val="00507B4C"/>
    <w:rsid w:val="0052219C"/>
    <w:rsid w:val="005500B1"/>
    <w:rsid w:val="005562BA"/>
    <w:rsid w:val="00562D0D"/>
    <w:rsid w:val="0058656D"/>
    <w:rsid w:val="005B1E8A"/>
    <w:rsid w:val="005B5564"/>
    <w:rsid w:val="005C0044"/>
    <w:rsid w:val="005C5470"/>
    <w:rsid w:val="005E0634"/>
    <w:rsid w:val="005E2205"/>
    <w:rsid w:val="005E400B"/>
    <w:rsid w:val="005F3DB1"/>
    <w:rsid w:val="005F7610"/>
    <w:rsid w:val="006144E0"/>
    <w:rsid w:val="00620A40"/>
    <w:rsid w:val="006320DF"/>
    <w:rsid w:val="00633B71"/>
    <w:rsid w:val="00636FD2"/>
    <w:rsid w:val="00643789"/>
    <w:rsid w:val="0066592B"/>
    <w:rsid w:val="00674924"/>
    <w:rsid w:val="00676DF1"/>
    <w:rsid w:val="00693BC6"/>
    <w:rsid w:val="006969B6"/>
    <w:rsid w:val="006A4C87"/>
    <w:rsid w:val="006C52F9"/>
    <w:rsid w:val="006D07EB"/>
    <w:rsid w:val="006E6B0F"/>
    <w:rsid w:val="007131A6"/>
    <w:rsid w:val="007269BC"/>
    <w:rsid w:val="0073009E"/>
    <w:rsid w:val="0073543A"/>
    <w:rsid w:val="00737780"/>
    <w:rsid w:val="007413CC"/>
    <w:rsid w:val="00742D2D"/>
    <w:rsid w:val="007479C5"/>
    <w:rsid w:val="00751B24"/>
    <w:rsid w:val="007560D7"/>
    <w:rsid w:val="007642D5"/>
    <w:rsid w:val="00765C6E"/>
    <w:rsid w:val="00781B75"/>
    <w:rsid w:val="00783C9A"/>
    <w:rsid w:val="00786599"/>
    <w:rsid w:val="007C3CA3"/>
    <w:rsid w:val="007D2C31"/>
    <w:rsid w:val="007E100D"/>
    <w:rsid w:val="007F2B4C"/>
    <w:rsid w:val="0080223B"/>
    <w:rsid w:val="00806218"/>
    <w:rsid w:val="00806FBB"/>
    <w:rsid w:val="0082187B"/>
    <w:rsid w:val="00821E5D"/>
    <w:rsid w:val="0082260D"/>
    <w:rsid w:val="008309CE"/>
    <w:rsid w:val="00833490"/>
    <w:rsid w:val="00833CE4"/>
    <w:rsid w:val="00844B8E"/>
    <w:rsid w:val="00860355"/>
    <w:rsid w:val="00864D01"/>
    <w:rsid w:val="008715DC"/>
    <w:rsid w:val="0088360A"/>
    <w:rsid w:val="00891D37"/>
    <w:rsid w:val="008A2818"/>
    <w:rsid w:val="008C04B1"/>
    <w:rsid w:val="008C0BCF"/>
    <w:rsid w:val="008C6E06"/>
    <w:rsid w:val="008D4A75"/>
    <w:rsid w:val="008E5219"/>
    <w:rsid w:val="008F4958"/>
    <w:rsid w:val="00905B8A"/>
    <w:rsid w:val="00906B58"/>
    <w:rsid w:val="00911983"/>
    <w:rsid w:val="00922E34"/>
    <w:rsid w:val="009426CD"/>
    <w:rsid w:val="00943B09"/>
    <w:rsid w:val="009440E3"/>
    <w:rsid w:val="009450A8"/>
    <w:rsid w:val="0095042E"/>
    <w:rsid w:val="0095761A"/>
    <w:rsid w:val="0096042E"/>
    <w:rsid w:val="009811A0"/>
    <w:rsid w:val="00982EF7"/>
    <w:rsid w:val="00982F56"/>
    <w:rsid w:val="009835E9"/>
    <w:rsid w:val="0098688B"/>
    <w:rsid w:val="00996373"/>
    <w:rsid w:val="009B761A"/>
    <w:rsid w:val="009D2D3C"/>
    <w:rsid w:val="009E3B04"/>
    <w:rsid w:val="009E4FF8"/>
    <w:rsid w:val="009F50F4"/>
    <w:rsid w:val="009F56C8"/>
    <w:rsid w:val="009F743B"/>
    <w:rsid w:val="00A12ADB"/>
    <w:rsid w:val="00A25753"/>
    <w:rsid w:val="00A34F52"/>
    <w:rsid w:val="00A37B9B"/>
    <w:rsid w:val="00A43D44"/>
    <w:rsid w:val="00A450CE"/>
    <w:rsid w:val="00A7129C"/>
    <w:rsid w:val="00A7654C"/>
    <w:rsid w:val="00AA0065"/>
    <w:rsid w:val="00AB3845"/>
    <w:rsid w:val="00AD2473"/>
    <w:rsid w:val="00AD5428"/>
    <w:rsid w:val="00AD73BF"/>
    <w:rsid w:val="00AF2EBD"/>
    <w:rsid w:val="00AF353C"/>
    <w:rsid w:val="00AF4D65"/>
    <w:rsid w:val="00B05B29"/>
    <w:rsid w:val="00B06378"/>
    <w:rsid w:val="00B12E6F"/>
    <w:rsid w:val="00B250D4"/>
    <w:rsid w:val="00B34C0E"/>
    <w:rsid w:val="00B422E8"/>
    <w:rsid w:val="00B57010"/>
    <w:rsid w:val="00B62636"/>
    <w:rsid w:val="00B9192A"/>
    <w:rsid w:val="00B96AE3"/>
    <w:rsid w:val="00BA1DD9"/>
    <w:rsid w:val="00BA4930"/>
    <w:rsid w:val="00BB24E2"/>
    <w:rsid w:val="00BB42DA"/>
    <w:rsid w:val="00BB76DD"/>
    <w:rsid w:val="00BC077D"/>
    <w:rsid w:val="00BC0E6D"/>
    <w:rsid w:val="00BD5B5E"/>
    <w:rsid w:val="00BE16C3"/>
    <w:rsid w:val="00BF2BF4"/>
    <w:rsid w:val="00C01AED"/>
    <w:rsid w:val="00C16032"/>
    <w:rsid w:val="00C1729E"/>
    <w:rsid w:val="00C26960"/>
    <w:rsid w:val="00C365CF"/>
    <w:rsid w:val="00C37E22"/>
    <w:rsid w:val="00C53FEF"/>
    <w:rsid w:val="00C943D2"/>
    <w:rsid w:val="00C95F16"/>
    <w:rsid w:val="00C95F4B"/>
    <w:rsid w:val="00C97F91"/>
    <w:rsid w:val="00CB2BFD"/>
    <w:rsid w:val="00CC702D"/>
    <w:rsid w:val="00CD003D"/>
    <w:rsid w:val="00CE04C8"/>
    <w:rsid w:val="00CF114A"/>
    <w:rsid w:val="00D02DBA"/>
    <w:rsid w:val="00D12DF4"/>
    <w:rsid w:val="00D1407D"/>
    <w:rsid w:val="00D468C9"/>
    <w:rsid w:val="00D664A0"/>
    <w:rsid w:val="00D75C37"/>
    <w:rsid w:val="00D77639"/>
    <w:rsid w:val="00D871F5"/>
    <w:rsid w:val="00D90899"/>
    <w:rsid w:val="00DA033D"/>
    <w:rsid w:val="00DC1875"/>
    <w:rsid w:val="00DD0272"/>
    <w:rsid w:val="00DE0AE1"/>
    <w:rsid w:val="00E15263"/>
    <w:rsid w:val="00E16F0C"/>
    <w:rsid w:val="00E33280"/>
    <w:rsid w:val="00E454BD"/>
    <w:rsid w:val="00E55CC5"/>
    <w:rsid w:val="00E6773A"/>
    <w:rsid w:val="00E8312A"/>
    <w:rsid w:val="00EA17D2"/>
    <w:rsid w:val="00EA1A79"/>
    <w:rsid w:val="00EB1615"/>
    <w:rsid w:val="00ED6F24"/>
    <w:rsid w:val="00EF2142"/>
    <w:rsid w:val="00F1456F"/>
    <w:rsid w:val="00F15A90"/>
    <w:rsid w:val="00F23D31"/>
    <w:rsid w:val="00F43DA0"/>
    <w:rsid w:val="00F72F3A"/>
    <w:rsid w:val="00F87522"/>
    <w:rsid w:val="00FB6E6B"/>
    <w:rsid w:val="00FB778B"/>
    <w:rsid w:val="00FD2E36"/>
    <w:rsid w:val="00FD70C8"/>
    <w:rsid w:val="00FD7E2F"/>
    <w:rsid w:val="00FE7298"/>
    <w:rsid w:val="00FF563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89447"/>
  <w15:docId w15:val="{909A0F36-3471-45E5-906A-DDB4127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79"/>
    <w:rPr>
      <w:rFonts w:ascii="Arial" w:hAnsi="Arial"/>
      <w:sz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0947C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44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44E0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lenraster">
    <w:name w:val="Table Grid"/>
    <w:basedOn w:val="NormaleTabelle"/>
    <w:rsid w:val="0094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634"/>
    <w:rPr>
      <w:color w:val="0000FF"/>
      <w:u w:val="single"/>
    </w:rPr>
  </w:style>
  <w:style w:type="paragraph" w:styleId="Sprechblasentext">
    <w:name w:val="Balloon Text"/>
    <w:basedOn w:val="Standard"/>
    <w:semiHidden/>
    <w:rsid w:val="00376697"/>
    <w:rPr>
      <w:rFonts w:ascii="Tahoma" w:hAnsi="Tahoma" w:cs="Tahoma"/>
      <w:sz w:val="16"/>
      <w:szCs w:val="16"/>
    </w:rPr>
  </w:style>
  <w:style w:type="paragraph" w:customStyle="1" w:styleId="Department">
    <w:name w:val="Department"/>
    <w:basedOn w:val="Standard"/>
    <w:rsid w:val="002C0C9E"/>
    <w:rPr>
      <w:rFonts w:ascii="Tahoma" w:hAnsi="Tahoma"/>
      <w:i/>
      <w:noProof/>
      <w:sz w:val="18"/>
      <w:szCs w:val="18"/>
      <w:lang w:val="de-AT"/>
    </w:rPr>
  </w:style>
  <w:style w:type="character" w:customStyle="1" w:styleId="KopfzeileZchn">
    <w:name w:val="Kopfzeile Zchn"/>
    <w:link w:val="Kopfzeile"/>
    <w:uiPriority w:val="99"/>
    <w:rsid w:val="00864D01"/>
    <w:rPr>
      <w:rFonts w:ascii="Arial" w:hAnsi="Arial"/>
      <w:sz w:val="24"/>
      <w:lang w:val="de-DE" w:eastAsia="de-DE" w:bidi="ar-SA"/>
    </w:rPr>
  </w:style>
  <w:style w:type="paragraph" w:styleId="Dokumentstruktur">
    <w:name w:val="Document Map"/>
    <w:basedOn w:val="Standard"/>
    <w:semiHidden/>
    <w:rsid w:val="00056C92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CD003D"/>
    <w:rPr>
      <w:rFonts w:ascii="Arial" w:hAnsi="Arial"/>
      <w:sz w:val="24"/>
    </w:rPr>
  </w:style>
  <w:style w:type="character" w:styleId="Platzhaltertext">
    <w:name w:val="Placeholder Text"/>
    <w:uiPriority w:val="99"/>
    <w:semiHidden/>
    <w:rsid w:val="00CD003D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7F2B4C"/>
    <w:pPr>
      <w:ind w:left="720"/>
      <w:contextualSpacing/>
    </w:pPr>
    <w:rPr>
      <w:rFonts w:ascii="Times New Roman" w:eastAsia="MS ??" w:hAnsi="Times New Roman"/>
      <w:szCs w:val="24"/>
    </w:rPr>
  </w:style>
  <w:style w:type="character" w:customStyle="1" w:styleId="ListenabsatzZchn">
    <w:name w:val="Listenabsatz Zchn"/>
    <w:link w:val="Listenabsatz"/>
    <w:uiPriority w:val="34"/>
    <w:locked/>
    <w:rsid w:val="007F2B4C"/>
    <w:rPr>
      <w:rFonts w:eastAsia="MS ??"/>
      <w:sz w:val="24"/>
      <w:szCs w:val="24"/>
      <w:lang w:val="de-DE" w:eastAsia="de-DE"/>
    </w:rPr>
  </w:style>
  <w:style w:type="character" w:styleId="Kommentarzeichen">
    <w:name w:val="annotation reference"/>
    <w:rsid w:val="005F3D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3DB1"/>
    <w:rPr>
      <w:sz w:val="20"/>
    </w:rPr>
  </w:style>
  <w:style w:type="character" w:customStyle="1" w:styleId="KommentartextZchn">
    <w:name w:val="Kommentartext Zchn"/>
    <w:link w:val="Kommentartext"/>
    <w:rsid w:val="005F3DB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3DB1"/>
    <w:rPr>
      <w:b/>
      <w:bCs/>
    </w:rPr>
  </w:style>
  <w:style w:type="character" w:customStyle="1" w:styleId="KommentarthemaZchn">
    <w:name w:val="Kommentarthema Zchn"/>
    <w:link w:val="Kommentarthema"/>
    <w:rsid w:val="005F3DB1"/>
    <w:rPr>
      <w:rFonts w:ascii="Arial" w:hAnsi="Arial"/>
      <w:b/>
      <w:bCs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7C7"/>
    <w:rPr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</vt:lpstr>
    </vt:vector>
  </TitlesOfParts>
  <Company>Paedak Baden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</dc:title>
  <dc:creator>gkindermann</dc:creator>
  <cp:lastModifiedBy>Elisabeth Sieberer</cp:lastModifiedBy>
  <cp:revision>5</cp:revision>
  <cp:lastPrinted>2019-02-13T12:55:00Z</cp:lastPrinted>
  <dcterms:created xsi:type="dcterms:W3CDTF">2019-02-13T16:21:00Z</dcterms:created>
  <dcterms:modified xsi:type="dcterms:W3CDTF">2019-02-14T18:49:00Z</dcterms:modified>
</cp:coreProperties>
</file>