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E6430A" w:rsidTr="00694364">
        <w:trPr>
          <w:trHeight w:hRule="exact" w:val="1917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610CDD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22F88" w:rsidRDefault="00722F88" w:rsidP="00DA1003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694364">
        <w:trPr>
          <w:trHeight w:hRule="exact" w:val="41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694364" w:rsidRDefault="00395588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logo oder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Vereinsstempel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/Name der Privatperson</w:t>
            </w:r>
            <w:r w:rsidR="00610CDD"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; </w:t>
            </w:r>
          </w:p>
          <w:p w:rsidR="00E6430A" w:rsidRPr="00722F88" w:rsidRDefault="00437E63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Adresse, Tel.-Nr., Mailadresse der zeichnungsberechtigten Person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C8259C" w:rsidTr="00F3282E">
        <w:trPr>
          <w:trHeight w:hRule="exact" w:val="1663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Zeitfeld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bookmarkStart w:id="1" w:name="_GoBack"/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bookmarkEnd w:id="1"/>
            <w:r w:rsidR="0074051F" w:rsidRPr="0074051F">
              <w:rPr>
                <w:sz w:val="28"/>
                <w:szCs w:val="20"/>
              </w:rPr>
              <w:fldChar w:fldCharType="end"/>
            </w:r>
            <w:bookmarkEnd w:id="0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Nutzungsdauer von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  <w:r w:rsidR="00437E63" w:rsidRP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bis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7E63" w:rsidRPr="0074051F">
              <w:rPr>
                <w:sz w:val="32"/>
                <w:szCs w:val="20"/>
              </w:rPr>
              <w:instrText xml:space="preserve"> FORMTEXT </w:instrText>
            </w:r>
            <w:r w:rsidR="00437E63" w:rsidRPr="0074051F">
              <w:rPr>
                <w:sz w:val="32"/>
                <w:szCs w:val="20"/>
              </w:rPr>
            </w:r>
            <w:r w:rsidR="00437E63" w:rsidRPr="0074051F">
              <w:rPr>
                <w:sz w:val="32"/>
                <w:szCs w:val="20"/>
              </w:rPr>
              <w:fldChar w:fldCharType="separate"/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Pr="00F3282E" w:rsidRDefault="00402758" w:rsidP="00511443">
            <w:pPr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Wochentag</w:t>
            </w:r>
            <w:r w:rsid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/e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B3735E" w:rsidRPr="00A5100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 w:rsidRPr="00A5100D">
              <w:rPr>
                <w:sz w:val="32"/>
                <w:szCs w:val="32"/>
              </w:rPr>
              <w:instrText xml:space="preserve"> FORMTEXT </w:instrText>
            </w:r>
            <w:r w:rsidR="00B3735E" w:rsidRPr="00A5100D">
              <w:rPr>
                <w:sz w:val="32"/>
                <w:szCs w:val="32"/>
              </w:rPr>
            </w:r>
            <w:r w:rsidR="00B3735E" w:rsidRPr="00A5100D">
              <w:rPr>
                <w:sz w:val="32"/>
                <w:szCs w:val="32"/>
              </w:rPr>
              <w:fldChar w:fldCharType="separate"/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sz w:val="32"/>
                <w:szCs w:val="32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1E0E55">
        <w:trPr>
          <w:trHeight w:hRule="exact" w:val="1483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046C68" w:rsidRDefault="00046C68" w:rsidP="00046C6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 Nutzungszeitraum beinhaltet die gesamte 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Zeitdauer der Anwesenheit der Nutzenden, vom Betreten des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Areals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bis zum Verlassen desselben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741289" w:rsidRDefault="00A5100D" w:rsidP="00741289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 unterrichtsfreien Zeitfeldern 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(Oster-, Pfingst-, Sommer-, Weihnachts- und Semesterferien der Praxisvolksschule</w:t>
            </w:r>
            <w:r w:rsidR="008D3E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der PH NÖ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fällt die doppelte Nutzungsgebührensumme an, da dafür eine extra Reinigung </w:t>
            </w:r>
            <w:r w:rsidR="00B524B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beauftragt werden muss.</w:t>
            </w:r>
          </w:p>
          <w:p w:rsidR="00741289" w:rsidRDefault="008D3EE8" w:rsidP="009325B4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vereinbarten 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eitfeldes ist es nicht gestat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et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sich i</w:t>
            </w:r>
            <w:r w:rsidR="003520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m Areal der PH NÖ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aufzuhalten.</w:t>
            </w:r>
          </w:p>
          <w:p w:rsidR="00046C68" w:rsidRPr="008D3EE8" w:rsidRDefault="009325B4" w:rsidP="008D3EE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</w:t>
            </w:r>
            <w:r w:rsidR="005C113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haben die unverzügliche Kündigung der Vereinbarung zur Folge.</w:t>
            </w:r>
          </w:p>
        </w:tc>
      </w:tr>
    </w:tbl>
    <w:p w:rsidR="00C8259C" w:rsidRDefault="00C8259C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820628" w:rsidTr="006A7A87">
        <w:trPr>
          <w:trHeight w:val="3857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E55" w:rsidRDefault="001E0E55" w:rsidP="001E0E55">
            <w:pPr>
              <w:pStyle w:val="Listenabsatz"/>
              <w:ind w:left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E14DE8" w:rsidRDefault="00820628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vereinbarte Nutzung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gilt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ausschließlich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für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Sporthalle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inkl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nach 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eschlechtern getrennte Garderoben + Sani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tär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anlagen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204B59" w:rsidRDefault="00204B59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Vergeben wird die Nutzung jeweils nur für gesamte Stunden (= 60min)</w:t>
            </w:r>
            <w:r w:rsidR="00F905CD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642930" w:rsidRDefault="00642930" w:rsidP="00642930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Nutzungskosten betragen 22€ pro Nutzungsstunde</w:t>
            </w:r>
            <w:r w:rsidR="001E52F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(in unterricht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sfreien Zeitfelder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 44€ – </w:t>
            </w:r>
            <w:r w:rsidR="0085139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vgl.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oben). Sie sind 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ge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gen Rechnung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gemäß dieser Vereinbarung an die PH NÖ zu überweisen. 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ist gemäß § 128a SCHOG verpflichtet, die entsprechende Gebühr einzuheben </w:t>
            </w:r>
            <w:r w:rsidR="00610BF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und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 der </w:t>
            </w:r>
            <w:r w:rsidRPr="006A7A8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Zweckgebunde</w:t>
            </w:r>
            <w:r w:rsidR="00610BF2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-</w:t>
            </w:r>
            <w:r w:rsidRPr="006A7A8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nen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6A7A87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Gebarung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zu verbuchen.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Einer 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vom Verein genannten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oder einer Privat-)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Person wird eine für den Nutzungszeitraum programmierte Schlüs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selkarte gegen eine Kaution von 50€ für die Nutzungs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</w:t>
            </w:r>
            <w:r w:rsidR="00B52F2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von der Wirtschaftsstelle der PH NÖ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Pr="00F82B8A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.</w:t>
            </w:r>
            <w:r w:rsidR="006A7A87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 xml:space="preserve"> </w:t>
            </w:r>
            <w:r w:rsidR="006A7A8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Kau</w:t>
            </w:r>
            <w:r w:rsidR="006A7A8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tion wird nach Rückgabe der Schlüsselkarte in der Wirtschaftsstelle auf ein bekanntzu</w:t>
            </w:r>
            <w:r w:rsidR="006A7A8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="006A7A8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des Konto überwiesen.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A07DBC" w:rsidRPr="00A07DBC" w:rsidRDefault="00A07DBC" w:rsidP="00843321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nutzende Verein/Die nutzende Privatperson übernimmt für sämtliche der Nutzung zuzurechnende Schäden die Haftung.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des Vereins vorzunehmen.</w:t>
            </w:r>
          </w:p>
          <w:p w:rsidR="00A07DBC" w:rsidRPr="002C4F53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Schäden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(z.B. durch Diebstahl) und/oder Verletzungen aller Art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welche die nutze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nden Personen erleiden.</w:t>
            </w:r>
          </w:p>
          <w:p w:rsidR="001E0E55" w:rsidRPr="006A7A87" w:rsidRDefault="00A57E79" w:rsidP="006A7A87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(für den nutzenden Verein) zeichnungsberechtigten Person gelten alle Bedingungen dieser Ver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794C4F" w:rsidRDefault="00794C4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6A7A87" w:rsidRDefault="006A7A87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2F2836" w:rsidRDefault="002F2836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D610BF" w:rsidRDefault="00DC5C31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74051F">
        <w:rPr>
          <w:sz w:val="28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74051F">
        <w:rPr>
          <w:sz w:val="28"/>
          <w:szCs w:val="20"/>
        </w:rPr>
        <w:instrText xml:space="preserve"> FORMTEXT </w:instrText>
      </w:r>
      <w:r w:rsidRPr="0074051F">
        <w:rPr>
          <w:sz w:val="28"/>
          <w:szCs w:val="20"/>
        </w:rPr>
      </w:r>
      <w:r w:rsidRPr="0074051F">
        <w:rPr>
          <w:sz w:val="28"/>
          <w:szCs w:val="20"/>
        </w:rPr>
        <w:fldChar w:fldCharType="separate"/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sz w:val="28"/>
          <w:szCs w:val="20"/>
        </w:rPr>
        <w:fldChar w:fldCharType="end"/>
      </w:r>
    </w:p>
    <w:p w:rsidR="00ED2514" w:rsidRDefault="00794C4F" w:rsidP="00ED2514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ED2514" w:rsidRDefault="00ED2514" w:rsidP="00ED2514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2A4AA7" w:rsidRPr="00D610BF" w:rsidRDefault="00F63398" w:rsidP="00A73CFF">
      <w:pP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____________________</w:t>
      </w:r>
      <w:r w:rsidR="009C6BA9">
        <w:rPr>
          <w:rFonts w:asciiTheme="minorHAnsi" w:hAnsiTheme="minorHAnsi" w:cstheme="minorHAnsi"/>
          <w:color w:val="002060"/>
          <w:sz w:val="28"/>
          <w:szCs w:val="28"/>
        </w:rPr>
        <w:t>_____</w:t>
      </w:r>
      <w:r>
        <w:rPr>
          <w:rFonts w:asciiTheme="minorHAnsi" w:hAnsiTheme="minorHAnsi" w:cstheme="minorHAnsi"/>
          <w:color w:val="002060"/>
          <w:sz w:val="28"/>
          <w:szCs w:val="28"/>
        </w:rPr>
        <w:t>__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</w:t>
      </w:r>
      <w:r w:rsidR="007D39CF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</w:t>
      </w:r>
      <w:r w:rsidR="0031367B">
        <w:rPr>
          <w:rFonts w:asciiTheme="minorHAnsi" w:hAnsiTheme="minorHAnsi" w:cstheme="minorHAnsi"/>
          <w:color w:val="002060"/>
          <w:sz w:val="28"/>
          <w:szCs w:val="28"/>
        </w:rPr>
        <w:t>_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_________________</w:t>
      </w:r>
      <w:r w:rsidR="007D39CF">
        <w:rPr>
          <w:rFonts w:asciiTheme="minorHAnsi" w:hAnsiTheme="minorHAnsi" w:cstheme="minorHAnsi"/>
          <w:color w:val="002060"/>
          <w:sz w:val="28"/>
          <w:szCs w:val="28"/>
        </w:rPr>
        <w:t>______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091869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</w:t>
      </w:r>
    </w:p>
    <w:p w:rsidR="00516DED" w:rsidRDefault="00D610BF" w:rsidP="00A73CFF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</w:t>
      </w:r>
      <w:r w:rsidR="00794C4F"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PH 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NÖ: 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7D39CF"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den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nutzende</w:t>
      </w:r>
      <w:r w:rsidR="007D39CF">
        <w:rPr>
          <w:rFonts w:asciiTheme="minorHAnsi" w:hAnsiTheme="minorHAnsi" w:cstheme="minorHAnsi"/>
          <w:i/>
          <w:color w:val="002060"/>
          <w:sz w:val="16"/>
          <w:szCs w:val="16"/>
        </w:rPr>
        <w:t>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>Verein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/</w:t>
      </w:r>
      <w:r w:rsidR="007D39CF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die nutzende 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Privatperson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:</w:t>
      </w:r>
    </w:p>
    <w:p w:rsidR="00D610BF" w:rsidRPr="00D610BF" w:rsidRDefault="00516DED" w:rsidP="00674350">
      <w:p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     </w:t>
      </w:r>
    </w:p>
    <w:sectPr w:rsidR="00D610BF" w:rsidRPr="00D610BF" w:rsidSect="00681DA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AB" w:rsidRDefault="00D639AB">
      <w:r>
        <w:separator/>
      </w:r>
    </w:p>
  </w:endnote>
  <w:endnote w:type="continuationSeparator" w:id="0">
    <w:p w:rsidR="00D639AB" w:rsidRDefault="00D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0E3B5D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AB" w:rsidRDefault="00D639AB">
      <w:r>
        <w:separator/>
      </w:r>
    </w:p>
  </w:footnote>
  <w:footnote w:type="continuationSeparator" w:id="0">
    <w:p w:rsidR="00D639AB" w:rsidRDefault="00D6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F603CA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Default="00516082" w:rsidP="008504F2">
          <w:pPr>
            <w:pStyle w:val="Kopfzeile"/>
            <w:jc w:val="center"/>
            <w:rPr>
              <w:b/>
              <w:color w:val="000066"/>
              <w:sz w:val="32"/>
              <w:szCs w:val="40"/>
            </w:rPr>
          </w:pPr>
          <w:r>
            <w:rPr>
              <w:b/>
              <w:color w:val="000066"/>
              <w:sz w:val="40"/>
              <w:szCs w:val="40"/>
            </w:rPr>
            <w:t>Sporthalle</w:t>
          </w:r>
          <w:r w:rsidR="00395588">
            <w:rPr>
              <w:b/>
              <w:color w:val="000066"/>
              <w:sz w:val="40"/>
              <w:szCs w:val="40"/>
            </w:rPr>
            <w:t xml:space="preserve"> </w:t>
          </w:r>
          <w:r w:rsidR="00395588" w:rsidRPr="00395588">
            <w:rPr>
              <w:b/>
              <w:color w:val="000066"/>
              <w:sz w:val="32"/>
              <w:szCs w:val="40"/>
            </w:rPr>
            <w:t>(+ Garderoben/Sanitär)</w:t>
          </w:r>
        </w:p>
        <w:p w:rsidR="00395588" w:rsidRPr="008C3279" w:rsidRDefault="00395588" w:rsidP="00395588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32"/>
              <w:szCs w:val="40"/>
            </w:rPr>
            <w:t>VEREINE/PRIVATPERSONEN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6A7A87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6A7A87">
            <w:rPr>
              <w:color w:val="000066"/>
              <w:sz w:val="16"/>
              <w:szCs w:val="16"/>
              <w:lang w:val="de-AT"/>
            </w:rPr>
            <w:t>e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6A7A87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B</w:t>
          </w:r>
        </w:p>
      </w:tc>
    </w:tr>
    <w:tr w:rsidR="008C3279" w:rsidRPr="008C3279" w:rsidTr="00F603CA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5F00D1" w:rsidP="006A7A87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0</w:t>
          </w:r>
          <w:r w:rsidR="008C3279" w:rsidRPr="003F4EE8">
            <w:rPr>
              <w:color w:val="000066"/>
              <w:sz w:val="16"/>
              <w:szCs w:val="16"/>
              <w:lang w:val="de-AT"/>
            </w:rPr>
            <w:t>1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</w:t>
          </w:r>
          <w:r>
            <w:rPr>
              <w:color w:val="000066"/>
              <w:sz w:val="16"/>
              <w:szCs w:val="16"/>
              <w:lang w:val="de-AT"/>
            </w:rPr>
            <w:t>0</w:t>
          </w:r>
          <w:r w:rsidR="006A7A87">
            <w:rPr>
              <w:color w:val="000066"/>
              <w:sz w:val="16"/>
              <w:szCs w:val="16"/>
              <w:lang w:val="de-AT"/>
            </w:rPr>
            <w:t>4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.201</w:t>
          </w:r>
          <w:r w:rsidR="006A7A87">
            <w:rPr>
              <w:color w:val="000066"/>
              <w:sz w:val="16"/>
              <w:szCs w:val="16"/>
              <w:lang w:val="de-AT"/>
            </w:rPr>
            <w:t>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0E3B5D" w:rsidRPr="000E3B5D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0E3B5D" w:rsidRPr="000E3B5D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RXZxCatL/m7CbnHEevuiHJKPDN2GbbSisC+f9s9ZF9xDHdoIAKOkVXex78eVvdZhMFCz1fJNVWTpCn1Itlx6A==" w:salt="1vzRvOwu5ne85pzfXFRDN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422CD"/>
    <w:rsid w:val="00046C68"/>
    <w:rsid w:val="00055726"/>
    <w:rsid w:val="00091869"/>
    <w:rsid w:val="000E3B5D"/>
    <w:rsid w:val="000F37F1"/>
    <w:rsid w:val="000F56CA"/>
    <w:rsid w:val="00152D44"/>
    <w:rsid w:val="00173087"/>
    <w:rsid w:val="001C44FA"/>
    <w:rsid w:val="001D11FF"/>
    <w:rsid w:val="001E0E55"/>
    <w:rsid w:val="001E52F4"/>
    <w:rsid w:val="00204B59"/>
    <w:rsid w:val="002069B0"/>
    <w:rsid w:val="002205E7"/>
    <w:rsid w:val="002269A4"/>
    <w:rsid w:val="002334AA"/>
    <w:rsid w:val="00243E4D"/>
    <w:rsid w:val="00267481"/>
    <w:rsid w:val="002A4AA7"/>
    <w:rsid w:val="002B6AD6"/>
    <w:rsid w:val="002C347B"/>
    <w:rsid w:val="002C4F53"/>
    <w:rsid w:val="002C6806"/>
    <w:rsid w:val="002F2836"/>
    <w:rsid w:val="0031367B"/>
    <w:rsid w:val="00352031"/>
    <w:rsid w:val="00354632"/>
    <w:rsid w:val="00360B8C"/>
    <w:rsid w:val="00374EEF"/>
    <w:rsid w:val="00395588"/>
    <w:rsid w:val="00396AD5"/>
    <w:rsid w:val="003A399E"/>
    <w:rsid w:val="003D5404"/>
    <w:rsid w:val="003F4EE8"/>
    <w:rsid w:val="00402758"/>
    <w:rsid w:val="0041650C"/>
    <w:rsid w:val="00437E63"/>
    <w:rsid w:val="004734A6"/>
    <w:rsid w:val="00481142"/>
    <w:rsid w:val="004D6C53"/>
    <w:rsid w:val="004D7DB7"/>
    <w:rsid w:val="00511443"/>
    <w:rsid w:val="00516082"/>
    <w:rsid w:val="00516DED"/>
    <w:rsid w:val="00520DC1"/>
    <w:rsid w:val="00540094"/>
    <w:rsid w:val="00554207"/>
    <w:rsid w:val="005C1130"/>
    <w:rsid w:val="005C7D75"/>
    <w:rsid w:val="005D1313"/>
    <w:rsid w:val="005D3FFB"/>
    <w:rsid w:val="005F00D1"/>
    <w:rsid w:val="005F0557"/>
    <w:rsid w:val="00610BF2"/>
    <w:rsid w:val="00610CDD"/>
    <w:rsid w:val="006204C4"/>
    <w:rsid w:val="00642930"/>
    <w:rsid w:val="00674350"/>
    <w:rsid w:val="00681DA5"/>
    <w:rsid w:val="00694364"/>
    <w:rsid w:val="006A0AD7"/>
    <w:rsid w:val="006A3D8F"/>
    <w:rsid w:val="006A7A87"/>
    <w:rsid w:val="006B067A"/>
    <w:rsid w:val="00714F84"/>
    <w:rsid w:val="00722F88"/>
    <w:rsid w:val="007330A8"/>
    <w:rsid w:val="0074051F"/>
    <w:rsid w:val="00741289"/>
    <w:rsid w:val="007502F7"/>
    <w:rsid w:val="007549E1"/>
    <w:rsid w:val="00772B9B"/>
    <w:rsid w:val="00794C4F"/>
    <w:rsid w:val="007D39CF"/>
    <w:rsid w:val="007D4C85"/>
    <w:rsid w:val="007E0A5C"/>
    <w:rsid w:val="00820628"/>
    <w:rsid w:val="0084690A"/>
    <w:rsid w:val="008504F2"/>
    <w:rsid w:val="00851395"/>
    <w:rsid w:val="00860583"/>
    <w:rsid w:val="008A4C2B"/>
    <w:rsid w:val="008C3279"/>
    <w:rsid w:val="008D3EE8"/>
    <w:rsid w:val="008E5D3C"/>
    <w:rsid w:val="0090308E"/>
    <w:rsid w:val="00927581"/>
    <w:rsid w:val="009325B4"/>
    <w:rsid w:val="00937BBE"/>
    <w:rsid w:val="00942995"/>
    <w:rsid w:val="00946A45"/>
    <w:rsid w:val="00975DBD"/>
    <w:rsid w:val="00983BEA"/>
    <w:rsid w:val="009C6BA9"/>
    <w:rsid w:val="009C7A0E"/>
    <w:rsid w:val="009D11EB"/>
    <w:rsid w:val="009D1760"/>
    <w:rsid w:val="00A06F5E"/>
    <w:rsid w:val="00A07DBC"/>
    <w:rsid w:val="00A24B7F"/>
    <w:rsid w:val="00A32082"/>
    <w:rsid w:val="00A41AA4"/>
    <w:rsid w:val="00A441E9"/>
    <w:rsid w:val="00A46551"/>
    <w:rsid w:val="00A5100D"/>
    <w:rsid w:val="00A53835"/>
    <w:rsid w:val="00A57E79"/>
    <w:rsid w:val="00A628E5"/>
    <w:rsid w:val="00A657F4"/>
    <w:rsid w:val="00A73CFF"/>
    <w:rsid w:val="00AD13C5"/>
    <w:rsid w:val="00B16DD2"/>
    <w:rsid w:val="00B3735E"/>
    <w:rsid w:val="00B524BE"/>
    <w:rsid w:val="00B52755"/>
    <w:rsid w:val="00B52F26"/>
    <w:rsid w:val="00B57115"/>
    <w:rsid w:val="00B9654C"/>
    <w:rsid w:val="00C045DB"/>
    <w:rsid w:val="00C80127"/>
    <w:rsid w:val="00C8259C"/>
    <w:rsid w:val="00C86B82"/>
    <w:rsid w:val="00D24ED4"/>
    <w:rsid w:val="00D610BF"/>
    <w:rsid w:val="00D639AB"/>
    <w:rsid w:val="00D85384"/>
    <w:rsid w:val="00D8706E"/>
    <w:rsid w:val="00D94C8C"/>
    <w:rsid w:val="00DA1003"/>
    <w:rsid w:val="00DC5C31"/>
    <w:rsid w:val="00DD26E7"/>
    <w:rsid w:val="00DE441C"/>
    <w:rsid w:val="00DE6622"/>
    <w:rsid w:val="00E14DE8"/>
    <w:rsid w:val="00E176EC"/>
    <w:rsid w:val="00E309E7"/>
    <w:rsid w:val="00E359C7"/>
    <w:rsid w:val="00E42831"/>
    <w:rsid w:val="00E6430A"/>
    <w:rsid w:val="00EA30C4"/>
    <w:rsid w:val="00ED036C"/>
    <w:rsid w:val="00ED2514"/>
    <w:rsid w:val="00F108D0"/>
    <w:rsid w:val="00F1361A"/>
    <w:rsid w:val="00F265D4"/>
    <w:rsid w:val="00F3282E"/>
    <w:rsid w:val="00F603CA"/>
    <w:rsid w:val="00F63398"/>
    <w:rsid w:val="00F81C93"/>
    <w:rsid w:val="00F82B8A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4F845D3-B6CE-4199-BC9C-B3E54EE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Tauscher Rita</cp:lastModifiedBy>
  <cp:revision>3</cp:revision>
  <cp:lastPrinted>2019-02-20T07:01:00Z</cp:lastPrinted>
  <dcterms:created xsi:type="dcterms:W3CDTF">2019-04-01T10:37:00Z</dcterms:created>
  <dcterms:modified xsi:type="dcterms:W3CDTF">2019-04-01T10:38:00Z</dcterms:modified>
</cp:coreProperties>
</file>