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DB39" w14:textId="0263560F" w:rsidR="00CD3A40" w:rsidRPr="007437D1" w:rsidRDefault="008E5A66" w:rsidP="007437D1">
      <w:pPr>
        <w:pStyle w:val="berschrift1"/>
        <w:jc w:val="center"/>
        <w:rPr>
          <w:b/>
          <w:bCs/>
          <w:sz w:val="36"/>
          <w:szCs w:val="36"/>
          <w:u w:val="single"/>
        </w:rPr>
      </w:pPr>
      <w:r w:rsidRPr="007437D1">
        <w:rPr>
          <w:b/>
          <w:bCs/>
          <w:sz w:val="36"/>
          <w:szCs w:val="36"/>
          <w:u w:val="single"/>
        </w:rPr>
        <w:t>Prüfen von Zertifikaten:</w:t>
      </w:r>
    </w:p>
    <w:p w14:paraId="01323BCC" w14:textId="4B99A495" w:rsidR="008E5A66" w:rsidRPr="007437D1" w:rsidRDefault="007437D1">
      <w:pPr>
        <w:rPr>
          <w:sz w:val="28"/>
          <w:szCs w:val="28"/>
        </w:rPr>
      </w:pPr>
      <w:r w:rsidRPr="007437D1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04F972" wp14:editId="636B27B4">
            <wp:simplePos x="0" y="0"/>
            <wp:positionH relativeFrom="column">
              <wp:posOffset>3910330</wp:posOffset>
            </wp:positionH>
            <wp:positionV relativeFrom="paragraph">
              <wp:posOffset>401320</wp:posOffset>
            </wp:positionV>
            <wp:extent cx="2533650" cy="9715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  <w:proofErr w:type="spellStart"/>
      <w:r w:rsidR="00E105A9" w:rsidRPr="007437D1">
        <w:rPr>
          <w:sz w:val="28"/>
          <w:szCs w:val="28"/>
        </w:rPr>
        <w:t>GreenCheck</w:t>
      </w:r>
      <w:proofErr w:type="spellEnd"/>
      <w:r w:rsidR="00E105A9" w:rsidRPr="007437D1">
        <w:rPr>
          <w:sz w:val="28"/>
          <w:szCs w:val="28"/>
        </w:rPr>
        <w:t xml:space="preserve"> - App</w:t>
      </w:r>
      <w:r w:rsidR="008E5A66" w:rsidRPr="007437D1">
        <w:rPr>
          <w:sz w:val="28"/>
          <w:szCs w:val="28"/>
        </w:rPr>
        <w:t>:</w:t>
      </w:r>
      <w:r w:rsidR="00E105A9" w:rsidRPr="007437D1">
        <w:rPr>
          <w:sz w:val="28"/>
          <w:szCs w:val="28"/>
        </w:rPr>
        <w:t xml:space="preserve">    </w:t>
      </w:r>
      <w:hyperlink r:id="rId6" w:history="1">
        <w:r w:rsidR="00E105A9" w:rsidRPr="007437D1">
          <w:rPr>
            <w:rStyle w:val="Hyperlink"/>
            <w:sz w:val="28"/>
            <w:szCs w:val="28"/>
          </w:rPr>
          <w:t>https://greencheck.gv.at/</w:t>
        </w:r>
      </w:hyperlink>
      <w:proofErr w:type="gramStart"/>
      <w:r w:rsidRPr="007437D1">
        <w:rPr>
          <w:sz w:val="28"/>
          <w:szCs w:val="28"/>
        </w:rPr>
        <w:t xml:space="preserve">   (</w:t>
      </w:r>
      <w:proofErr w:type="gramEnd"/>
      <w:r w:rsidRPr="007437D1">
        <w:rPr>
          <w:sz w:val="28"/>
          <w:szCs w:val="28"/>
        </w:rPr>
        <w:t>optional gibt es auch eine entsprechende App aus der Schweiz, bzw. könnte man auch die „Grüner Pass“ App verwenden und ein neues Zertifikat hinzufügen (aber dann nicht speichern))</w:t>
      </w:r>
    </w:p>
    <w:p w14:paraId="2B3850A5" w14:textId="77777777" w:rsidR="007437D1" w:rsidRDefault="007437D1">
      <w:pPr>
        <w:rPr>
          <w:sz w:val="24"/>
          <w:szCs w:val="24"/>
        </w:rPr>
      </w:pPr>
    </w:p>
    <w:p w14:paraId="133F8544" w14:textId="20DF226C" w:rsidR="00E105A9" w:rsidRPr="007437D1" w:rsidRDefault="00E105A9">
      <w:pPr>
        <w:rPr>
          <w:sz w:val="24"/>
          <w:szCs w:val="24"/>
        </w:rPr>
      </w:pPr>
      <w:r w:rsidRPr="007437D1">
        <w:rPr>
          <w:sz w:val="24"/>
          <w:szCs w:val="24"/>
        </w:rPr>
        <w:t>Die App gibt es für Android (</w:t>
      </w:r>
      <w:hyperlink r:id="rId7" w:history="1">
        <w:r w:rsidRPr="007437D1">
          <w:rPr>
            <w:rStyle w:val="Hyperlink"/>
            <w:sz w:val="24"/>
            <w:szCs w:val="24"/>
          </w:rPr>
          <w:t>https://play.google.com/store/apps/details?id=at.itsv.mobile.cochap</w:t>
        </w:r>
      </w:hyperlink>
      <w:r w:rsidRPr="007437D1">
        <w:rPr>
          <w:sz w:val="24"/>
          <w:szCs w:val="24"/>
        </w:rPr>
        <w:t xml:space="preserve"> ), iPhone (</w:t>
      </w:r>
      <w:hyperlink r:id="rId8" w:history="1">
        <w:r w:rsidRPr="007437D1">
          <w:rPr>
            <w:rStyle w:val="Hyperlink"/>
            <w:sz w:val="24"/>
            <w:szCs w:val="24"/>
          </w:rPr>
          <w:t>https://</w:t>
        </w:r>
        <w:r w:rsidRPr="007437D1">
          <w:rPr>
            <w:rStyle w:val="Hyperlink"/>
            <w:sz w:val="24"/>
            <w:szCs w:val="24"/>
          </w:rPr>
          <w:t>a</w:t>
        </w:r>
        <w:r w:rsidRPr="007437D1">
          <w:rPr>
            <w:rStyle w:val="Hyperlink"/>
            <w:sz w:val="24"/>
            <w:szCs w:val="24"/>
          </w:rPr>
          <w:t>pps.apple.com/at/app/greencheck/id1576692816</w:t>
        </w:r>
      </w:hyperlink>
      <w:r w:rsidRPr="007437D1">
        <w:rPr>
          <w:sz w:val="24"/>
          <w:szCs w:val="24"/>
        </w:rPr>
        <w:t xml:space="preserve"> ) und kann auch am Computer (über Webcam als Scanner) verwendet werden.</w:t>
      </w:r>
    </w:p>
    <w:p w14:paraId="3B969F01" w14:textId="30F881F0" w:rsidR="007437D1" w:rsidRPr="007437D1" w:rsidRDefault="007437D1">
      <w:pPr>
        <w:rPr>
          <w:sz w:val="28"/>
          <w:szCs w:val="28"/>
        </w:rPr>
      </w:pPr>
      <w:r w:rsidRPr="007437D1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B76992" wp14:editId="331D4FCF">
            <wp:simplePos x="0" y="0"/>
            <wp:positionH relativeFrom="column">
              <wp:posOffset>2499360</wp:posOffset>
            </wp:positionH>
            <wp:positionV relativeFrom="paragraph">
              <wp:posOffset>288290</wp:posOffset>
            </wp:positionV>
            <wp:extent cx="3001645" cy="5871845"/>
            <wp:effectExtent l="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587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A4D29" w14:textId="4921CE6A" w:rsidR="007437D1" w:rsidRPr="007437D1" w:rsidRDefault="007437D1">
      <w:pPr>
        <w:rPr>
          <w:sz w:val="28"/>
          <w:szCs w:val="28"/>
        </w:rPr>
      </w:pPr>
      <w:r w:rsidRPr="007437D1">
        <w:rPr>
          <w:sz w:val="28"/>
          <w:szCs w:val="28"/>
        </w:rPr>
        <w:t>Starten der APP:</w:t>
      </w:r>
    </w:p>
    <w:p w14:paraId="1D88E6D4" w14:textId="2265B8C7" w:rsidR="007437D1" w:rsidRPr="007437D1" w:rsidRDefault="007437D1" w:rsidP="007437D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437D1">
        <w:rPr>
          <w:sz w:val="28"/>
          <w:szCs w:val="28"/>
        </w:rPr>
        <w:t>Eintrittstest</w:t>
      </w:r>
    </w:p>
    <w:p w14:paraId="3B71DE3A" w14:textId="1DE2511E" w:rsidR="00E105A9" w:rsidRPr="007437D1" w:rsidRDefault="00E105A9">
      <w:pPr>
        <w:rPr>
          <w:sz w:val="28"/>
          <w:szCs w:val="28"/>
        </w:rPr>
      </w:pPr>
    </w:p>
    <w:p w14:paraId="23101C7A" w14:textId="11B8D07C" w:rsidR="008E5A66" w:rsidRPr="007437D1" w:rsidRDefault="008E5A66">
      <w:pPr>
        <w:rPr>
          <w:sz w:val="28"/>
          <w:szCs w:val="28"/>
        </w:rPr>
      </w:pPr>
      <w:r w:rsidRPr="007437D1">
        <w:rPr>
          <w:sz w:val="28"/>
          <w:szCs w:val="28"/>
        </w:rPr>
        <w:t xml:space="preserve"> </w:t>
      </w:r>
    </w:p>
    <w:p w14:paraId="66762293" w14:textId="789BF3DC" w:rsidR="00E105A9" w:rsidRPr="007437D1" w:rsidRDefault="00E105A9">
      <w:pPr>
        <w:rPr>
          <w:sz w:val="28"/>
          <w:szCs w:val="28"/>
        </w:rPr>
      </w:pPr>
    </w:p>
    <w:p w14:paraId="54CBD76B" w14:textId="21B5D180" w:rsidR="00E105A9" w:rsidRPr="007437D1" w:rsidRDefault="00E105A9">
      <w:pPr>
        <w:rPr>
          <w:sz w:val="28"/>
          <w:szCs w:val="28"/>
        </w:rPr>
      </w:pPr>
    </w:p>
    <w:p w14:paraId="38DC8FD2" w14:textId="4FA031A7" w:rsidR="00E105A9" w:rsidRPr="007437D1" w:rsidRDefault="00E105A9">
      <w:pPr>
        <w:rPr>
          <w:sz w:val="28"/>
          <w:szCs w:val="28"/>
        </w:rPr>
      </w:pPr>
    </w:p>
    <w:p w14:paraId="37EEED7E" w14:textId="1D315EA3" w:rsidR="00E105A9" w:rsidRPr="007437D1" w:rsidRDefault="00E105A9">
      <w:pPr>
        <w:rPr>
          <w:sz w:val="28"/>
          <w:szCs w:val="28"/>
        </w:rPr>
      </w:pPr>
    </w:p>
    <w:p w14:paraId="173698E4" w14:textId="77777777" w:rsidR="007437D1" w:rsidRDefault="007437D1">
      <w:pPr>
        <w:rPr>
          <w:sz w:val="28"/>
          <w:szCs w:val="28"/>
        </w:rPr>
      </w:pPr>
    </w:p>
    <w:p w14:paraId="624AA76F" w14:textId="77777777" w:rsidR="007437D1" w:rsidRDefault="007437D1">
      <w:pPr>
        <w:rPr>
          <w:sz w:val="28"/>
          <w:szCs w:val="28"/>
        </w:rPr>
      </w:pPr>
    </w:p>
    <w:p w14:paraId="69DBDBCB" w14:textId="77777777" w:rsidR="007437D1" w:rsidRDefault="007437D1">
      <w:pPr>
        <w:rPr>
          <w:sz w:val="28"/>
          <w:szCs w:val="28"/>
        </w:rPr>
      </w:pPr>
    </w:p>
    <w:p w14:paraId="3F0D2F1D" w14:textId="77777777" w:rsidR="007437D1" w:rsidRDefault="007437D1">
      <w:pPr>
        <w:rPr>
          <w:sz w:val="28"/>
          <w:szCs w:val="28"/>
        </w:rPr>
      </w:pPr>
    </w:p>
    <w:p w14:paraId="6AB11866" w14:textId="77777777" w:rsidR="007437D1" w:rsidRDefault="007437D1">
      <w:pPr>
        <w:rPr>
          <w:sz w:val="28"/>
          <w:szCs w:val="28"/>
        </w:rPr>
      </w:pPr>
    </w:p>
    <w:p w14:paraId="119E222C" w14:textId="77777777" w:rsidR="007437D1" w:rsidRDefault="007437D1">
      <w:pPr>
        <w:rPr>
          <w:sz w:val="28"/>
          <w:szCs w:val="28"/>
        </w:rPr>
      </w:pPr>
    </w:p>
    <w:p w14:paraId="3FD3398F" w14:textId="77777777" w:rsidR="007437D1" w:rsidRDefault="007437D1">
      <w:pPr>
        <w:rPr>
          <w:sz w:val="28"/>
          <w:szCs w:val="28"/>
        </w:rPr>
      </w:pPr>
    </w:p>
    <w:p w14:paraId="20103A56" w14:textId="77777777" w:rsidR="007437D1" w:rsidRDefault="007437D1">
      <w:pPr>
        <w:rPr>
          <w:sz w:val="28"/>
          <w:szCs w:val="28"/>
        </w:rPr>
      </w:pPr>
    </w:p>
    <w:p w14:paraId="2F24970D" w14:textId="77777777" w:rsidR="007437D1" w:rsidRDefault="007437D1">
      <w:pPr>
        <w:rPr>
          <w:sz w:val="28"/>
          <w:szCs w:val="28"/>
        </w:rPr>
      </w:pPr>
    </w:p>
    <w:p w14:paraId="4D2648DA" w14:textId="7467577F" w:rsidR="007437D1" w:rsidRDefault="007437D1">
      <w:pPr>
        <w:rPr>
          <w:sz w:val="28"/>
          <w:szCs w:val="28"/>
        </w:rPr>
      </w:pPr>
      <w:r w:rsidRPr="007437D1">
        <w:rPr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0C1BF80" wp14:editId="0B967DAE">
            <wp:simplePos x="0" y="0"/>
            <wp:positionH relativeFrom="column">
              <wp:posOffset>2061845</wp:posOffset>
            </wp:positionH>
            <wp:positionV relativeFrom="paragraph">
              <wp:posOffset>0</wp:posOffset>
            </wp:positionV>
            <wp:extent cx="4058285" cy="4229100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0A9D1" w14:textId="0CA4C084" w:rsidR="007437D1" w:rsidRDefault="007437D1">
      <w:pPr>
        <w:rPr>
          <w:sz w:val="28"/>
          <w:szCs w:val="28"/>
        </w:rPr>
      </w:pPr>
    </w:p>
    <w:p w14:paraId="1EA9CAC8" w14:textId="5368BEAA" w:rsidR="00E105A9" w:rsidRPr="007437D1" w:rsidRDefault="007437D1">
      <w:pPr>
        <w:rPr>
          <w:sz w:val="28"/>
          <w:szCs w:val="28"/>
        </w:rPr>
      </w:pPr>
      <w:r>
        <w:rPr>
          <w:sz w:val="28"/>
          <w:szCs w:val="28"/>
        </w:rPr>
        <w:t>Zugriff auf Kamera zulassen!</w:t>
      </w:r>
    </w:p>
    <w:p w14:paraId="301B2879" w14:textId="4F350E24" w:rsidR="00E105A9" w:rsidRPr="007437D1" w:rsidRDefault="00E105A9">
      <w:pPr>
        <w:rPr>
          <w:sz w:val="28"/>
          <w:szCs w:val="28"/>
        </w:rPr>
      </w:pPr>
    </w:p>
    <w:p w14:paraId="009CBBEF" w14:textId="77777777" w:rsidR="007437D1" w:rsidRDefault="007437D1">
      <w:pPr>
        <w:rPr>
          <w:sz w:val="28"/>
          <w:szCs w:val="28"/>
        </w:rPr>
      </w:pPr>
    </w:p>
    <w:p w14:paraId="5F636D77" w14:textId="77777777" w:rsidR="007437D1" w:rsidRDefault="007437D1">
      <w:pPr>
        <w:rPr>
          <w:sz w:val="28"/>
          <w:szCs w:val="28"/>
        </w:rPr>
      </w:pPr>
    </w:p>
    <w:p w14:paraId="22627018" w14:textId="15606143" w:rsidR="007437D1" w:rsidRDefault="007437D1">
      <w:pPr>
        <w:rPr>
          <w:sz w:val="28"/>
          <w:szCs w:val="28"/>
        </w:rPr>
      </w:pPr>
    </w:p>
    <w:p w14:paraId="513D8A53" w14:textId="77777777" w:rsidR="007437D1" w:rsidRDefault="007437D1">
      <w:pPr>
        <w:rPr>
          <w:sz w:val="28"/>
          <w:szCs w:val="28"/>
        </w:rPr>
      </w:pPr>
    </w:p>
    <w:p w14:paraId="60F611C2" w14:textId="51B1130E" w:rsidR="007437D1" w:rsidRDefault="007437D1">
      <w:pPr>
        <w:rPr>
          <w:sz w:val="28"/>
          <w:szCs w:val="28"/>
        </w:rPr>
      </w:pPr>
    </w:p>
    <w:p w14:paraId="2CD70D34" w14:textId="110B1EBB" w:rsidR="007437D1" w:rsidRDefault="007437D1">
      <w:pPr>
        <w:rPr>
          <w:sz w:val="28"/>
          <w:szCs w:val="28"/>
        </w:rPr>
      </w:pPr>
    </w:p>
    <w:p w14:paraId="2BF47D51" w14:textId="76E2DD23" w:rsidR="007437D1" w:rsidRDefault="007437D1">
      <w:pPr>
        <w:rPr>
          <w:sz w:val="28"/>
          <w:szCs w:val="28"/>
        </w:rPr>
      </w:pPr>
    </w:p>
    <w:p w14:paraId="6E069B3C" w14:textId="7E1CE5D2" w:rsidR="007437D1" w:rsidRDefault="007437D1">
      <w:pPr>
        <w:rPr>
          <w:sz w:val="28"/>
          <w:szCs w:val="28"/>
        </w:rPr>
      </w:pPr>
    </w:p>
    <w:p w14:paraId="13A0350C" w14:textId="115B2E53" w:rsidR="007437D1" w:rsidRDefault="00C7465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678E95" wp14:editId="59E5B099">
            <wp:simplePos x="0" y="0"/>
            <wp:positionH relativeFrom="column">
              <wp:posOffset>2286000</wp:posOffset>
            </wp:positionH>
            <wp:positionV relativeFrom="paragraph">
              <wp:posOffset>276225</wp:posOffset>
            </wp:positionV>
            <wp:extent cx="2171065" cy="2360295"/>
            <wp:effectExtent l="0" t="0" r="635" b="190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D6B83" w14:textId="6186F471" w:rsidR="007437D1" w:rsidRPr="007437D1" w:rsidRDefault="007437D1">
      <w:pPr>
        <w:rPr>
          <w:sz w:val="28"/>
          <w:szCs w:val="28"/>
        </w:rPr>
      </w:pPr>
      <w:r w:rsidRPr="007437D1">
        <w:rPr>
          <w:sz w:val="28"/>
          <w:szCs w:val="28"/>
        </w:rPr>
        <w:t>Gültiges Zertifikat:</w:t>
      </w:r>
    </w:p>
    <w:p w14:paraId="679F51F0" w14:textId="5F26EC61" w:rsidR="007437D1" w:rsidRPr="007437D1" w:rsidRDefault="007437D1">
      <w:pPr>
        <w:rPr>
          <w:sz w:val="28"/>
          <w:szCs w:val="28"/>
        </w:rPr>
      </w:pPr>
    </w:p>
    <w:p w14:paraId="191DF96E" w14:textId="0870275C" w:rsidR="007437D1" w:rsidRPr="007437D1" w:rsidRDefault="007437D1">
      <w:pPr>
        <w:rPr>
          <w:sz w:val="28"/>
          <w:szCs w:val="28"/>
        </w:rPr>
      </w:pPr>
    </w:p>
    <w:p w14:paraId="66D53D16" w14:textId="3915DAA8" w:rsidR="007437D1" w:rsidRDefault="007437D1">
      <w:pPr>
        <w:rPr>
          <w:sz w:val="28"/>
          <w:szCs w:val="28"/>
        </w:rPr>
      </w:pPr>
    </w:p>
    <w:p w14:paraId="0559E368" w14:textId="659A4328" w:rsidR="007437D1" w:rsidRDefault="007437D1">
      <w:pPr>
        <w:rPr>
          <w:sz w:val="28"/>
          <w:szCs w:val="28"/>
        </w:rPr>
      </w:pPr>
    </w:p>
    <w:p w14:paraId="144F164C" w14:textId="4382630E" w:rsidR="007437D1" w:rsidRDefault="007437D1">
      <w:pPr>
        <w:rPr>
          <w:sz w:val="28"/>
          <w:szCs w:val="28"/>
        </w:rPr>
      </w:pPr>
    </w:p>
    <w:p w14:paraId="4895FBE0" w14:textId="118EE292" w:rsidR="007437D1" w:rsidRDefault="007437D1">
      <w:pPr>
        <w:rPr>
          <w:sz w:val="28"/>
          <w:szCs w:val="28"/>
        </w:rPr>
      </w:pPr>
    </w:p>
    <w:p w14:paraId="5C6C1B93" w14:textId="09B46811" w:rsidR="007437D1" w:rsidRDefault="007437D1">
      <w:pPr>
        <w:rPr>
          <w:sz w:val="28"/>
          <w:szCs w:val="28"/>
        </w:rPr>
      </w:pPr>
      <w:r w:rsidRPr="007437D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6DB53BC" wp14:editId="1A26E6F7">
            <wp:simplePos x="0" y="0"/>
            <wp:positionH relativeFrom="column">
              <wp:posOffset>2328545</wp:posOffset>
            </wp:positionH>
            <wp:positionV relativeFrom="paragraph">
              <wp:posOffset>106680</wp:posOffset>
            </wp:positionV>
            <wp:extent cx="2112645" cy="2516505"/>
            <wp:effectExtent l="0" t="0" r="190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C6135" w14:textId="531639FB" w:rsidR="00E105A9" w:rsidRPr="007437D1" w:rsidRDefault="00E105A9">
      <w:pPr>
        <w:rPr>
          <w:sz w:val="28"/>
          <w:szCs w:val="28"/>
        </w:rPr>
      </w:pPr>
      <w:r w:rsidRPr="007437D1">
        <w:rPr>
          <w:sz w:val="28"/>
          <w:szCs w:val="28"/>
        </w:rPr>
        <w:t>Ungültiges Zertifikat:</w:t>
      </w:r>
    </w:p>
    <w:p w14:paraId="606EB2EA" w14:textId="5366599D" w:rsidR="00E105A9" w:rsidRPr="007437D1" w:rsidRDefault="00E105A9">
      <w:pPr>
        <w:rPr>
          <w:sz w:val="28"/>
          <w:szCs w:val="28"/>
        </w:rPr>
      </w:pPr>
    </w:p>
    <w:p w14:paraId="25101F5B" w14:textId="75BF9D10" w:rsidR="00E105A9" w:rsidRPr="007437D1" w:rsidRDefault="00E105A9">
      <w:pPr>
        <w:rPr>
          <w:sz w:val="28"/>
          <w:szCs w:val="28"/>
        </w:rPr>
      </w:pPr>
    </w:p>
    <w:p w14:paraId="650B5AA2" w14:textId="1AA043F1" w:rsidR="00E105A9" w:rsidRPr="007437D1" w:rsidRDefault="00E105A9">
      <w:pPr>
        <w:rPr>
          <w:sz w:val="28"/>
          <w:szCs w:val="28"/>
        </w:rPr>
      </w:pPr>
    </w:p>
    <w:sectPr w:rsidR="00E105A9" w:rsidRPr="007437D1" w:rsidSect="00743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0DC9"/>
    <w:multiLevelType w:val="hybridMultilevel"/>
    <w:tmpl w:val="86BEB526"/>
    <w:lvl w:ilvl="0" w:tplc="1BE80A40">
      <w:start w:val="685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6"/>
    <w:rsid w:val="000939DA"/>
    <w:rsid w:val="007437D1"/>
    <w:rsid w:val="007875B8"/>
    <w:rsid w:val="008E5A66"/>
    <w:rsid w:val="00A33F3C"/>
    <w:rsid w:val="00B117CB"/>
    <w:rsid w:val="00C7465F"/>
    <w:rsid w:val="00CD3A40"/>
    <w:rsid w:val="00E1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F77C"/>
  <w15:chartTrackingRefBased/>
  <w15:docId w15:val="{3491E5B4-68D6-4F1D-8211-760251B0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3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05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05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05A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3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4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at/app/greencheck/id15766928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at.itsv.mobile.cocha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check.gv.at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732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Stachl Gerald</dc:creator>
  <cp:keywords/>
  <dc:description/>
  <cp:lastModifiedBy>Stachl Gerald</cp:lastModifiedBy>
  <cp:revision>3</cp:revision>
  <dcterms:created xsi:type="dcterms:W3CDTF">2021-09-03T03:58:00Z</dcterms:created>
  <dcterms:modified xsi:type="dcterms:W3CDTF">2021-09-03T04:29:00Z</dcterms:modified>
</cp:coreProperties>
</file>