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5F84" w14:textId="1A0978EB" w:rsidR="00EF02D4" w:rsidRDefault="70756182">
      <w:pPr>
        <w:rPr>
          <w:lang w:val="de-DE"/>
        </w:rPr>
      </w:pPr>
      <w:r w:rsidRPr="70756182">
        <w:rPr>
          <w:lang w:val="de-DE"/>
        </w:rPr>
        <w:t xml:space="preserve">Definieren Sie die </w:t>
      </w:r>
      <w:proofErr w:type="spellStart"/>
      <w:r w:rsidRPr="70756182">
        <w:rPr>
          <w:lang w:val="de-DE"/>
        </w:rPr>
        <w:t>RegEx</w:t>
      </w:r>
      <w:proofErr w:type="spellEnd"/>
      <w:r w:rsidRPr="70756182">
        <w:rPr>
          <w:lang w:val="de-DE"/>
        </w:rPr>
        <w:t xml:space="preserve"> für:</w:t>
      </w:r>
    </w:p>
    <w:p w14:paraId="2F5ABA9E" w14:textId="77B6C93A" w:rsidR="006B3660" w:rsidRDefault="009551D2" w:rsidP="006B3660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Sozialversicherungsnummer</w:t>
      </w:r>
      <w:r w:rsidR="000A3500">
        <w:rPr>
          <w:lang w:val="de-DE"/>
        </w:rPr>
        <w:t xml:space="preserve">, d.h. 4 Zahlen gefolgt von einem Bindestrich und dann einem Geburtsdatum </w:t>
      </w:r>
      <w:r w:rsidR="00E84F3F">
        <w:rPr>
          <w:lang w:val="de-DE"/>
        </w:rPr>
        <w:t xml:space="preserve">in Kurzschreibweise – Bsp.: </w:t>
      </w:r>
      <w:r w:rsidR="000A3500">
        <w:rPr>
          <w:lang w:val="de-DE"/>
        </w:rPr>
        <w:t xml:space="preserve">1234-240180 </w:t>
      </w:r>
    </w:p>
    <w:p w14:paraId="4D0894C1" w14:textId="77777777" w:rsidR="003369AD" w:rsidRDefault="00B72C47" w:rsidP="00E84F3F">
      <w:pPr>
        <w:rPr>
          <w:lang w:val="de-DE"/>
        </w:rPr>
      </w:pPr>
      <w:r>
        <w:rPr>
          <w:lang w:val="de-DE"/>
        </w:rPr>
        <w:t xml:space="preserve">zu </w:t>
      </w:r>
      <w:r w:rsidR="00992DCA">
        <w:rPr>
          <w:lang w:val="de-DE"/>
        </w:rPr>
        <w:t xml:space="preserve">einfach: </w:t>
      </w:r>
      <w:r w:rsidRPr="003369AD">
        <w:rPr>
          <w:rFonts w:ascii="Courier New" w:hAnsi="Courier New" w:cs="Courier New"/>
          <w:color w:val="000000"/>
          <w:sz w:val="24"/>
          <w:szCs w:val="24"/>
        </w:rPr>
        <w:t>\d{</w:t>
      </w:r>
      <w:proofErr w:type="gramStart"/>
      <w:r w:rsidRPr="003369AD">
        <w:rPr>
          <w:rFonts w:ascii="Courier New" w:hAnsi="Courier New" w:cs="Courier New"/>
          <w:color w:val="000000"/>
          <w:sz w:val="24"/>
          <w:szCs w:val="24"/>
        </w:rPr>
        <w:t>4}\-\d</w:t>
      </w:r>
      <w:proofErr w:type="gramEnd"/>
      <w:r w:rsidRPr="003369AD">
        <w:rPr>
          <w:rFonts w:ascii="Courier New" w:hAnsi="Courier New" w:cs="Courier New"/>
          <w:color w:val="000000"/>
          <w:sz w:val="24"/>
          <w:szCs w:val="24"/>
        </w:rPr>
        <w:t>{6}</w:t>
      </w:r>
      <w:r>
        <w:rPr>
          <w:lang w:val="de-DE"/>
        </w:rPr>
        <w:tab/>
      </w:r>
      <w:r>
        <w:rPr>
          <w:lang w:val="de-DE"/>
        </w:rPr>
        <w:tab/>
      </w:r>
    </w:p>
    <w:p w14:paraId="3A52BD51" w14:textId="0B4E11AB" w:rsidR="00E84F3F" w:rsidRDefault="00B72C47" w:rsidP="00E84F3F">
      <w:pPr>
        <w:rPr>
          <w:lang w:val="de-DE"/>
        </w:rPr>
      </w:pPr>
      <w:r>
        <w:rPr>
          <w:lang w:val="de-DE"/>
        </w:rPr>
        <w:t xml:space="preserve">richtig: </w:t>
      </w:r>
      <w:r w:rsidR="00E42206" w:rsidRPr="003369AD">
        <w:rPr>
          <w:rFonts w:ascii="Courier New" w:hAnsi="Courier New" w:cs="Courier New"/>
          <w:color w:val="000000"/>
          <w:sz w:val="24"/>
          <w:szCs w:val="24"/>
        </w:rPr>
        <w:t>\d{</w:t>
      </w:r>
      <w:proofErr w:type="gramStart"/>
      <w:r w:rsidR="00E42206" w:rsidRPr="003369AD">
        <w:rPr>
          <w:rFonts w:ascii="Courier New" w:hAnsi="Courier New" w:cs="Courier New"/>
          <w:color w:val="000000"/>
          <w:sz w:val="24"/>
          <w:szCs w:val="24"/>
        </w:rPr>
        <w:t>4}\</w:t>
      </w:r>
      <w:proofErr w:type="gramEnd"/>
      <w:r w:rsidR="00E42206" w:rsidRPr="003369AD">
        <w:rPr>
          <w:rFonts w:ascii="Courier New" w:hAnsi="Courier New" w:cs="Courier New"/>
          <w:color w:val="000000"/>
          <w:sz w:val="24"/>
          <w:szCs w:val="24"/>
        </w:rPr>
        <w:t>-(0[1-9]|(1|2)\d|3(0|1))(0[1-9]|10|11|12)\d{2}</w:t>
      </w:r>
    </w:p>
    <w:p w14:paraId="181D5620" w14:textId="213FCD87" w:rsidR="00F37FA6" w:rsidRPr="00F37FA6" w:rsidRDefault="70756182" w:rsidP="00F37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  <w:r w:rsidRPr="70756182">
        <w:rPr>
          <w:rFonts w:ascii="SourceSansPro-Regular" w:hAnsi="SourceSansPro-Regular" w:cs="SourceSansPro-Regular"/>
          <w:color w:val="000000" w:themeColor="text1"/>
          <w:sz w:val="24"/>
          <w:szCs w:val="24"/>
        </w:rPr>
        <w:t>ganze Zahlen oder Dezimalzahlen in der üblichen Notation dargestellt:</w:t>
      </w:r>
    </w:p>
    <w:p w14:paraId="387DD501" w14:textId="77777777" w:rsidR="00F37FA6" w:rsidRDefault="00F37FA6" w:rsidP="00F37FA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MSAM7" w:eastAsia="MSAM7" w:hAnsi="SourceSansPro-Regular" w:cs="MSAM7" w:hint="eastAsia"/>
          <w:color w:val="525564"/>
          <w:sz w:val="12"/>
          <w:szCs w:val="12"/>
        </w:rPr>
        <w:t>▶</w:t>
      </w:r>
      <w:r>
        <w:rPr>
          <w:rFonts w:ascii="MSAM7" w:eastAsia="MSAM7" w:hAnsi="SourceSansPro-Regular" w:cs="MSAM7"/>
          <w:color w:val="525564"/>
          <w:sz w:val="12"/>
          <w:szCs w:val="12"/>
        </w:rPr>
        <w:t xml:space="preserve"> </w:t>
      </w:r>
      <w:r>
        <w:rPr>
          <w:rFonts w:ascii="SourceSansPro-Regular" w:hAnsi="SourceSansPro-Regular" w:cs="SourceSansPro-Regular"/>
          <w:color w:val="000000"/>
        </w:rPr>
        <w:t>Vorzeichen optional</w:t>
      </w:r>
    </w:p>
    <w:p w14:paraId="4E6156DD" w14:textId="77777777" w:rsidR="00F37FA6" w:rsidRDefault="00F37FA6" w:rsidP="00F37FA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MSAM7" w:eastAsia="MSAM7" w:hAnsi="SourceSansPro-Regular" w:cs="MSAM7" w:hint="eastAsia"/>
          <w:color w:val="525564"/>
          <w:sz w:val="12"/>
          <w:szCs w:val="12"/>
        </w:rPr>
        <w:t>▶</w:t>
      </w:r>
      <w:r>
        <w:rPr>
          <w:rFonts w:ascii="MSAM7" w:eastAsia="MSAM7" w:hAnsi="SourceSansPro-Regular" w:cs="MSAM7"/>
          <w:color w:val="525564"/>
          <w:sz w:val="12"/>
          <w:szCs w:val="12"/>
        </w:rPr>
        <w:t xml:space="preserve"> </w:t>
      </w:r>
      <w:r>
        <w:rPr>
          <w:rFonts w:ascii="SourceSansPro-Regular" w:hAnsi="SourceSansPro-Regular" w:cs="SourceSansPro-Regular"/>
          <w:color w:val="000000"/>
        </w:rPr>
        <w:t>danach mindestens eine Ziffer</w:t>
      </w:r>
    </w:p>
    <w:p w14:paraId="30F5AB20" w14:textId="6A11A42F" w:rsidR="00E84F3F" w:rsidRDefault="00F37FA6" w:rsidP="00F37FA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MSAM7" w:eastAsia="MSAM7" w:hAnsi="SourceSansPro-Regular" w:cs="MSAM7" w:hint="eastAsia"/>
          <w:color w:val="525564"/>
          <w:sz w:val="12"/>
          <w:szCs w:val="12"/>
        </w:rPr>
        <w:t>▶</w:t>
      </w:r>
      <w:r>
        <w:rPr>
          <w:rFonts w:ascii="MSAM7" w:eastAsia="MSAM7" w:hAnsi="SourceSansPro-Regular" w:cs="MSAM7"/>
          <w:color w:val="525564"/>
          <w:sz w:val="12"/>
          <w:szCs w:val="12"/>
        </w:rPr>
        <w:t xml:space="preserve"> </w:t>
      </w:r>
      <w:r>
        <w:rPr>
          <w:rFonts w:ascii="SourceSansPro-Regular" w:hAnsi="SourceSansPro-Regular" w:cs="SourceSansPro-Regular"/>
          <w:color w:val="000000"/>
        </w:rPr>
        <w:t xml:space="preserve">danach kann ein Komma kommen. Wenn Komma dann </w:t>
      </w:r>
      <w:r w:rsidRPr="00F37FA6">
        <w:rPr>
          <w:rFonts w:ascii="SourceSansPro-Regular" w:hAnsi="SourceSansPro-Regular" w:cs="SourceSansPro-Regular"/>
          <w:color w:val="000000"/>
        </w:rPr>
        <w:t>jedoch mindestens eine Ziffer</w:t>
      </w:r>
    </w:p>
    <w:p w14:paraId="41D49AB5" w14:textId="143FE05B" w:rsidR="000A0D5A" w:rsidRDefault="000A0D5A" w:rsidP="00F37FA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718ECB49" w14:textId="48D16026" w:rsidR="000A0D5A" w:rsidRPr="003369AD" w:rsidRDefault="00FE3865" w:rsidP="00F37F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3369AD">
        <w:rPr>
          <w:rFonts w:ascii="Courier New" w:hAnsi="Courier New" w:cs="Courier New"/>
          <w:color w:val="000000"/>
          <w:sz w:val="24"/>
          <w:szCs w:val="24"/>
        </w:rPr>
        <w:t>(\+|\-</w:t>
      </w:r>
      <w:proofErr w:type="gramStart"/>
      <w:r w:rsidRPr="003369AD">
        <w:rPr>
          <w:rFonts w:ascii="Courier New" w:hAnsi="Courier New" w:cs="Courier New"/>
          <w:color w:val="000000"/>
          <w:sz w:val="24"/>
          <w:szCs w:val="24"/>
        </w:rPr>
        <w:t>)?\</w:t>
      </w:r>
      <w:proofErr w:type="gramEnd"/>
      <w:r w:rsidRPr="003369AD">
        <w:rPr>
          <w:rFonts w:ascii="Courier New" w:hAnsi="Courier New" w:cs="Courier New"/>
          <w:color w:val="000000"/>
          <w:sz w:val="24"/>
          <w:szCs w:val="24"/>
        </w:rPr>
        <w:t>d+(,\d+)?</w:t>
      </w:r>
    </w:p>
    <w:p w14:paraId="0B0C973B" w14:textId="01264451" w:rsidR="000A0D5A" w:rsidRDefault="000A0D5A" w:rsidP="00F37FA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3417801D" w14:textId="4C0F7DDD" w:rsidR="00211DC8" w:rsidRPr="00211DC8" w:rsidRDefault="00211DC8" w:rsidP="00211D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SourceSansPro-Regular" w:hAnsi="SourceSansPro-Regular" w:cs="SourceSansPro-Regular"/>
          <w:color w:val="000000"/>
        </w:rPr>
        <w:t xml:space="preserve">Menge der Binärzahlen, deren Anzahl </w:t>
      </w:r>
      <w:proofErr w:type="gramStart"/>
      <w:r w:rsidR="007F277A">
        <w:rPr>
          <w:rFonts w:ascii="SourceSansPro-Regular" w:hAnsi="SourceSansPro-Regular" w:cs="SourceSansPro-Regular"/>
          <w:color w:val="000000"/>
        </w:rPr>
        <w:t>von enthaltenen Nullen</w:t>
      </w:r>
      <w:proofErr w:type="gramEnd"/>
      <w:r>
        <w:rPr>
          <w:rFonts w:ascii="SourceSansPro-Regular" w:hAnsi="SourceSansPro-Regular" w:cs="SourceSansPro-Regular"/>
          <w:color w:val="000000"/>
        </w:rPr>
        <w:t xml:space="preserve"> durch 5 teilbar ist,</w:t>
      </w:r>
      <w:r w:rsidR="00367BC1">
        <w:rPr>
          <w:rFonts w:ascii="SourceSansPro-Regular" w:hAnsi="SourceSansPro-Regular" w:cs="SourceSansPro-Regular"/>
          <w:color w:val="000000"/>
        </w:rPr>
        <w:t xml:space="preserve"> </w:t>
      </w:r>
      <w:r>
        <w:rPr>
          <w:rFonts w:ascii="SourceSansPro-Regular" w:hAnsi="SourceSansPro-Regular" w:cs="SourceSansPro-Regular"/>
          <w:color w:val="000000"/>
        </w:rPr>
        <w:t>e.g. 100000</w:t>
      </w:r>
    </w:p>
    <w:p w14:paraId="27DA6A21" w14:textId="5D5B0623" w:rsidR="00211DC8" w:rsidRDefault="00211DC8" w:rsidP="00F37FA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080745CF" w14:textId="5B7F6A58" w:rsidR="00891D11" w:rsidRPr="003369AD" w:rsidRDefault="00891D11" w:rsidP="00F37F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3369AD">
        <w:rPr>
          <w:rFonts w:ascii="Courier New" w:hAnsi="Courier New" w:cs="Courier New"/>
          <w:color w:val="000000"/>
          <w:sz w:val="24"/>
          <w:szCs w:val="24"/>
        </w:rPr>
        <w:t>1*((01</w:t>
      </w:r>
      <w:proofErr w:type="gramStart"/>
      <w:r w:rsidRPr="003369AD">
        <w:rPr>
          <w:rFonts w:ascii="Courier New" w:hAnsi="Courier New" w:cs="Courier New"/>
          <w:color w:val="000000"/>
          <w:sz w:val="24"/>
          <w:szCs w:val="24"/>
        </w:rPr>
        <w:t>*){</w:t>
      </w:r>
      <w:proofErr w:type="gramEnd"/>
      <w:r w:rsidRPr="003369AD">
        <w:rPr>
          <w:rFonts w:ascii="Courier New" w:hAnsi="Courier New" w:cs="Courier New"/>
          <w:color w:val="000000"/>
          <w:sz w:val="24"/>
          <w:szCs w:val="24"/>
        </w:rPr>
        <w:t>5})</w:t>
      </w:r>
    </w:p>
    <w:p w14:paraId="573AF8A7" w14:textId="77777777" w:rsidR="00211DC8" w:rsidRDefault="00211DC8" w:rsidP="00F37FA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4937E6A6" w14:textId="5D55C1B6" w:rsidR="000A0D5A" w:rsidRDefault="70756182" w:rsidP="000A0D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70756182">
        <w:rPr>
          <w:rFonts w:ascii="SourceSansPro-Regular" w:hAnsi="SourceSansPro-Regular" w:cs="SourceSansPro-Regular"/>
          <w:color w:val="000000" w:themeColor="text1"/>
        </w:rPr>
        <w:t>Ipv4-Adresse, Bsp.: 192.168.0.1</w:t>
      </w:r>
    </w:p>
    <w:p w14:paraId="4D1BA18D" w14:textId="1BAE612B" w:rsidR="00686AE9" w:rsidRDefault="00686AE9" w:rsidP="00686AE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0BD25D4E" w14:textId="66C3DE3C" w:rsidR="00686AE9" w:rsidRPr="003369AD" w:rsidRDefault="008F010C" w:rsidP="00686A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3369AD">
        <w:rPr>
          <w:rFonts w:ascii="Courier New" w:hAnsi="Courier New" w:cs="Courier New"/>
          <w:color w:val="000000"/>
          <w:sz w:val="24"/>
          <w:szCs w:val="24"/>
        </w:rPr>
        <w:t>^(25[0-</w:t>
      </w:r>
      <w:proofErr w:type="gramStart"/>
      <w:r w:rsidRPr="003369AD">
        <w:rPr>
          <w:rFonts w:ascii="Courier New" w:hAnsi="Courier New" w:cs="Courier New"/>
          <w:color w:val="000000"/>
          <w:sz w:val="24"/>
          <w:szCs w:val="24"/>
        </w:rPr>
        <w:t>5]|</w:t>
      </w:r>
      <w:proofErr w:type="gramEnd"/>
      <w:r w:rsidRPr="003369AD">
        <w:rPr>
          <w:rFonts w:ascii="Courier New" w:hAnsi="Courier New" w:cs="Courier New"/>
          <w:color w:val="000000"/>
          <w:sz w:val="24"/>
          <w:szCs w:val="24"/>
        </w:rPr>
        <w:t>2[0-4]\d|[01]?\d\d?)\.(?1)\.(?1)\.(?1)$</w:t>
      </w:r>
    </w:p>
    <w:p w14:paraId="0C7C8E81" w14:textId="2173A11D" w:rsidR="00686AE9" w:rsidRDefault="00686AE9" w:rsidP="00686AE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6BF89C7D" w14:textId="3B986823" w:rsidR="00686AE9" w:rsidRDefault="00686AE9" w:rsidP="00686AE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60DFE2F3" w14:textId="5E7B1B3F" w:rsidR="00686AE9" w:rsidRDefault="70756182" w:rsidP="00686A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proofErr w:type="spellStart"/>
      <w:proofErr w:type="gramStart"/>
      <w:r w:rsidRPr="70756182">
        <w:rPr>
          <w:rFonts w:ascii="SourceSansPro-Regular" w:hAnsi="SourceSansPro-Regular" w:cs="SourceSansPro-Regular"/>
          <w:color w:val="000000" w:themeColor="text1"/>
        </w:rPr>
        <w:t>Email</w:t>
      </w:r>
      <w:proofErr w:type="spellEnd"/>
      <w:proofErr w:type="gramEnd"/>
      <w:r w:rsidRPr="70756182">
        <w:rPr>
          <w:rFonts w:ascii="SourceSansPro-Regular" w:hAnsi="SourceSansPro-Regular" w:cs="SourceSansPro-Regular"/>
          <w:color w:val="000000" w:themeColor="text1"/>
        </w:rPr>
        <w:t xml:space="preserve">-Adressen (nicht perfekt, da zu kompliziert) für zumindest folgende gültige </w:t>
      </w:r>
      <w:proofErr w:type="spellStart"/>
      <w:r w:rsidRPr="70756182">
        <w:rPr>
          <w:rFonts w:ascii="SourceSansPro-Regular" w:hAnsi="SourceSansPro-Regular" w:cs="SourceSansPro-Regular"/>
          <w:color w:val="000000" w:themeColor="text1"/>
        </w:rPr>
        <w:t>Adr</w:t>
      </w:r>
      <w:proofErr w:type="spellEnd"/>
      <w:r w:rsidRPr="70756182">
        <w:rPr>
          <w:rFonts w:ascii="SourceSansPro-Regular" w:hAnsi="SourceSansPro-Regular" w:cs="SourceSansPro-Regular"/>
          <w:color w:val="000000" w:themeColor="text1"/>
        </w:rPr>
        <w:t>:</w:t>
      </w:r>
    </w:p>
    <w:p w14:paraId="0077C415" w14:textId="46D17D17" w:rsidR="000C7C65" w:rsidRPr="00BE4BC9" w:rsidRDefault="00000000" w:rsidP="000C7C6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hyperlink r:id="rId7" w:history="1">
        <w:r w:rsidR="00D42FCE" w:rsidRPr="00BE4BC9">
          <w:rPr>
            <w:rStyle w:val="Hyperlink"/>
            <w:rFonts w:ascii="SourceSansPro-Regular" w:hAnsi="SourceSansPro-Regular" w:cs="SourceSansPro-Regular"/>
            <w:u w:val="none"/>
          </w:rPr>
          <w:t>woa@htl.at</w:t>
        </w:r>
      </w:hyperlink>
    </w:p>
    <w:p w14:paraId="4153B751" w14:textId="7B92E52E" w:rsidR="006112B5" w:rsidRPr="00BE4BC9" w:rsidRDefault="00000000" w:rsidP="000C7C6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hyperlink r:id="rId8" w:history="1">
        <w:r w:rsidR="00AD0098" w:rsidRPr="00BE4BC9">
          <w:rPr>
            <w:rStyle w:val="Hyperlink"/>
            <w:rFonts w:ascii="SourceSansPro-Regular" w:hAnsi="SourceSansPro-Regular" w:cs="SourceSansPro-Regular"/>
            <w:u w:val="none"/>
          </w:rPr>
          <w:t>a.woehrer@htl2.ac.at</w:t>
        </w:r>
      </w:hyperlink>
    </w:p>
    <w:p w14:paraId="6C953E4E" w14:textId="59D3B4B2" w:rsidR="006112B5" w:rsidRPr="00BE4BC9" w:rsidRDefault="00000000" w:rsidP="000C7C6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hyperlink r:id="rId9" w:history="1">
        <w:r w:rsidR="00720BEB" w:rsidRPr="00BE4BC9">
          <w:rPr>
            <w:rStyle w:val="Hyperlink"/>
            <w:rFonts w:ascii="SourceSansPro-Regular" w:hAnsi="SourceSansPro-Regular" w:cs="SourceSansPro-Regular"/>
            <w:u w:val="none"/>
          </w:rPr>
          <w:t>a_woehrer9@htl.wrn.ac.at</w:t>
        </w:r>
      </w:hyperlink>
      <w:r w:rsidR="00720BEB" w:rsidRPr="00BE4BC9">
        <w:rPr>
          <w:rFonts w:ascii="SourceSansPro-Regular" w:hAnsi="SourceSansPro-Regular" w:cs="SourceSansPro-Regular"/>
          <w:color w:val="000000"/>
        </w:rPr>
        <w:t xml:space="preserve"> </w:t>
      </w:r>
    </w:p>
    <w:p w14:paraId="602B91A0" w14:textId="7488A4CF" w:rsidR="00686AE9" w:rsidRDefault="00686AE9" w:rsidP="00686AE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392792CF" w14:textId="72D41122" w:rsidR="00AD0098" w:rsidRPr="0079583F" w:rsidRDefault="0079583F" w:rsidP="00686A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9583F">
        <w:rPr>
          <w:rFonts w:ascii="Courier New" w:hAnsi="Courier New" w:cs="Courier New"/>
          <w:color w:val="000000"/>
          <w:sz w:val="24"/>
          <w:szCs w:val="24"/>
        </w:rPr>
        <w:t>(\w|\</w:t>
      </w:r>
      <w:proofErr w:type="gramStart"/>
      <w:r w:rsidRPr="0079583F">
        <w:rPr>
          <w:rFonts w:ascii="Courier New" w:hAnsi="Courier New" w:cs="Courier New"/>
          <w:color w:val="000000"/>
          <w:sz w:val="24"/>
          <w:szCs w:val="24"/>
        </w:rPr>
        <w:t>.)+</w:t>
      </w:r>
      <w:proofErr w:type="gramEnd"/>
      <w:r w:rsidRPr="0079583F">
        <w:rPr>
          <w:rFonts w:ascii="Courier New" w:hAnsi="Courier New" w:cs="Courier New"/>
          <w:color w:val="000000"/>
          <w:sz w:val="24"/>
          <w:szCs w:val="24"/>
        </w:rPr>
        <w:t>@\w{2,}(\.\w{2,})*\.[A-</w:t>
      </w:r>
      <w:proofErr w:type="spellStart"/>
      <w:r w:rsidRPr="0079583F">
        <w:rPr>
          <w:rFonts w:ascii="Courier New" w:hAnsi="Courier New" w:cs="Courier New"/>
          <w:color w:val="000000"/>
          <w:sz w:val="24"/>
          <w:szCs w:val="24"/>
        </w:rPr>
        <w:t>Za</w:t>
      </w:r>
      <w:proofErr w:type="spellEnd"/>
      <w:r w:rsidRPr="0079583F">
        <w:rPr>
          <w:rFonts w:ascii="Courier New" w:hAnsi="Courier New" w:cs="Courier New"/>
          <w:color w:val="000000"/>
          <w:sz w:val="24"/>
          <w:szCs w:val="24"/>
        </w:rPr>
        <w:t>-z]{2,}</w:t>
      </w:r>
    </w:p>
    <w:p w14:paraId="6D9C2E2C" w14:textId="1BA44EF0" w:rsidR="00B23811" w:rsidRDefault="00B23811" w:rsidP="00686AE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00D4833E" w14:textId="3B0A669A" w:rsidR="00AD0098" w:rsidRDefault="00B23811" w:rsidP="00686AE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SourceSansPro-Regular" w:hAnsi="SourceSansPro-Regular" w:cs="SourceSansPro-Regular"/>
          <w:color w:val="000000"/>
        </w:rPr>
        <w:t>--------------------------------------------------------------------------------------------------------------------------------------</w:t>
      </w:r>
    </w:p>
    <w:p w14:paraId="2E72B28A" w14:textId="7ED7E20C" w:rsidR="00B23811" w:rsidRDefault="00B23811" w:rsidP="00686AE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SourceSansPro-Regular" w:hAnsi="SourceSansPro-Regular" w:cs="SourceSansPro-Regular"/>
          <w:color w:val="000000"/>
        </w:rPr>
        <w:t>Gesucht sind</w:t>
      </w:r>
      <w:r w:rsidR="000D66DA">
        <w:rPr>
          <w:rFonts w:ascii="SourceSansPro-Regular" w:hAnsi="SourceSansPro-Regular" w:cs="SourceSansPro-Regular"/>
          <w:color w:val="000000"/>
        </w:rPr>
        <w:t xml:space="preserve"> jeweils </w:t>
      </w:r>
      <w:r w:rsidR="00761BB6">
        <w:rPr>
          <w:rFonts w:ascii="SourceSansPro-Regular" w:hAnsi="SourceSansPro-Regular" w:cs="SourceSansPro-Regular"/>
          <w:color w:val="000000"/>
        </w:rPr>
        <w:t>eine</w:t>
      </w:r>
      <w:r w:rsidR="000D66DA">
        <w:rPr>
          <w:rFonts w:ascii="SourceSansPro-Regular" w:hAnsi="SourceSansPro-Regular" w:cs="SourceSansPro-Regular"/>
          <w:color w:val="000000"/>
        </w:rPr>
        <w:t xml:space="preserve"> minimale Zeichenkette und zwei weitere:</w:t>
      </w:r>
    </w:p>
    <w:p w14:paraId="485ECEFF" w14:textId="7837ECD7" w:rsidR="000D66DA" w:rsidRDefault="000D66DA" w:rsidP="00686AE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1485FD01" w14:textId="6B9092DD" w:rsidR="000D66DA" w:rsidRPr="008374AC" w:rsidRDefault="00C02ABD" w:rsidP="00C02A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374AC">
        <w:rPr>
          <w:rFonts w:ascii="Courier New" w:hAnsi="Courier New" w:cs="Courier New"/>
          <w:color w:val="000000"/>
          <w:sz w:val="24"/>
          <w:szCs w:val="24"/>
        </w:rPr>
        <w:t>(</w:t>
      </w:r>
      <w:r w:rsidR="00613ABB" w:rsidRPr="008374AC">
        <w:rPr>
          <w:rFonts w:ascii="Courier New" w:hAnsi="Courier New" w:cs="Courier New"/>
          <w:color w:val="000000"/>
          <w:sz w:val="24"/>
          <w:szCs w:val="24"/>
        </w:rPr>
        <w:t>c|f</w:t>
      </w:r>
      <w:r w:rsidR="00BC1A80" w:rsidRPr="008374AC">
        <w:rPr>
          <w:rFonts w:ascii="Courier New" w:hAnsi="Courier New" w:cs="Courier New"/>
          <w:color w:val="000000"/>
          <w:sz w:val="24"/>
          <w:szCs w:val="24"/>
        </w:rPr>
        <w:t>d</w:t>
      </w:r>
      <w:r w:rsidR="00613ABB" w:rsidRPr="008374AC">
        <w:rPr>
          <w:rFonts w:ascii="Courier New" w:hAnsi="Courier New" w:cs="Courier New"/>
          <w:color w:val="000000"/>
          <w:sz w:val="24"/>
          <w:szCs w:val="24"/>
        </w:rPr>
        <w:t>)(</w:t>
      </w:r>
      <w:r w:rsidR="00BC1A80" w:rsidRPr="008374AC">
        <w:rPr>
          <w:rFonts w:ascii="Courier New" w:hAnsi="Courier New" w:cs="Courier New"/>
          <w:color w:val="000000"/>
          <w:sz w:val="24"/>
          <w:szCs w:val="24"/>
        </w:rPr>
        <w:t>x</w:t>
      </w:r>
      <w:r w:rsidR="00613ABB" w:rsidRPr="008374AC">
        <w:rPr>
          <w:rFonts w:ascii="Courier New" w:hAnsi="Courier New" w:cs="Courier New"/>
          <w:color w:val="000000"/>
          <w:sz w:val="24"/>
          <w:szCs w:val="24"/>
        </w:rPr>
        <w:t>|e)*</w:t>
      </w:r>
    </w:p>
    <w:p w14:paraId="539BE4D9" w14:textId="42977A16" w:rsidR="00BC1A80" w:rsidRPr="008374AC" w:rsidRDefault="00BC1A80" w:rsidP="00BC1A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48337728" w14:textId="4C291FA0" w:rsidR="00BC1A80" w:rsidRPr="008374AC" w:rsidRDefault="003358E0" w:rsidP="00BC1A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008374AC">
        <w:rPr>
          <w:rFonts w:ascii="SourceSansPro-Regular" w:hAnsi="SourceSansPro-Regular" w:cs="SourceSansPro-Regular"/>
          <w:color w:val="000000"/>
        </w:rPr>
        <w:t>Min:</w:t>
      </w:r>
      <w:r w:rsidR="00701784" w:rsidRPr="008374AC">
        <w:rPr>
          <w:rFonts w:ascii="SourceSansPro-Regular" w:hAnsi="SourceSansPro-Regular" w:cs="SourceSansPro-Regular"/>
          <w:color w:val="000000"/>
        </w:rPr>
        <w:tab/>
      </w:r>
      <w:r w:rsidR="00247413" w:rsidRPr="008374AC">
        <w:rPr>
          <w:rFonts w:ascii="SourceSansPro-Regular" w:hAnsi="SourceSansPro-Regular" w:cs="SourceSansPro-Regular"/>
          <w:color w:val="000000"/>
        </w:rPr>
        <w:t>c</w:t>
      </w:r>
      <w:r w:rsidR="00701784" w:rsidRPr="008374AC">
        <w:rPr>
          <w:rFonts w:ascii="SourceSansPro-Regular" w:hAnsi="SourceSansPro-Regular" w:cs="SourceSansPro-Regular"/>
          <w:color w:val="000000"/>
        </w:rPr>
        <w:tab/>
      </w:r>
      <w:r w:rsidR="00701784" w:rsidRPr="008374AC">
        <w:rPr>
          <w:rFonts w:ascii="SourceSansPro-Regular" w:hAnsi="SourceSansPro-Regular" w:cs="SourceSansPro-Regular"/>
          <w:color w:val="000000"/>
        </w:rPr>
        <w:tab/>
      </w:r>
      <w:r w:rsidR="00701784" w:rsidRPr="008374AC">
        <w:rPr>
          <w:rFonts w:ascii="SourceSansPro-Regular" w:hAnsi="SourceSansPro-Regular" w:cs="SourceSansPro-Regular"/>
          <w:color w:val="000000"/>
        </w:rPr>
        <w:tab/>
      </w:r>
      <w:r w:rsidR="00701784" w:rsidRPr="008374AC">
        <w:rPr>
          <w:rFonts w:ascii="SourceSansPro-Regular" w:hAnsi="SourceSansPro-Regular" w:cs="SourceSansPro-Regular"/>
          <w:color w:val="000000"/>
        </w:rPr>
        <w:tab/>
      </w:r>
      <w:r w:rsidR="00701784" w:rsidRPr="008374AC">
        <w:rPr>
          <w:rFonts w:ascii="SourceSansPro-Regular" w:hAnsi="SourceSansPro-Regular" w:cs="SourceSansPro-Regular"/>
          <w:color w:val="000000"/>
        </w:rPr>
        <w:tab/>
        <w:t>zwei weitere:</w:t>
      </w:r>
    </w:p>
    <w:p w14:paraId="3C061DEC" w14:textId="77777777" w:rsidR="00C02ABD" w:rsidRPr="008374AC" w:rsidRDefault="00C02ABD" w:rsidP="00BC1A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36272B19" w14:textId="3C2A4D31" w:rsidR="00BC1A80" w:rsidRPr="008374AC" w:rsidRDefault="004B22A7" w:rsidP="00C02A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374AC">
        <w:rPr>
          <w:rFonts w:ascii="Courier New" w:hAnsi="Courier New" w:cs="Courier New"/>
          <w:color w:val="000000"/>
          <w:sz w:val="24"/>
          <w:szCs w:val="24"/>
        </w:rPr>
        <w:t>A?</w:t>
      </w:r>
      <w:r w:rsidR="00C02ABD" w:rsidRPr="008374AC">
        <w:rPr>
          <w:rFonts w:ascii="Courier New" w:hAnsi="Courier New" w:cs="Courier New"/>
          <w:color w:val="000000"/>
          <w:sz w:val="24"/>
          <w:szCs w:val="24"/>
        </w:rPr>
        <w:t>(x|bd){2,}k*</w:t>
      </w:r>
    </w:p>
    <w:p w14:paraId="3DE029D1" w14:textId="5BB108AC" w:rsidR="0082347E" w:rsidRPr="008374AC" w:rsidRDefault="0082347E" w:rsidP="00C02A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14:paraId="31A68ED8" w14:textId="61776C1A" w:rsidR="0082347E" w:rsidRPr="00701784" w:rsidRDefault="003358E0" w:rsidP="00C02AB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00701784">
        <w:rPr>
          <w:rFonts w:ascii="SourceSansPro-Regular" w:hAnsi="SourceSansPro-Regular" w:cs="SourceSansPro-Regular"/>
          <w:color w:val="000000"/>
        </w:rPr>
        <w:t>Min:</w:t>
      </w:r>
      <w:r w:rsidR="00247413">
        <w:rPr>
          <w:rFonts w:ascii="SourceSansPro-Regular" w:hAnsi="SourceSansPro-Regular" w:cs="SourceSansPro-Regular"/>
          <w:color w:val="000000"/>
        </w:rPr>
        <w:tab/>
        <w:t>xx</w:t>
      </w:r>
      <w:r w:rsidR="00701784" w:rsidRPr="00701784">
        <w:rPr>
          <w:rFonts w:ascii="SourceSansPro-Regular" w:hAnsi="SourceSansPro-Regular" w:cs="SourceSansPro-Regular"/>
          <w:color w:val="000000"/>
        </w:rPr>
        <w:tab/>
      </w:r>
      <w:r w:rsidR="00701784" w:rsidRPr="00701784">
        <w:rPr>
          <w:rFonts w:ascii="SourceSansPro-Regular" w:hAnsi="SourceSansPro-Regular" w:cs="SourceSansPro-Regular"/>
          <w:color w:val="000000"/>
        </w:rPr>
        <w:tab/>
      </w:r>
      <w:r w:rsidR="00701784" w:rsidRPr="00701784">
        <w:rPr>
          <w:rFonts w:ascii="SourceSansPro-Regular" w:hAnsi="SourceSansPro-Regular" w:cs="SourceSansPro-Regular"/>
          <w:color w:val="000000"/>
        </w:rPr>
        <w:tab/>
      </w:r>
      <w:r w:rsidR="00701784" w:rsidRPr="00701784">
        <w:rPr>
          <w:rFonts w:ascii="SourceSansPro-Regular" w:hAnsi="SourceSansPro-Regular" w:cs="SourceSansPro-Regular"/>
          <w:color w:val="000000"/>
        </w:rPr>
        <w:tab/>
      </w:r>
      <w:r w:rsidR="00701784" w:rsidRPr="00701784">
        <w:rPr>
          <w:rFonts w:ascii="SourceSansPro-Regular" w:hAnsi="SourceSansPro-Regular" w:cs="SourceSansPro-Regular"/>
          <w:color w:val="000000"/>
        </w:rPr>
        <w:tab/>
        <w:t>zwe</w:t>
      </w:r>
      <w:r w:rsidR="00701784">
        <w:rPr>
          <w:rFonts w:ascii="SourceSansPro-Regular" w:hAnsi="SourceSansPro-Regular" w:cs="SourceSansPro-Regular"/>
          <w:color w:val="000000"/>
        </w:rPr>
        <w:t>i weitere:</w:t>
      </w:r>
    </w:p>
    <w:p w14:paraId="5DC93675" w14:textId="77777777" w:rsidR="003358E0" w:rsidRDefault="003358E0" w:rsidP="00C02A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14:paraId="09A99591" w14:textId="63EB8F49" w:rsidR="002C6F47" w:rsidRDefault="002C6F47" w:rsidP="00C02A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\w\d+\.?</w:t>
      </w:r>
    </w:p>
    <w:p w14:paraId="5EE4C4B3" w14:textId="095AF76C" w:rsidR="003358E0" w:rsidRDefault="003358E0" w:rsidP="00C02A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14:paraId="01D2AF66" w14:textId="3262ED0E" w:rsidR="003358E0" w:rsidRPr="00701784" w:rsidRDefault="003358E0" w:rsidP="00C02AB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00701784">
        <w:rPr>
          <w:rFonts w:ascii="SourceSansPro-Regular" w:hAnsi="SourceSansPro-Regular" w:cs="SourceSansPro-Regular"/>
          <w:color w:val="000000"/>
        </w:rPr>
        <w:t>Min:</w:t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247413">
        <w:rPr>
          <w:rFonts w:ascii="SourceSansPro-Regular" w:hAnsi="SourceSansPro-Regular" w:cs="SourceSansPro-Regular"/>
          <w:color w:val="000000"/>
        </w:rPr>
        <w:t>a9</w:t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ab/>
        <w:t>zwei weitere:</w:t>
      </w:r>
    </w:p>
    <w:p w14:paraId="567030B8" w14:textId="2909D4F8" w:rsidR="00F744C3" w:rsidRPr="00701784" w:rsidRDefault="00F744C3" w:rsidP="00C02AB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793BE490" w14:textId="39F6367E" w:rsidR="00F744C3" w:rsidRDefault="006E15A4" w:rsidP="00C02A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01784">
        <w:rPr>
          <w:rFonts w:ascii="Courier New" w:hAnsi="Courier New" w:cs="Courier New"/>
          <w:color w:val="000000"/>
          <w:sz w:val="24"/>
          <w:szCs w:val="24"/>
        </w:rPr>
        <w:t>[^0-3]</w:t>
      </w:r>
      <w:proofErr w:type="gramStart"/>
      <w:r w:rsidR="00701784" w:rsidRPr="00701784">
        <w:rPr>
          <w:rFonts w:ascii="Courier New" w:hAnsi="Courier New" w:cs="Courier New"/>
          <w:color w:val="000000"/>
          <w:sz w:val="24"/>
          <w:szCs w:val="24"/>
        </w:rPr>
        <w:t>X</w:t>
      </w:r>
      <w:r w:rsidRPr="00701784">
        <w:rPr>
          <w:rFonts w:ascii="Courier New" w:hAnsi="Courier New" w:cs="Courier New"/>
          <w:color w:val="000000"/>
          <w:sz w:val="24"/>
          <w:szCs w:val="24"/>
        </w:rPr>
        <w:t>[</w:t>
      </w:r>
      <w:proofErr w:type="gramEnd"/>
      <w:r w:rsidRPr="00701784">
        <w:rPr>
          <w:rFonts w:ascii="Courier New" w:hAnsi="Courier New" w:cs="Courier New"/>
          <w:color w:val="000000"/>
          <w:sz w:val="24"/>
          <w:szCs w:val="24"/>
        </w:rPr>
        <w:t>0-3^]</w:t>
      </w:r>
    </w:p>
    <w:p w14:paraId="359559FD" w14:textId="3DAA0D10" w:rsidR="00701784" w:rsidRDefault="00701784" w:rsidP="00C02A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14:paraId="3FC3E399" w14:textId="00931F61" w:rsidR="00701784" w:rsidRDefault="00701784" w:rsidP="00C02AB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00701784">
        <w:rPr>
          <w:rFonts w:ascii="SourceSansPro-Regular" w:hAnsi="SourceSansPro-Regular" w:cs="SourceSansPro-Regular"/>
          <w:color w:val="000000"/>
        </w:rPr>
        <w:t>Min:</w:t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="00247413">
        <w:rPr>
          <w:rFonts w:ascii="SourceSansPro-Regular" w:hAnsi="SourceSansPro-Regular" w:cs="SourceSansPro-Regular"/>
          <w:color w:val="000000"/>
        </w:rPr>
        <w:t>4X</w:t>
      </w:r>
      <w:r w:rsidR="00BD7B93">
        <w:rPr>
          <w:rFonts w:ascii="SourceSansPro-Regular" w:hAnsi="SourceSansPro-Regular" w:cs="SourceSansPro-Regular"/>
          <w:color w:val="000000"/>
        </w:rPr>
        <w:t>0</w:t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ab/>
        <w:t>zwei weiter</w:t>
      </w:r>
      <w:r w:rsidR="009767EF">
        <w:rPr>
          <w:rFonts w:ascii="SourceSansPro-Regular" w:hAnsi="SourceSansPro-Regular" w:cs="SourceSansPro-Regular"/>
          <w:color w:val="000000"/>
        </w:rPr>
        <w:t>e</w:t>
      </w:r>
      <w:r w:rsidRPr="00701784">
        <w:rPr>
          <w:rFonts w:ascii="SourceSansPro-Regular" w:hAnsi="SourceSansPro-Regular" w:cs="SourceSansPro-Regular"/>
          <w:color w:val="000000"/>
        </w:rPr>
        <w:t>:</w:t>
      </w:r>
    </w:p>
    <w:p w14:paraId="6305778C" w14:textId="63C82E91" w:rsidR="00701784" w:rsidRDefault="00701784" w:rsidP="00C02AB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11AF626C" w14:textId="5C2F3462" w:rsidR="00701784" w:rsidRPr="009767EF" w:rsidRDefault="006C19F9" w:rsidP="00C02A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767EF">
        <w:rPr>
          <w:rFonts w:ascii="Courier New" w:hAnsi="Courier New" w:cs="Courier New"/>
          <w:color w:val="000000"/>
          <w:sz w:val="24"/>
          <w:szCs w:val="24"/>
        </w:rPr>
        <w:t>[a</w:t>
      </w:r>
      <w:r w:rsidR="00B5096A" w:rsidRPr="009767EF">
        <w:rPr>
          <w:rFonts w:ascii="Courier New" w:hAnsi="Courier New" w:cs="Courier New"/>
          <w:color w:val="000000"/>
          <w:sz w:val="24"/>
          <w:szCs w:val="24"/>
        </w:rPr>
        <w:t>x</w:t>
      </w:r>
      <w:proofErr w:type="gramStart"/>
      <w:r w:rsidR="00B5096A" w:rsidRPr="009767EF">
        <w:rPr>
          <w:rFonts w:ascii="Courier New" w:hAnsi="Courier New" w:cs="Courier New"/>
          <w:color w:val="000000"/>
          <w:sz w:val="24"/>
          <w:szCs w:val="24"/>
        </w:rPr>
        <w:t>0]+</w:t>
      </w:r>
      <w:proofErr w:type="gramEnd"/>
      <w:r w:rsidR="00B5096A" w:rsidRPr="009767EF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="00B5096A" w:rsidRPr="009767EF">
        <w:rPr>
          <w:rFonts w:ascii="Courier New" w:hAnsi="Courier New" w:cs="Courier New"/>
          <w:color w:val="000000"/>
          <w:sz w:val="24"/>
          <w:szCs w:val="24"/>
        </w:rPr>
        <w:t>b|c</w:t>
      </w:r>
      <w:proofErr w:type="spellEnd"/>
      <w:r w:rsidR="00B5096A" w:rsidRPr="009767EF">
        <w:rPr>
          <w:rFonts w:ascii="Courier New" w:hAnsi="Courier New" w:cs="Courier New"/>
          <w:color w:val="000000"/>
          <w:sz w:val="24"/>
          <w:szCs w:val="24"/>
        </w:rPr>
        <w:t>)?</w:t>
      </w:r>
      <w:r w:rsidR="003D2B34" w:rsidRPr="009767EF">
        <w:rPr>
          <w:rFonts w:ascii="Courier New" w:hAnsi="Courier New" w:cs="Courier New"/>
          <w:color w:val="000000"/>
          <w:sz w:val="24"/>
          <w:szCs w:val="24"/>
        </w:rPr>
        <w:t>\</w:t>
      </w:r>
      <w:r w:rsidR="009767EF" w:rsidRPr="009767EF">
        <w:rPr>
          <w:rFonts w:ascii="Courier New" w:hAnsi="Courier New" w:cs="Courier New"/>
          <w:color w:val="000000"/>
          <w:sz w:val="24"/>
          <w:szCs w:val="24"/>
        </w:rPr>
        <w:t>S</w:t>
      </w:r>
      <w:r w:rsidR="003D2B34" w:rsidRPr="009767EF">
        <w:rPr>
          <w:rFonts w:ascii="Courier New" w:hAnsi="Courier New" w:cs="Courier New"/>
          <w:color w:val="000000"/>
          <w:sz w:val="24"/>
          <w:szCs w:val="24"/>
        </w:rPr>
        <w:t>*</w:t>
      </w:r>
    </w:p>
    <w:p w14:paraId="19F9717D" w14:textId="118392BE" w:rsidR="009767EF" w:rsidRDefault="009767EF" w:rsidP="00C02AB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14:paraId="7FA13DB0" w14:textId="2727785F" w:rsidR="009767EF" w:rsidRPr="00701784" w:rsidRDefault="009767EF" w:rsidP="00C02AB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SourceSansPro-Regular" w:hAnsi="SourceSansPro-Regular" w:cs="SourceSansPro-Regular"/>
          <w:color w:val="000000"/>
        </w:rPr>
        <w:t>Min:</w:t>
      </w:r>
      <w:r>
        <w:rPr>
          <w:rFonts w:ascii="SourceSansPro-Regular" w:hAnsi="SourceSansPro-Regular" w:cs="SourceSansPro-Regular"/>
          <w:color w:val="000000"/>
        </w:rPr>
        <w:tab/>
      </w:r>
      <w:r w:rsidR="00BD7B93">
        <w:rPr>
          <w:rFonts w:ascii="SourceSansPro-Regular" w:hAnsi="SourceSansPro-Regular" w:cs="SourceSansPro-Regular"/>
          <w:color w:val="000000"/>
        </w:rPr>
        <w:t>x</w:t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ab/>
        <w:t>zwei weitere:</w:t>
      </w:r>
    </w:p>
    <w:sectPr w:rsidR="009767EF" w:rsidRPr="0070178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EE0B" w14:textId="77777777" w:rsidR="002E2F21" w:rsidRDefault="002E2F21" w:rsidP="00070131">
      <w:pPr>
        <w:spacing w:after="0" w:line="240" w:lineRule="auto"/>
      </w:pPr>
      <w:r>
        <w:separator/>
      </w:r>
    </w:p>
  </w:endnote>
  <w:endnote w:type="continuationSeparator" w:id="0">
    <w:p w14:paraId="0DCED831" w14:textId="77777777" w:rsidR="002E2F21" w:rsidRDefault="002E2F21" w:rsidP="0007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AM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C251" w14:textId="77777777" w:rsidR="002E2F21" w:rsidRDefault="002E2F21" w:rsidP="00070131">
      <w:pPr>
        <w:spacing w:after="0" w:line="240" w:lineRule="auto"/>
      </w:pPr>
      <w:r>
        <w:separator/>
      </w:r>
    </w:p>
  </w:footnote>
  <w:footnote w:type="continuationSeparator" w:id="0">
    <w:p w14:paraId="64A53E68" w14:textId="77777777" w:rsidR="002E2F21" w:rsidRDefault="002E2F21" w:rsidP="0007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2A23" w14:textId="427D6E25" w:rsidR="00070131" w:rsidRPr="00C11042" w:rsidRDefault="00070131" w:rsidP="00070131">
    <w:pPr>
      <w:pStyle w:val="Header"/>
      <w:pBdr>
        <w:bottom w:val="single" w:sz="4" w:space="1" w:color="auto"/>
      </w:pBdr>
    </w:pPr>
    <w:r w:rsidRPr="00C11042">
      <w:t>Name:</w:t>
    </w:r>
    <w:r w:rsidRPr="00C11042">
      <w:tab/>
      <w:t xml:space="preserve"> M</w:t>
    </w:r>
    <w:r w:rsidR="00C11042" w:rsidRPr="00C11042">
      <w:t>2</w:t>
    </w:r>
    <w:r w:rsidR="00DD7729" w:rsidRPr="00C11042">
      <w:t xml:space="preserve"> </w:t>
    </w:r>
    <w:proofErr w:type="spellStart"/>
    <w:r w:rsidR="00C11042" w:rsidRPr="00C11042">
      <w:t>RegEx</w:t>
    </w:r>
    <w:proofErr w:type="spellEnd"/>
    <w:r w:rsidR="00C11042" w:rsidRPr="00C11042">
      <w:t xml:space="preserve"> Beispiele</w:t>
    </w:r>
    <w:r w:rsidR="008374AC">
      <w:t xml:space="preserve"> — Lösung</w:t>
    </w:r>
    <w:r w:rsidRPr="00C11042">
      <w:tab/>
      <w:t>LS4VET Juni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880"/>
    <w:multiLevelType w:val="hybridMultilevel"/>
    <w:tmpl w:val="B290D35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31DD7"/>
    <w:multiLevelType w:val="hybridMultilevel"/>
    <w:tmpl w:val="7D8CE27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E1A34"/>
    <w:multiLevelType w:val="hybridMultilevel"/>
    <w:tmpl w:val="CFF8DE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47BC"/>
    <w:multiLevelType w:val="hybridMultilevel"/>
    <w:tmpl w:val="60C61B1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053A7"/>
    <w:multiLevelType w:val="hybridMultilevel"/>
    <w:tmpl w:val="B0D2FD6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468465">
    <w:abstractNumId w:val="1"/>
  </w:num>
  <w:num w:numId="2" w16cid:durableId="1494952533">
    <w:abstractNumId w:val="3"/>
  </w:num>
  <w:num w:numId="3" w16cid:durableId="268198522">
    <w:abstractNumId w:val="2"/>
  </w:num>
  <w:num w:numId="4" w16cid:durableId="1159156995">
    <w:abstractNumId w:val="0"/>
  </w:num>
  <w:num w:numId="5" w16cid:durableId="1549492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C2"/>
    <w:rsid w:val="00070131"/>
    <w:rsid w:val="000A0D5A"/>
    <w:rsid w:val="000A3500"/>
    <w:rsid w:val="000C7C65"/>
    <w:rsid w:val="000D66DA"/>
    <w:rsid w:val="00211DC8"/>
    <w:rsid w:val="00247413"/>
    <w:rsid w:val="002C6F47"/>
    <w:rsid w:val="002E2F21"/>
    <w:rsid w:val="003358E0"/>
    <w:rsid w:val="003369AD"/>
    <w:rsid w:val="00367BC1"/>
    <w:rsid w:val="003D2B34"/>
    <w:rsid w:val="004653BF"/>
    <w:rsid w:val="004B22A7"/>
    <w:rsid w:val="005F7A58"/>
    <w:rsid w:val="006112B5"/>
    <w:rsid w:val="00613ABB"/>
    <w:rsid w:val="00686AE9"/>
    <w:rsid w:val="006B3660"/>
    <w:rsid w:val="006C19F9"/>
    <w:rsid w:val="006E15A4"/>
    <w:rsid w:val="006E51F5"/>
    <w:rsid w:val="00701784"/>
    <w:rsid w:val="00720BEB"/>
    <w:rsid w:val="00761BB6"/>
    <w:rsid w:val="00765D01"/>
    <w:rsid w:val="0079583F"/>
    <w:rsid w:val="007E68A7"/>
    <w:rsid w:val="007F277A"/>
    <w:rsid w:val="0082347E"/>
    <w:rsid w:val="008374AC"/>
    <w:rsid w:val="008828C3"/>
    <w:rsid w:val="00891D11"/>
    <w:rsid w:val="008F010C"/>
    <w:rsid w:val="00914A21"/>
    <w:rsid w:val="009551D2"/>
    <w:rsid w:val="009767EF"/>
    <w:rsid w:val="00992DCA"/>
    <w:rsid w:val="00A55231"/>
    <w:rsid w:val="00AD0098"/>
    <w:rsid w:val="00B23811"/>
    <w:rsid w:val="00B5096A"/>
    <w:rsid w:val="00B72C47"/>
    <w:rsid w:val="00BC1A80"/>
    <w:rsid w:val="00BD66C2"/>
    <w:rsid w:val="00BD7B93"/>
    <w:rsid w:val="00BE4BC9"/>
    <w:rsid w:val="00C02ABD"/>
    <w:rsid w:val="00C11042"/>
    <w:rsid w:val="00D42FCE"/>
    <w:rsid w:val="00DD7729"/>
    <w:rsid w:val="00E42206"/>
    <w:rsid w:val="00E84F3F"/>
    <w:rsid w:val="00EF02D4"/>
    <w:rsid w:val="00F37FA6"/>
    <w:rsid w:val="00F744C3"/>
    <w:rsid w:val="00FE3865"/>
    <w:rsid w:val="7075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F7478"/>
  <w15:chartTrackingRefBased/>
  <w15:docId w15:val="{59FE1FD3-0074-4F2C-AC41-E8BA43B5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31"/>
  </w:style>
  <w:style w:type="paragraph" w:styleId="Footer">
    <w:name w:val="footer"/>
    <w:basedOn w:val="Normal"/>
    <w:link w:val="FooterChar"/>
    <w:uiPriority w:val="99"/>
    <w:unhideWhenUsed/>
    <w:rsid w:val="0007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31"/>
  </w:style>
  <w:style w:type="paragraph" w:styleId="ListParagraph">
    <w:name w:val="List Paragraph"/>
    <w:basedOn w:val="Normal"/>
    <w:uiPriority w:val="34"/>
    <w:qFormat/>
    <w:rsid w:val="006B3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oehrer@htl2.ac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a@htl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_woehrer9@htl.wrn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Wöhrer</dc:creator>
  <cp:keywords/>
  <dc:description/>
  <cp:lastModifiedBy>Anonymous</cp:lastModifiedBy>
  <cp:revision>58</cp:revision>
  <dcterms:created xsi:type="dcterms:W3CDTF">2022-06-19T06:57:00Z</dcterms:created>
  <dcterms:modified xsi:type="dcterms:W3CDTF">2022-07-19T08:12:00Z</dcterms:modified>
</cp:coreProperties>
</file>