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3383"/>
        <w:gridCol w:w="6"/>
        <w:gridCol w:w="5673"/>
      </w:tblGrid>
      <w:tr w:rsidR="00703E72" w:rsidRPr="005D7431" w14:paraId="65AC1402" w14:textId="77777777" w:rsidTr="005D7431">
        <w:tc>
          <w:tcPr>
            <w:tcW w:w="9288" w:type="dxa"/>
            <w:gridSpan w:val="3"/>
          </w:tcPr>
          <w:p w14:paraId="2C522040" w14:textId="77777777" w:rsidR="00703E72" w:rsidRPr="00993D1E" w:rsidRDefault="00A8151B" w:rsidP="00993D1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Anfrage für Schulentwicklungsberatung</w:t>
            </w:r>
            <w:r w:rsidR="005550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3E72" w14:paraId="358F52DE" w14:textId="77777777" w:rsidTr="005D7431">
        <w:trPr>
          <w:trHeight w:val="975"/>
        </w:trPr>
        <w:tc>
          <w:tcPr>
            <w:tcW w:w="3426" w:type="dxa"/>
            <w:gridSpan w:val="2"/>
          </w:tcPr>
          <w:p w14:paraId="15888BFD" w14:textId="78B97548" w:rsidR="00703E72" w:rsidRDefault="00703E7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b/>
                <w:sz w:val="24"/>
                <w:szCs w:val="24"/>
              </w:rPr>
              <w:t>Schule: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br/>
            </w:r>
            <w:r w:rsidR="00C628AA">
              <w:rPr>
                <w:rFonts w:ascii="Calibri" w:hAnsi="Calibri"/>
                <w:sz w:val="24"/>
                <w:szCs w:val="24"/>
              </w:rPr>
              <w:t xml:space="preserve">Schulkennzahl, </w:t>
            </w:r>
            <w:r w:rsidRPr="004E0F37">
              <w:rPr>
                <w:rFonts w:ascii="Calibri" w:hAnsi="Calibri"/>
                <w:sz w:val="24"/>
                <w:szCs w:val="24"/>
              </w:rPr>
              <w:t>Schulart,</w:t>
            </w:r>
          </w:p>
          <w:p w14:paraId="326F14AB" w14:textId="0ACA6129" w:rsidR="00703E72" w:rsidRPr="00A87C34" w:rsidRDefault="00703E7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>Schulschwerpunkt</w:t>
            </w:r>
            <w:r w:rsidR="00C628AA">
              <w:rPr>
                <w:rFonts w:ascii="Calibri" w:hAnsi="Calibri"/>
                <w:sz w:val="24"/>
                <w:szCs w:val="24"/>
              </w:rPr>
              <w:t xml:space="preserve"> etc.</w:t>
            </w:r>
          </w:p>
        </w:tc>
        <w:tc>
          <w:tcPr>
            <w:tcW w:w="5862" w:type="dxa"/>
          </w:tcPr>
          <w:p w14:paraId="6A78C0F4" w14:textId="77777777" w:rsidR="00703E7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14:paraId="7DD2EE00" w14:textId="77777777" w:rsidTr="005D7431">
        <w:trPr>
          <w:trHeight w:val="300"/>
        </w:trPr>
        <w:tc>
          <w:tcPr>
            <w:tcW w:w="3426" w:type="dxa"/>
            <w:gridSpan w:val="2"/>
          </w:tcPr>
          <w:p w14:paraId="566ADCA6" w14:textId="77777777" w:rsidR="00D75B12" w:rsidRPr="00D75B12" w:rsidRDefault="00D75B12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Adresse</w:t>
            </w:r>
            <w:r w:rsidR="00E167B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862" w:type="dxa"/>
          </w:tcPr>
          <w:p w14:paraId="5C9FA984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437054A" w14:textId="77777777" w:rsidR="00D75B12" w:rsidRDefault="00D75B12" w:rsidP="005D7431"/>
        </w:tc>
      </w:tr>
      <w:tr w:rsidR="00D75B12" w14:paraId="79235DA9" w14:textId="77777777" w:rsidTr="005D7431">
        <w:trPr>
          <w:trHeight w:val="585"/>
        </w:trPr>
        <w:tc>
          <w:tcPr>
            <w:tcW w:w="3426" w:type="dxa"/>
            <w:gridSpan w:val="2"/>
          </w:tcPr>
          <w:p w14:paraId="20017B99" w14:textId="77777777" w:rsidR="00D75B12" w:rsidRPr="00D75B12" w:rsidRDefault="00D75B12" w:rsidP="00E167B3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 xml:space="preserve">Name der </w:t>
            </w:r>
            <w:r w:rsidR="00E167B3">
              <w:rPr>
                <w:rFonts w:ascii="Calibri" w:hAnsi="Calibri"/>
                <w:b/>
                <w:sz w:val="24"/>
                <w:szCs w:val="24"/>
              </w:rPr>
              <w:t>Schulleiterin/des Schulleiters:</w:t>
            </w:r>
          </w:p>
        </w:tc>
        <w:tc>
          <w:tcPr>
            <w:tcW w:w="5862" w:type="dxa"/>
          </w:tcPr>
          <w:p w14:paraId="73EF7153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3DB67B3" w14:textId="77777777" w:rsidR="00D75B12" w:rsidRDefault="00D75B12" w:rsidP="005D7431"/>
          <w:p w14:paraId="53262341" w14:textId="77777777" w:rsidR="00D75B12" w:rsidRDefault="00D75B12" w:rsidP="005D7431"/>
        </w:tc>
      </w:tr>
      <w:tr w:rsidR="00D75B12" w14:paraId="53093932" w14:textId="77777777" w:rsidTr="005D7431">
        <w:trPr>
          <w:trHeight w:val="1005"/>
        </w:trPr>
        <w:tc>
          <w:tcPr>
            <w:tcW w:w="3426" w:type="dxa"/>
            <w:gridSpan w:val="2"/>
          </w:tcPr>
          <w:p w14:paraId="5CCD0F8F" w14:textId="77777777" w:rsidR="00D75B12" w:rsidRPr="00D75B12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Kontaktdaten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Telefon, E-Mailadresse</w:t>
            </w:r>
          </w:p>
          <w:p w14:paraId="41DAC1D5" w14:textId="77777777" w:rsidR="00D75B12" w:rsidRPr="00FE45A6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62" w:type="dxa"/>
          </w:tcPr>
          <w:p w14:paraId="004ADCE7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75B12" w14:paraId="4D07B263" w14:textId="77777777" w:rsidTr="005D7431">
        <w:tc>
          <w:tcPr>
            <w:tcW w:w="3420" w:type="dxa"/>
          </w:tcPr>
          <w:p w14:paraId="23E4249C" w14:textId="77777777" w:rsidR="00D75B12" w:rsidRDefault="00D75B12" w:rsidP="005D7431"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Ansprechperson(en) </w:t>
            </w:r>
            <w:r w:rsidRPr="00FE45A6">
              <w:rPr>
                <w:rFonts w:ascii="Calibri" w:hAnsi="Calibri"/>
                <w:sz w:val="24"/>
                <w:szCs w:val="24"/>
              </w:rPr>
              <w:t>für das Beratungsprojekt</w:t>
            </w:r>
            <w:r>
              <w:rPr>
                <w:rFonts w:ascii="Calibri" w:hAnsi="Calibri"/>
                <w:sz w:val="24"/>
                <w:szCs w:val="24"/>
              </w:rPr>
              <w:t xml:space="preserve"> an der Schule</w:t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5868" w:type="dxa"/>
            <w:gridSpan w:val="2"/>
          </w:tcPr>
          <w:p w14:paraId="025D36B0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14:paraId="02D9B879" w14:textId="77777777" w:rsidTr="005D7431">
        <w:tc>
          <w:tcPr>
            <w:tcW w:w="3420" w:type="dxa"/>
          </w:tcPr>
          <w:p w14:paraId="3B535F80" w14:textId="77777777" w:rsidR="00D75B12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b/>
                <w:sz w:val="24"/>
                <w:szCs w:val="24"/>
              </w:rPr>
              <w:t>Eckdaten der Schule:</w:t>
            </w:r>
            <w:r w:rsidRPr="00FE45A6">
              <w:rPr>
                <w:rFonts w:ascii="Calibri" w:hAnsi="Calibri"/>
                <w:sz w:val="24"/>
                <w:szCs w:val="24"/>
              </w:rPr>
              <w:br/>
              <w:t>Anzahl der Lehrer/innen, der Schüler/innen, der Klassen</w:t>
            </w:r>
          </w:p>
          <w:p w14:paraId="088392B0" w14:textId="77777777" w:rsidR="00D75B12" w:rsidRDefault="00D75B12" w:rsidP="005D7431"/>
        </w:tc>
        <w:tc>
          <w:tcPr>
            <w:tcW w:w="5868" w:type="dxa"/>
            <w:gridSpan w:val="2"/>
          </w:tcPr>
          <w:p w14:paraId="3A9F0D9B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B6460" w14:paraId="39ABA371" w14:textId="77777777" w:rsidTr="005D7431">
        <w:tc>
          <w:tcPr>
            <w:tcW w:w="9288" w:type="dxa"/>
            <w:gridSpan w:val="3"/>
          </w:tcPr>
          <w:p w14:paraId="7586A02B" w14:textId="77777777" w:rsidR="00E36D7F" w:rsidRDefault="00FB6460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 xml:space="preserve">Gibt es an Ihrer Schule  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Team- und Organisationsstrukturen? </w:t>
            </w:r>
          </w:p>
          <w:p w14:paraId="48BB83E4" w14:textId="77777777" w:rsidR="00FB6460" w:rsidRPr="00E36D7F" w:rsidRDefault="00E36D7F" w:rsidP="00E36D7F">
            <w:pPr>
              <w:spacing w:before="120" w:after="120"/>
              <w:rPr>
                <w:sz w:val="24"/>
                <w:szCs w:val="24"/>
              </w:rPr>
            </w:pP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B54">
              <w:rPr>
                <w:rFonts w:cs="Arial"/>
                <w:sz w:val="24"/>
                <w:szCs w:val="24"/>
              </w:rPr>
            </w:r>
            <w:r w:rsidR="00255B54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 w:rsidRPr="005F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</w:t>
            </w: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B54">
              <w:rPr>
                <w:rFonts w:cs="Arial"/>
                <w:sz w:val="24"/>
                <w:szCs w:val="24"/>
              </w:rPr>
            </w:r>
            <w:r w:rsidR="00255B54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nein </w:t>
            </w:r>
            <w:r w:rsidRPr="005F2C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Wenn ja, welche?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(z.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B. Klassenteams, Steuergruppe</w:t>
            </w:r>
            <w:r w:rsidR="00D75B12" w:rsidRPr="00E36D7F">
              <w:rPr>
                <w:rFonts w:ascii="Calibri" w:hAnsi="Calibri"/>
                <w:sz w:val="20"/>
                <w:szCs w:val="20"/>
              </w:rPr>
              <w:t xml:space="preserve"> bzw. Schulentwick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>lungs</w:t>
            </w:r>
            <w:r w:rsidR="00605C25">
              <w:rPr>
                <w:rFonts w:ascii="Calibri" w:hAnsi="Calibri"/>
                <w:sz w:val="20"/>
                <w:szCs w:val="20"/>
              </w:rPr>
              <w:t>-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team, </w:t>
            </w:r>
            <w:r w:rsidR="00AA3B46" w:rsidRPr="00E36D7F">
              <w:rPr>
                <w:rFonts w:ascii="Calibri" w:hAnsi="Calibri"/>
                <w:sz w:val="20"/>
                <w:szCs w:val="20"/>
              </w:rPr>
              <w:t>thematische Arbeitsgruppen, SQA-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Team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…)</w:t>
            </w:r>
          </w:p>
          <w:p w14:paraId="5CBF8C61" w14:textId="77777777" w:rsidR="00FB6460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14:paraId="3B795B2D" w14:textId="77777777" w:rsidR="00FB6460" w:rsidRDefault="00FB6460" w:rsidP="005D7431"/>
        </w:tc>
      </w:tr>
      <w:tr w:rsidR="00FB6460" w14:paraId="33DF87F0" w14:textId="77777777" w:rsidTr="00D6623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08A9F494" w14:textId="77777777" w:rsidR="00E36D7F" w:rsidRDefault="00FB6460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 xml:space="preserve">Hat Ihre Schule in den letzten 5 Jahren 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Beratung </w:t>
            </w:r>
            <w:r w:rsidRPr="00FE45A6">
              <w:rPr>
                <w:rFonts w:ascii="Calibri" w:hAnsi="Calibri"/>
                <w:sz w:val="24"/>
                <w:szCs w:val="24"/>
              </w:rPr>
              <w:t xml:space="preserve">in Anspruch genommen? </w:t>
            </w:r>
          </w:p>
          <w:p w14:paraId="7B189306" w14:textId="77777777" w:rsidR="00605C25" w:rsidRDefault="00E36D7F" w:rsidP="005D7431">
            <w:pPr>
              <w:rPr>
                <w:rFonts w:ascii="Calibri" w:hAnsi="Calibri"/>
                <w:sz w:val="20"/>
                <w:szCs w:val="20"/>
              </w:rPr>
            </w:pP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B54">
              <w:rPr>
                <w:rFonts w:cs="Arial"/>
                <w:sz w:val="24"/>
                <w:szCs w:val="24"/>
              </w:rPr>
            </w:r>
            <w:r w:rsidR="00255B54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 w:rsidRPr="005F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</w:t>
            </w: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B54">
              <w:rPr>
                <w:rFonts w:cs="Arial"/>
                <w:sz w:val="24"/>
                <w:szCs w:val="24"/>
              </w:rPr>
            </w:r>
            <w:r w:rsidR="00255B54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nein </w:t>
            </w:r>
            <w:r w:rsidRPr="005F2C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Wenn ja, welche und </w:t>
            </w:r>
            <w:r w:rsidR="005F3BC1">
              <w:rPr>
                <w:rFonts w:ascii="Calibri" w:hAnsi="Calibri"/>
                <w:sz w:val="24"/>
                <w:szCs w:val="24"/>
              </w:rPr>
              <w:t xml:space="preserve">in </w:t>
            </w:r>
            <w:r w:rsidR="00993D1E">
              <w:rPr>
                <w:rFonts w:ascii="Calibri" w:hAnsi="Calibri"/>
                <w:sz w:val="24"/>
                <w:szCs w:val="24"/>
              </w:rPr>
              <w:t xml:space="preserve">welchem Ausmaß? 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>(z.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B.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Beratung zu SQA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,  </w:t>
            </w:r>
          </w:p>
          <w:p w14:paraId="78CD5565" w14:textId="77777777" w:rsidR="00FB6460" w:rsidRPr="00E36D7F" w:rsidRDefault="00605C25" w:rsidP="005D74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NOST,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…)</w:t>
            </w:r>
          </w:p>
          <w:p w14:paraId="78520C95" w14:textId="77777777" w:rsidR="00FB6460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14:paraId="7EB9AAEF" w14:textId="77777777" w:rsidR="00FB6460" w:rsidRDefault="00FB6460" w:rsidP="005D7431"/>
        </w:tc>
      </w:tr>
      <w:tr w:rsidR="00FB6460" w14:paraId="74945FB3" w14:textId="77777777" w:rsidTr="00D6623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216ED86F" w14:textId="77777777" w:rsidR="00FB6460" w:rsidRDefault="00FB6460" w:rsidP="005D7431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sz w:val="24"/>
                <w:szCs w:val="24"/>
              </w:rPr>
              <w:t xml:space="preserve">Bitte beschreiben Sie hier kurz das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Thema Ihres Entwicklungsvorhabens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, die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Ausgangslage</w:t>
            </w:r>
            <w:r w:rsidR="00993D1E">
              <w:rPr>
                <w:rFonts w:ascii="Calibri" w:hAnsi="Calibri"/>
                <w:sz w:val="24"/>
                <w:szCs w:val="24"/>
              </w:rPr>
              <w:t xml:space="preserve"> an Ihrer Schule und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welches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Ziel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Sie mit Unterstützung der Beratung erreichen wollen:</w:t>
            </w:r>
          </w:p>
          <w:p w14:paraId="3471D06C" w14:textId="77777777" w:rsidR="00E36D7F" w:rsidRPr="00D75B12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14:paraId="0D559E9F" w14:textId="77777777" w:rsidR="00FB6460" w:rsidRDefault="00FB6460" w:rsidP="005D7431"/>
          <w:p w14:paraId="28B2F601" w14:textId="77777777" w:rsidR="00A8151B" w:rsidRDefault="00A8151B" w:rsidP="005D7431"/>
        </w:tc>
      </w:tr>
      <w:tr w:rsidR="00A87C34" w14:paraId="522B2DAA" w14:textId="77777777" w:rsidTr="00D66237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83FF9" w14:textId="77777777" w:rsidR="00A87C34" w:rsidRPr="00D75B12" w:rsidRDefault="00A87C34" w:rsidP="005D7431">
            <w:pPr>
              <w:rPr>
                <w:rFonts w:ascii="Calibri" w:hAnsi="Calibri"/>
                <w:sz w:val="24"/>
                <w:szCs w:val="24"/>
              </w:rPr>
            </w:pPr>
            <w:r w:rsidRPr="0069571D">
              <w:rPr>
                <w:rFonts w:ascii="Calibri" w:hAnsi="Calibri" w:cs="Calibri"/>
                <w:sz w:val="24"/>
                <w:szCs w:val="24"/>
              </w:rPr>
              <w:t xml:space="preserve">Bei Interesse </w:t>
            </w:r>
            <w:r>
              <w:rPr>
                <w:rFonts w:ascii="Calibri" w:hAnsi="Calibri" w:cs="Calibri"/>
                <w:sz w:val="24"/>
                <w:szCs w:val="24"/>
              </w:rPr>
              <w:t>senden Sie</w:t>
            </w:r>
            <w:r w:rsidRPr="0069571D">
              <w:rPr>
                <w:rFonts w:ascii="Calibri" w:hAnsi="Calibri" w:cs="Calibri"/>
                <w:sz w:val="24"/>
                <w:szCs w:val="24"/>
              </w:rPr>
              <w:t xml:space="preserve"> das Bewerbungsformular </w:t>
            </w:r>
            <w:r>
              <w:rPr>
                <w:rFonts w:ascii="Calibri" w:hAnsi="Calibri" w:cs="Calibri"/>
                <w:sz w:val="24"/>
                <w:szCs w:val="24"/>
              </w:rPr>
              <w:t>bitte per Mail an: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93D1E" w14:paraId="15D4D351" w14:textId="77777777" w:rsidTr="001B3B13">
        <w:trPr>
          <w:trHeight w:val="995"/>
        </w:trPr>
        <w:tc>
          <w:tcPr>
            <w:tcW w:w="4544" w:type="dxa"/>
          </w:tcPr>
          <w:p w14:paraId="5D83B67C" w14:textId="77777777" w:rsidR="009337F7" w:rsidRDefault="009337F7" w:rsidP="009337F7">
            <w:pPr>
              <w:rPr>
                <w:rFonts w:ascii="Calibri" w:hAnsi="Calibri" w:cs="Calibri"/>
                <w:sz w:val="24"/>
                <w:szCs w:val="24"/>
              </w:rPr>
            </w:pPr>
            <w:r w:rsidRPr="009337F7">
              <w:rPr>
                <w:rFonts w:ascii="Calibri" w:hAnsi="Calibri" w:cs="Calibri"/>
                <w:sz w:val="24"/>
                <w:szCs w:val="24"/>
              </w:rPr>
              <w:t>Dr. Johanna E. Schwarz, BEd, MA</w:t>
            </w:r>
          </w:p>
          <w:p w14:paraId="20FCAA2F" w14:textId="77777777" w:rsidR="00A8151B" w:rsidRPr="009337F7" w:rsidRDefault="00A8151B" w:rsidP="00933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Koordination Schulentwicklungsberatung</w:t>
            </w:r>
          </w:p>
          <w:p w14:paraId="18199F93" w14:textId="77777777" w:rsidR="00993D1E" w:rsidRDefault="009337F7" w:rsidP="00E25E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j.schwarz</w:t>
            </w:r>
            <w:r w:rsidR="00E25EC9" w:rsidRPr="00E25EC9">
              <w:rPr>
                <w:rFonts w:ascii="Calibri" w:hAnsi="Calibri" w:cs="Calibri"/>
                <w:sz w:val="24"/>
                <w:szCs w:val="24"/>
              </w:rPr>
              <w:t>@ph-noe.ac.at</w:t>
            </w:r>
          </w:p>
        </w:tc>
        <w:tc>
          <w:tcPr>
            <w:tcW w:w="4528" w:type="dxa"/>
          </w:tcPr>
          <w:p w14:paraId="2A0B7D5B" w14:textId="77777777" w:rsidR="00993D1E" w:rsidRDefault="00A8151B" w:rsidP="005550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628AA" w14:paraId="63C05B77" w14:textId="77777777" w:rsidTr="001B3B13">
        <w:trPr>
          <w:trHeight w:val="995"/>
        </w:trPr>
        <w:tc>
          <w:tcPr>
            <w:tcW w:w="4544" w:type="dxa"/>
          </w:tcPr>
          <w:p w14:paraId="13CAB90F" w14:textId="77777777" w:rsidR="00C628AA" w:rsidRPr="009337F7" w:rsidRDefault="00C628AA" w:rsidP="009337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8" w:type="dxa"/>
          </w:tcPr>
          <w:p w14:paraId="632A2AFF" w14:textId="77777777" w:rsidR="00C628AA" w:rsidRDefault="00C628AA" w:rsidP="005550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0BB9A4D" w14:textId="5840EBAB" w:rsidR="00495A0D" w:rsidRPr="00E36D7F" w:rsidRDefault="00495A0D" w:rsidP="00474E09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495A0D" w:rsidRPr="00E36D7F" w:rsidSect="000B3E3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358D" w14:textId="77777777" w:rsidR="006D68C5" w:rsidRDefault="006D68C5" w:rsidP="00D925E5">
      <w:pPr>
        <w:spacing w:after="0" w:line="240" w:lineRule="auto"/>
      </w:pPr>
      <w:r>
        <w:separator/>
      </w:r>
    </w:p>
  </w:endnote>
  <w:endnote w:type="continuationSeparator" w:id="0">
    <w:p w14:paraId="54707FDD" w14:textId="77777777" w:rsidR="006D68C5" w:rsidRDefault="006D68C5" w:rsidP="00D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564B" w14:textId="77777777" w:rsidR="005D7431" w:rsidRDefault="005D7431" w:rsidP="0022589C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„Schulentwicklungsberatung konkret“ – ein Angebot der PH </w:t>
    </w:r>
    <w:r w:rsidR="00993D1E">
      <w:rPr>
        <w:rFonts w:ascii="Calibri" w:hAnsi="Calibri" w:cs="Calibri"/>
        <w:sz w:val="20"/>
        <w:szCs w:val="20"/>
      </w:rPr>
      <w:t>Niederösterreich</w:t>
    </w:r>
    <w:r w:rsidR="0022589C">
      <w:rPr>
        <w:rFonts w:ascii="Calibri" w:hAnsi="Calibri" w:cs="Calibri"/>
        <w:sz w:val="20"/>
        <w:szCs w:val="20"/>
      </w:rPr>
      <w:t xml:space="preserve">: </w:t>
    </w:r>
    <w:r w:rsidR="00A8151B">
      <w:rPr>
        <w:rFonts w:ascii="Calibri" w:hAnsi="Calibri" w:cs="Calibri"/>
        <w:sz w:val="20"/>
        <w:szCs w:val="20"/>
      </w:rPr>
      <w:t>Anfrage-Formular für Schulen</w:t>
    </w:r>
  </w:p>
  <w:p w14:paraId="49AA63C8" w14:textId="20546DC8" w:rsidR="00D925E5" w:rsidRPr="00474E09" w:rsidRDefault="00E36D7F" w:rsidP="00474E09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Erstellt: Schwarz          </w:t>
    </w:r>
    <w:proofErr w:type="gramStart"/>
    <w:r>
      <w:rPr>
        <w:rFonts w:ascii="Calibri" w:hAnsi="Calibri" w:cs="Calibri"/>
        <w:sz w:val="16"/>
        <w:szCs w:val="16"/>
      </w:rPr>
      <w:t>Geprüft</w:t>
    </w:r>
    <w:proofErr w:type="gramEnd"/>
    <w:r>
      <w:rPr>
        <w:rFonts w:ascii="Calibri" w:hAnsi="Calibri" w:cs="Calibri"/>
        <w:sz w:val="16"/>
        <w:szCs w:val="16"/>
      </w:rPr>
      <w:t>: Tscherne         Freigegeben: Koglbauer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III.8.1-010-03 Vers. </w:t>
    </w:r>
    <w:r w:rsidR="00C628AA">
      <w:rPr>
        <w:rFonts w:ascii="Calibri" w:hAnsi="Calibri" w:cs="Calibri"/>
        <w:sz w:val="16"/>
        <w:szCs w:val="16"/>
      </w:rPr>
      <w:t>D</w:t>
    </w:r>
    <w:r>
      <w:rPr>
        <w:rFonts w:ascii="Calibri" w:hAnsi="Calibri" w:cs="Calibri"/>
        <w:sz w:val="16"/>
        <w:szCs w:val="16"/>
      </w:rPr>
      <w:t xml:space="preserve">              </w:t>
    </w:r>
    <w:r w:rsidR="00C628AA">
      <w:rPr>
        <w:rFonts w:ascii="Calibri" w:hAnsi="Calibri" w:cs="Calibri"/>
        <w:sz w:val="16"/>
        <w:szCs w:val="16"/>
      </w:rPr>
      <w:t>23.06.2021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4793" w14:textId="77777777" w:rsidR="006D68C5" w:rsidRDefault="006D68C5" w:rsidP="00D925E5">
      <w:pPr>
        <w:spacing w:after="0" w:line="240" w:lineRule="auto"/>
      </w:pPr>
      <w:r>
        <w:separator/>
      </w:r>
    </w:p>
  </w:footnote>
  <w:footnote w:type="continuationSeparator" w:id="0">
    <w:p w14:paraId="6F92E5F5" w14:textId="77777777" w:rsidR="006D68C5" w:rsidRDefault="006D68C5" w:rsidP="00D9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A133" w14:textId="77777777" w:rsidR="005D7431" w:rsidRDefault="00993D1E" w:rsidP="005D7431">
    <w:pPr>
      <w:pStyle w:val="Kopfzeile"/>
      <w:jc w:val="center"/>
    </w:pPr>
    <w:r w:rsidRPr="00993D1E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BD0D31E" wp14:editId="353FEE0E">
          <wp:simplePos x="0" y="0"/>
          <wp:positionH relativeFrom="column">
            <wp:posOffset>-542925</wp:posOffset>
          </wp:positionH>
          <wp:positionV relativeFrom="paragraph">
            <wp:posOffset>-258762</wp:posOffset>
          </wp:positionV>
          <wp:extent cx="2705100" cy="704850"/>
          <wp:effectExtent l="19050" t="0" r="0" b="0"/>
          <wp:wrapTight wrapText="bothSides">
            <wp:wrapPolygon edited="0">
              <wp:start x="-152" y="0"/>
              <wp:lineTo x="-152" y="21016"/>
              <wp:lineTo x="21600" y="21016"/>
              <wp:lineTo x="21600" y="0"/>
              <wp:lineTo x="-152" y="0"/>
            </wp:wrapPolygon>
          </wp:wrapTight>
          <wp:docPr id="2" name="Bild 1" descr="Bildergebnis für ph nö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h nö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1EA22" w14:textId="77777777" w:rsidR="005D7431" w:rsidRDefault="005D74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CCiyX9byULkkpXxSJ5YwPcP10ZR+CAeIV7nfzkDFiNHM8Avc3qH2/pmvdyMZngIMZ0GTyaakyYdNEmLQrL3g==" w:salt="el+PDVeDMK9GNpQi7l32l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6"/>
    <w:rsid w:val="00033435"/>
    <w:rsid w:val="000B3E3B"/>
    <w:rsid w:val="00165409"/>
    <w:rsid w:val="00165794"/>
    <w:rsid w:val="001B3B13"/>
    <w:rsid w:val="0022589C"/>
    <w:rsid w:val="00255B54"/>
    <w:rsid w:val="002C39F4"/>
    <w:rsid w:val="00362A30"/>
    <w:rsid w:val="004278DA"/>
    <w:rsid w:val="00474E09"/>
    <w:rsid w:val="00495A0D"/>
    <w:rsid w:val="004E0F37"/>
    <w:rsid w:val="004F684B"/>
    <w:rsid w:val="0055505F"/>
    <w:rsid w:val="005D7431"/>
    <w:rsid w:val="005F3BC1"/>
    <w:rsid w:val="00605C25"/>
    <w:rsid w:val="00635588"/>
    <w:rsid w:val="006A0E14"/>
    <w:rsid w:val="006D1596"/>
    <w:rsid w:val="006D31A2"/>
    <w:rsid w:val="006D68C5"/>
    <w:rsid w:val="00703E72"/>
    <w:rsid w:val="009337F7"/>
    <w:rsid w:val="00993D1E"/>
    <w:rsid w:val="00A253EC"/>
    <w:rsid w:val="00A8151B"/>
    <w:rsid w:val="00A87C34"/>
    <w:rsid w:val="00AA3B46"/>
    <w:rsid w:val="00B24295"/>
    <w:rsid w:val="00BF4FAC"/>
    <w:rsid w:val="00C628AA"/>
    <w:rsid w:val="00D66237"/>
    <w:rsid w:val="00D75B12"/>
    <w:rsid w:val="00D77F1B"/>
    <w:rsid w:val="00D925E5"/>
    <w:rsid w:val="00DB0E69"/>
    <w:rsid w:val="00E167B3"/>
    <w:rsid w:val="00E25EC9"/>
    <w:rsid w:val="00E36D7F"/>
    <w:rsid w:val="00E57B27"/>
    <w:rsid w:val="00EC4D7D"/>
    <w:rsid w:val="00F9312F"/>
    <w:rsid w:val="00FB6460"/>
    <w:rsid w:val="00FE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FC4313"/>
  <w15:docId w15:val="{2E8CDC11-52CC-40F7-A474-3F0945E0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5E5"/>
  </w:style>
  <w:style w:type="paragraph" w:styleId="Fuzeile">
    <w:name w:val="footer"/>
    <w:basedOn w:val="Standard"/>
    <w:link w:val="Fu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743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62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Linsmeier Angelika</dc:creator>
  <cp:lastModifiedBy>Tscherne Michaela</cp:lastModifiedBy>
  <cp:revision>4</cp:revision>
  <dcterms:created xsi:type="dcterms:W3CDTF">2021-06-23T07:13:00Z</dcterms:created>
  <dcterms:modified xsi:type="dcterms:W3CDTF">2021-06-23T07:15:00Z</dcterms:modified>
</cp:coreProperties>
</file>