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33A" w:rsidRPr="00555AF7" w:rsidRDefault="00FB133A" w:rsidP="00FB133A">
      <w:pPr>
        <w:pageBreakBefore/>
        <w:autoSpaceDE w:val="0"/>
        <w:autoSpaceDN w:val="0"/>
        <w:adjustRightInd w:val="0"/>
        <w:spacing w:before="100" w:beforeAutospacing="1" w:after="100" w:afterAutospacing="1"/>
        <w:rPr>
          <w:rFonts w:eastAsia="Times New Roman" w:cs="Times New Roman"/>
          <w:b/>
          <w:bCs/>
          <w:color w:val="BE0697"/>
          <w:sz w:val="36"/>
          <w:szCs w:val="36"/>
          <w:lang w:eastAsia="de-AT"/>
        </w:rPr>
      </w:pPr>
      <w:r w:rsidRPr="00555AF7">
        <w:rPr>
          <w:rFonts w:eastAsia="Times New Roman" w:cs="Times New Roman"/>
          <w:b/>
          <w:bCs/>
          <w:color w:val="BE0697"/>
          <w:sz w:val="36"/>
          <w:szCs w:val="36"/>
          <w:lang w:eastAsia="de-AT"/>
        </w:rPr>
        <w:t>KEL-Gespräch</w:t>
      </w:r>
    </w:p>
    <w:p w:rsidR="00FB133A" w:rsidRPr="00555AF7" w:rsidRDefault="00FB133A" w:rsidP="00FB133A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eastAsia="Times New Roman" w:cs="Times New Roman"/>
          <w:b/>
          <w:bCs/>
          <w:color w:val="BE0697"/>
          <w:sz w:val="36"/>
          <w:szCs w:val="36"/>
          <w:lang w:eastAsia="de-AT"/>
        </w:rPr>
      </w:pPr>
      <w:r w:rsidRPr="00555AF7">
        <w:rPr>
          <w:rFonts w:eastAsia="Times New Roman" w:cs="Times New Roman"/>
          <w:b/>
          <w:bCs/>
          <w:color w:val="BE0697"/>
          <w:sz w:val="36"/>
          <w:szCs w:val="36"/>
          <w:lang w:eastAsia="de-AT"/>
        </w:rPr>
        <w:t>Vorbereitung Erziehungsberechtigte</w:t>
      </w:r>
    </w:p>
    <w:p w:rsidR="00FB133A" w:rsidRPr="00314010" w:rsidRDefault="00FB133A" w:rsidP="00FB133A">
      <w:pPr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b/>
          <w:color w:val="000000"/>
          <w:sz w:val="28"/>
          <w:szCs w:val="28"/>
          <w:lang w:eastAsia="de-AT"/>
        </w:rPr>
      </w:pPr>
      <w:r w:rsidRPr="00314010">
        <w:rPr>
          <w:rFonts w:eastAsia="Times New Roman" w:cs="Times New Roman"/>
          <w:b/>
          <w:color w:val="000000"/>
          <w:sz w:val="28"/>
          <w:szCs w:val="28"/>
          <w:lang w:eastAsia="de-AT"/>
        </w:rPr>
        <w:t>Name der Schülerin/des Schülers: ______________________________</w:t>
      </w:r>
    </w:p>
    <w:p w:rsidR="00FB133A" w:rsidRPr="00314010" w:rsidRDefault="00FB133A" w:rsidP="00FB133A">
      <w:pPr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b/>
          <w:color w:val="000000"/>
          <w:sz w:val="28"/>
          <w:szCs w:val="28"/>
          <w:lang w:eastAsia="de-AT"/>
        </w:rPr>
      </w:pPr>
      <w:r w:rsidRPr="00314010">
        <w:rPr>
          <w:rFonts w:eastAsia="Times New Roman" w:cs="Times New Roman"/>
          <w:b/>
          <w:color w:val="000000"/>
          <w:sz w:val="28"/>
          <w:szCs w:val="28"/>
          <w:lang w:eastAsia="de-AT"/>
        </w:rPr>
        <w:t>Klasse: _____</w:t>
      </w:r>
      <w:r>
        <w:rPr>
          <w:rFonts w:eastAsia="Times New Roman" w:cs="Times New Roman"/>
          <w:b/>
          <w:color w:val="000000"/>
          <w:sz w:val="28"/>
          <w:szCs w:val="28"/>
          <w:lang w:eastAsia="de-AT"/>
        </w:rPr>
        <w:t>____           Termin des KEL-</w:t>
      </w:r>
      <w:r w:rsidRPr="00314010">
        <w:rPr>
          <w:rFonts w:eastAsia="Times New Roman" w:cs="Times New Roman"/>
          <w:b/>
          <w:color w:val="000000"/>
          <w:sz w:val="28"/>
          <w:szCs w:val="28"/>
          <w:lang w:eastAsia="de-AT"/>
        </w:rPr>
        <w:t xml:space="preserve">Gesprächs: ____________ </w:t>
      </w:r>
    </w:p>
    <w:p w:rsidR="00FB133A" w:rsidRPr="00555AF7" w:rsidRDefault="00FB133A" w:rsidP="00FB133A">
      <w:pPr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color w:val="000000"/>
          <w:sz w:val="28"/>
          <w:szCs w:val="28"/>
          <w:lang w:eastAsia="de-AT"/>
        </w:rPr>
      </w:pPr>
    </w:p>
    <w:p w:rsidR="00FB133A" w:rsidRPr="00314010" w:rsidRDefault="00FB133A" w:rsidP="00FB133A">
      <w:pPr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b/>
          <w:color w:val="000000"/>
          <w:sz w:val="28"/>
          <w:szCs w:val="28"/>
          <w:lang w:eastAsia="de-AT"/>
        </w:rPr>
      </w:pPr>
      <w:r w:rsidRPr="00314010">
        <w:rPr>
          <w:rFonts w:eastAsia="Times New Roman" w:cs="Times New Roman"/>
          <w:b/>
          <w:color w:val="000000"/>
          <w:sz w:val="28"/>
          <w:szCs w:val="28"/>
          <w:lang w:eastAsia="de-AT"/>
        </w:rPr>
        <w:t>Einschätzung der Lern- und Entwicklungssituation meines/unseres Kindes:</w:t>
      </w:r>
    </w:p>
    <w:p w:rsidR="00FB133A" w:rsidRPr="00555AF7" w:rsidRDefault="00FB133A" w:rsidP="00FB133A">
      <w:pPr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color w:val="000000"/>
          <w:sz w:val="28"/>
          <w:szCs w:val="28"/>
          <w:lang w:eastAsia="de-AT"/>
        </w:rPr>
      </w:pPr>
    </w:p>
    <w:p w:rsidR="00FB133A" w:rsidRPr="00555AF7" w:rsidRDefault="00FB133A" w:rsidP="00FB133A">
      <w:pPr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color w:val="000000"/>
          <w:sz w:val="28"/>
          <w:szCs w:val="28"/>
          <w:lang w:eastAsia="de-AT"/>
        </w:rPr>
      </w:pPr>
      <w:r>
        <w:rPr>
          <w:rFonts w:eastAsia="Times New Roman" w:cs="Times New Roman"/>
          <w:color w:val="000000"/>
          <w:sz w:val="28"/>
          <w:szCs w:val="28"/>
          <w:lang w:eastAsia="de-AT"/>
        </w:rPr>
        <w:t>Das kann mein Kind gut:</w:t>
      </w:r>
    </w:p>
    <w:p w:rsidR="00FB133A" w:rsidRDefault="00FB133A" w:rsidP="00FB133A">
      <w:pPr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color w:val="000000"/>
          <w:sz w:val="28"/>
          <w:szCs w:val="28"/>
          <w:lang w:eastAsia="de-AT"/>
        </w:rPr>
      </w:pPr>
    </w:p>
    <w:p w:rsidR="00FB133A" w:rsidRDefault="00FB133A" w:rsidP="00FB133A">
      <w:pPr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color w:val="000000"/>
          <w:sz w:val="28"/>
          <w:szCs w:val="28"/>
          <w:lang w:eastAsia="de-AT"/>
        </w:rPr>
      </w:pPr>
    </w:p>
    <w:p w:rsidR="00FB133A" w:rsidRDefault="00FB133A" w:rsidP="00FB133A">
      <w:pPr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color w:val="000000"/>
          <w:sz w:val="28"/>
          <w:szCs w:val="28"/>
          <w:lang w:eastAsia="de-AT"/>
        </w:rPr>
      </w:pPr>
    </w:p>
    <w:p w:rsidR="00FB133A" w:rsidRDefault="00FB133A" w:rsidP="00FB133A">
      <w:pPr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color w:val="000000"/>
          <w:sz w:val="28"/>
          <w:szCs w:val="28"/>
          <w:lang w:eastAsia="de-AT"/>
        </w:rPr>
      </w:pPr>
    </w:p>
    <w:p w:rsidR="00FB133A" w:rsidRDefault="00FB133A" w:rsidP="00FB133A">
      <w:pPr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color w:val="000000"/>
          <w:sz w:val="28"/>
          <w:szCs w:val="28"/>
          <w:lang w:eastAsia="de-AT"/>
        </w:rPr>
      </w:pPr>
    </w:p>
    <w:p w:rsidR="00FB133A" w:rsidRPr="00555AF7" w:rsidRDefault="00FB133A" w:rsidP="00FB133A">
      <w:pPr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color w:val="000000"/>
          <w:sz w:val="28"/>
          <w:szCs w:val="28"/>
          <w:lang w:eastAsia="de-AT"/>
        </w:rPr>
      </w:pPr>
      <w:r>
        <w:rPr>
          <w:rFonts w:eastAsia="Times New Roman" w:cs="Times New Roman"/>
          <w:color w:val="000000"/>
          <w:sz w:val="28"/>
          <w:szCs w:val="28"/>
          <w:lang w:eastAsia="de-AT"/>
        </w:rPr>
        <w:t>Hier braucht mein Kind noch Unterstützung:</w:t>
      </w:r>
    </w:p>
    <w:p w:rsidR="00FB133A" w:rsidRDefault="00FB133A" w:rsidP="00FB133A">
      <w:pPr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b/>
          <w:color w:val="000000"/>
          <w:sz w:val="28"/>
          <w:szCs w:val="28"/>
          <w:lang w:eastAsia="de-AT"/>
        </w:rPr>
      </w:pPr>
    </w:p>
    <w:p w:rsidR="00FB133A" w:rsidRDefault="00FB133A" w:rsidP="00FB133A">
      <w:pPr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b/>
          <w:color w:val="000000"/>
          <w:sz w:val="28"/>
          <w:szCs w:val="28"/>
          <w:lang w:eastAsia="de-AT"/>
        </w:rPr>
      </w:pPr>
    </w:p>
    <w:p w:rsidR="00FB133A" w:rsidRDefault="00FB133A" w:rsidP="00FB133A">
      <w:pPr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b/>
          <w:color w:val="000000"/>
          <w:sz w:val="28"/>
          <w:szCs w:val="28"/>
          <w:lang w:eastAsia="de-AT"/>
        </w:rPr>
      </w:pPr>
    </w:p>
    <w:p w:rsidR="00FB133A" w:rsidRDefault="00FB133A" w:rsidP="00FB133A">
      <w:pPr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b/>
          <w:color w:val="000000"/>
          <w:sz w:val="28"/>
          <w:szCs w:val="28"/>
          <w:lang w:eastAsia="de-AT"/>
        </w:rPr>
      </w:pPr>
    </w:p>
    <w:p w:rsidR="00FB133A" w:rsidRPr="00314010" w:rsidRDefault="00FB133A" w:rsidP="00FB133A">
      <w:pPr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b/>
          <w:color w:val="000000"/>
          <w:sz w:val="28"/>
          <w:szCs w:val="28"/>
          <w:lang w:eastAsia="de-AT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de-AT"/>
        </w:rPr>
        <w:t xml:space="preserve">Es </w:t>
      </w:r>
      <w:r w:rsidRPr="00314010">
        <w:rPr>
          <w:rFonts w:eastAsia="Times New Roman" w:cs="Times New Roman"/>
          <w:b/>
          <w:color w:val="000000"/>
          <w:sz w:val="28"/>
          <w:szCs w:val="28"/>
          <w:lang w:eastAsia="de-AT"/>
        </w:rPr>
        <w:t>ist mir/uns noch wichtig</w:t>
      </w:r>
      <w:r>
        <w:rPr>
          <w:rFonts w:eastAsia="Times New Roman" w:cs="Times New Roman"/>
          <w:b/>
          <w:color w:val="000000"/>
          <w:sz w:val="28"/>
          <w:szCs w:val="28"/>
          <w:lang w:eastAsia="de-AT"/>
        </w:rPr>
        <w:t>, Folgendes zu sagen</w:t>
      </w:r>
      <w:r w:rsidRPr="00314010">
        <w:rPr>
          <w:rFonts w:eastAsia="Times New Roman" w:cs="Times New Roman"/>
          <w:b/>
          <w:color w:val="000000"/>
          <w:sz w:val="28"/>
          <w:szCs w:val="28"/>
          <w:lang w:eastAsia="de-AT"/>
        </w:rPr>
        <w:t>:</w:t>
      </w:r>
    </w:p>
    <w:p w:rsidR="00FB133A" w:rsidRDefault="00FB133A" w:rsidP="00FB133A">
      <w:pPr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b/>
          <w:bCs/>
          <w:color w:val="BE0697"/>
          <w:sz w:val="36"/>
          <w:szCs w:val="36"/>
          <w:lang w:eastAsia="de-AT"/>
        </w:rPr>
      </w:pPr>
    </w:p>
    <w:p w:rsidR="004504E0" w:rsidRDefault="004504E0">
      <w:bookmarkStart w:id="0" w:name="_GoBack"/>
      <w:bookmarkEnd w:id="0"/>
    </w:p>
    <w:sectPr w:rsidR="004504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33A"/>
    <w:rsid w:val="00015E53"/>
    <w:rsid w:val="00045CB1"/>
    <w:rsid w:val="0008715F"/>
    <w:rsid w:val="0009563C"/>
    <w:rsid w:val="000D3135"/>
    <w:rsid w:val="000E0D22"/>
    <w:rsid w:val="000E28C2"/>
    <w:rsid w:val="0010066F"/>
    <w:rsid w:val="001030AC"/>
    <w:rsid w:val="001079B4"/>
    <w:rsid w:val="00110AFF"/>
    <w:rsid w:val="00115D9D"/>
    <w:rsid w:val="0016008E"/>
    <w:rsid w:val="001735AA"/>
    <w:rsid w:val="00183D7B"/>
    <w:rsid w:val="001B1B23"/>
    <w:rsid w:val="002949B3"/>
    <w:rsid w:val="00341D65"/>
    <w:rsid w:val="0035659F"/>
    <w:rsid w:val="00363EBB"/>
    <w:rsid w:val="00422EF8"/>
    <w:rsid w:val="0043731B"/>
    <w:rsid w:val="004504E0"/>
    <w:rsid w:val="00465D57"/>
    <w:rsid w:val="004C02FD"/>
    <w:rsid w:val="004C288D"/>
    <w:rsid w:val="004D5490"/>
    <w:rsid w:val="005044E4"/>
    <w:rsid w:val="00507D3F"/>
    <w:rsid w:val="00523718"/>
    <w:rsid w:val="00525C96"/>
    <w:rsid w:val="00545F3D"/>
    <w:rsid w:val="005517BC"/>
    <w:rsid w:val="00573470"/>
    <w:rsid w:val="00596DC9"/>
    <w:rsid w:val="005D0247"/>
    <w:rsid w:val="00633564"/>
    <w:rsid w:val="00690CDB"/>
    <w:rsid w:val="006A16E1"/>
    <w:rsid w:val="006B0C42"/>
    <w:rsid w:val="007136DE"/>
    <w:rsid w:val="00751866"/>
    <w:rsid w:val="007A73D2"/>
    <w:rsid w:val="007A7EFE"/>
    <w:rsid w:val="007F19AE"/>
    <w:rsid w:val="00827765"/>
    <w:rsid w:val="00831E25"/>
    <w:rsid w:val="00861E5E"/>
    <w:rsid w:val="0087136A"/>
    <w:rsid w:val="00877BB7"/>
    <w:rsid w:val="008879FF"/>
    <w:rsid w:val="008F691F"/>
    <w:rsid w:val="00943748"/>
    <w:rsid w:val="009A6AC9"/>
    <w:rsid w:val="00A022DC"/>
    <w:rsid w:val="00A16EDE"/>
    <w:rsid w:val="00A36851"/>
    <w:rsid w:val="00AC2A8A"/>
    <w:rsid w:val="00AC5BBA"/>
    <w:rsid w:val="00B0613D"/>
    <w:rsid w:val="00B12E34"/>
    <w:rsid w:val="00B33B95"/>
    <w:rsid w:val="00B82B4E"/>
    <w:rsid w:val="00B84AE7"/>
    <w:rsid w:val="00C267F9"/>
    <w:rsid w:val="00C42937"/>
    <w:rsid w:val="00C63893"/>
    <w:rsid w:val="00CC3EF5"/>
    <w:rsid w:val="00CE5F77"/>
    <w:rsid w:val="00CF17B3"/>
    <w:rsid w:val="00D21CAA"/>
    <w:rsid w:val="00D36406"/>
    <w:rsid w:val="00D461EE"/>
    <w:rsid w:val="00D937DB"/>
    <w:rsid w:val="00DF1B78"/>
    <w:rsid w:val="00E16F1C"/>
    <w:rsid w:val="00E332EC"/>
    <w:rsid w:val="00E63DFA"/>
    <w:rsid w:val="00E662E8"/>
    <w:rsid w:val="00F03A05"/>
    <w:rsid w:val="00F52E64"/>
    <w:rsid w:val="00F92ECC"/>
    <w:rsid w:val="00FB133A"/>
    <w:rsid w:val="00F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B133A"/>
    <w:pPr>
      <w:spacing w:after="120" w:line="240" w:lineRule="auto"/>
    </w:pPr>
    <w:rPr>
      <w:rFonts w:ascii="Times New Roman" w:hAnsi="Times New Roman"/>
      <w:sz w:val="24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B133A"/>
    <w:pPr>
      <w:spacing w:after="120" w:line="240" w:lineRule="auto"/>
    </w:pPr>
    <w:rPr>
      <w:rFonts w:ascii="Times New Roman" w:hAnsi="Times New Roman"/>
      <w:sz w:val="24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329</Characters>
  <Application>Microsoft Office Word</Application>
  <DocSecurity>0</DocSecurity>
  <Lines>2</Lines>
  <Paragraphs>1</Paragraphs>
  <ScaleCrop>false</ScaleCrop>
  <Company>bm: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Landauer Elisabeth</dc:creator>
  <cp:lastModifiedBy>Landauer Elisabeth</cp:lastModifiedBy>
  <cp:revision>1</cp:revision>
  <dcterms:created xsi:type="dcterms:W3CDTF">2017-01-11T10:03:00Z</dcterms:created>
  <dcterms:modified xsi:type="dcterms:W3CDTF">2017-01-11T10:04:00Z</dcterms:modified>
</cp:coreProperties>
</file>