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6E" w:rsidRPr="00BA080B" w:rsidRDefault="0043776E" w:rsidP="0043776E">
      <w:pPr>
        <w:pageBreakBefore/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  <w:r w:rsidRPr="00BA080B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KEL-Gespräch</w:t>
      </w:r>
    </w:p>
    <w:p w:rsidR="0043776E" w:rsidRPr="00BA080B" w:rsidRDefault="0043776E" w:rsidP="0043776E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  <w:r w:rsidRPr="00BA080B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Rückmeldung Erziehungsberechtigte</w:t>
      </w:r>
    </w:p>
    <w:p w:rsidR="0043776E" w:rsidRPr="00555AF7" w:rsidRDefault="0043776E" w:rsidP="0043776E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</w:p>
    <w:p w:rsidR="0043776E" w:rsidRPr="00314010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Ich bin</w:t>
      </w:r>
      <w:r>
        <w:rPr>
          <w:rFonts w:eastAsia="Times New Roman" w:cs="Times New Roman"/>
          <w:b/>
          <w:bCs/>
          <w:sz w:val="28"/>
          <w:szCs w:val="28"/>
          <w:lang w:eastAsia="de-AT"/>
        </w:rPr>
        <w:t>/Wir sind</w:t>
      </w: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 xml:space="preserve"> über die </w:t>
      </w:r>
      <w:r>
        <w:rPr>
          <w:rFonts w:eastAsia="Times New Roman" w:cs="Times New Roman"/>
          <w:b/>
          <w:bCs/>
          <w:sz w:val="28"/>
          <w:szCs w:val="28"/>
          <w:lang w:eastAsia="de-AT"/>
        </w:rPr>
        <w:t xml:space="preserve">aktuelle </w:t>
      </w: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Lern- und Entwicklungssituation meines Kindes gut und ausreichend informiert worden.</w:t>
      </w:r>
    </w:p>
    <w:p w:rsidR="0043776E" w:rsidRPr="00555AF7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 w:rsidRPr="00555AF7">
        <w:rPr>
          <w:rFonts w:eastAsia="Times New Roman" w:cs="Times New Roman"/>
          <w:bCs/>
          <w:sz w:val="28"/>
          <w:szCs w:val="28"/>
          <w:lang w:eastAsia="de-AT"/>
        </w:rPr>
        <w:t>ja   O</w:t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ab/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ab/>
        <w:t>nein   O</w:t>
      </w:r>
    </w:p>
    <w:p w:rsidR="0043776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</w:p>
    <w:p w:rsidR="0043776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>
        <w:rPr>
          <w:rFonts w:eastAsia="Times New Roman" w:cs="Times New Roman"/>
          <w:b/>
          <w:bCs/>
          <w:sz w:val="28"/>
          <w:szCs w:val="28"/>
          <w:lang w:eastAsia="de-AT"/>
        </w:rPr>
        <w:t>Die getroffenen Vereinbarungen zu den nächsten Lernschritten sind uns/mir klar und verständlich.</w:t>
      </w:r>
    </w:p>
    <w:p w:rsidR="0043776E" w:rsidRPr="00555AF7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 w:rsidRPr="00555AF7">
        <w:rPr>
          <w:rFonts w:eastAsia="Times New Roman" w:cs="Times New Roman"/>
          <w:bCs/>
          <w:sz w:val="28"/>
          <w:szCs w:val="28"/>
          <w:lang w:eastAsia="de-AT"/>
        </w:rPr>
        <w:t>ja   O</w:t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ab/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ab/>
        <w:t>nein   O</w:t>
      </w:r>
    </w:p>
    <w:p w:rsidR="0043776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</w:p>
    <w:p w:rsidR="0043776E" w:rsidRPr="00314010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Das Gespräch hat in einer angenehmen Atmosphäre stattgefunden.</w:t>
      </w:r>
    </w:p>
    <w:p w:rsidR="0043776E" w:rsidRPr="00555AF7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Cs/>
          <w:sz w:val="28"/>
          <w:szCs w:val="28"/>
          <w:lang w:eastAsia="de-AT"/>
        </w:rPr>
      </w:pPr>
      <w:r w:rsidRPr="00555AF7">
        <w:rPr>
          <w:rFonts w:eastAsia="Times New Roman" w:cs="Times New Roman"/>
          <w:bCs/>
          <w:sz w:val="28"/>
          <w:szCs w:val="28"/>
          <w:lang w:eastAsia="de-AT"/>
        </w:rPr>
        <w:t>ja   O</w:t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ab/>
      </w:r>
      <w:r w:rsidRPr="00555AF7">
        <w:rPr>
          <w:rFonts w:eastAsia="Times New Roman" w:cs="Times New Roman"/>
          <w:bCs/>
          <w:sz w:val="28"/>
          <w:szCs w:val="28"/>
          <w:lang w:eastAsia="de-AT"/>
        </w:rPr>
        <w:tab/>
        <w:t>nein   O</w:t>
      </w:r>
    </w:p>
    <w:p w:rsidR="0043776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</w:p>
    <w:p w:rsidR="0043776E" w:rsidRPr="00314010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>
        <w:rPr>
          <w:rFonts w:eastAsia="Times New Roman" w:cs="Times New Roman"/>
          <w:b/>
          <w:bCs/>
          <w:sz w:val="28"/>
          <w:szCs w:val="28"/>
          <w:lang w:eastAsia="de-AT"/>
        </w:rPr>
        <w:t>Uns/mir ist noch Folgendes</w:t>
      </w:r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 xml:space="preserve"> wichtig:</w:t>
      </w:r>
    </w:p>
    <w:p w:rsidR="0043776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ascii="HelveticaNeue-Bold" w:eastAsia="Times New Roman" w:hAnsi="HelveticaNeue-Bold" w:cs="HelveticaNeue-Bold"/>
          <w:bCs/>
          <w:sz w:val="28"/>
          <w:szCs w:val="28"/>
          <w:lang w:eastAsia="de-AT"/>
        </w:rPr>
      </w:pPr>
    </w:p>
    <w:p w:rsidR="0043776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ascii="HelveticaNeue-Bold" w:eastAsia="Times New Roman" w:hAnsi="HelveticaNeue-Bold" w:cs="HelveticaNeue-Bold"/>
          <w:bCs/>
          <w:sz w:val="28"/>
          <w:szCs w:val="28"/>
          <w:lang w:eastAsia="de-AT"/>
        </w:rPr>
      </w:pPr>
    </w:p>
    <w:p w:rsidR="0043776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ascii="HelveticaNeue-Bold" w:eastAsia="Times New Roman" w:hAnsi="HelveticaNeue-Bold" w:cs="HelveticaNeue-Bold"/>
          <w:bCs/>
          <w:sz w:val="28"/>
          <w:szCs w:val="28"/>
          <w:lang w:eastAsia="de-AT"/>
        </w:rPr>
      </w:pPr>
    </w:p>
    <w:p w:rsidR="0043776E" w:rsidRPr="00143AB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ascii="HelveticaNeue-Bold" w:eastAsia="Times New Roman" w:hAnsi="HelveticaNeue-Bold" w:cs="HelveticaNeue-Bold"/>
          <w:bCs/>
          <w:sz w:val="28"/>
          <w:szCs w:val="28"/>
          <w:lang w:eastAsia="de-AT"/>
        </w:rPr>
      </w:pPr>
    </w:p>
    <w:p w:rsidR="0043776E" w:rsidRPr="00143AB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ascii="HelveticaNeue-Bold" w:eastAsia="Times New Roman" w:hAnsi="HelveticaNeue-Bold" w:cs="HelveticaNeue-Bold"/>
          <w:bCs/>
          <w:sz w:val="28"/>
          <w:szCs w:val="28"/>
          <w:lang w:eastAsia="de-AT"/>
        </w:rPr>
      </w:pPr>
    </w:p>
    <w:p w:rsidR="0043776E" w:rsidRDefault="0043776E" w:rsidP="0043776E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</w:p>
    <w:p w:rsidR="0043776E" w:rsidRDefault="0043776E" w:rsidP="0043776E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bookmarkStart w:id="0" w:name="_GoBack"/>
      <w:bookmarkEnd w:id="0"/>
      <w:r w:rsidRPr="00314010">
        <w:rPr>
          <w:rFonts w:eastAsia="Times New Roman" w:cs="Times New Roman"/>
          <w:b/>
          <w:bCs/>
          <w:sz w:val="28"/>
          <w:szCs w:val="28"/>
          <w:lang w:eastAsia="de-AT"/>
        </w:rPr>
        <w:t>Unterschrift: _________________</w:t>
      </w:r>
    </w:p>
    <w:p w:rsidR="004504E0" w:rsidRPr="0043776E" w:rsidRDefault="0043776E" w:rsidP="0043776E">
      <w:pPr>
        <w:autoSpaceDE w:val="0"/>
        <w:autoSpaceDN w:val="0"/>
        <w:adjustRightInd w:val="0"/>
        <w:spacing w:before="100" w:beforeAutospacing="1" w:after="0" w:afterAutospacing="1"/>
        <w:rPr>
          <w:rFonts w:eastAsia="Times New Roman" w:cs="Times New Roman"/>
          <w:b/>
          <w:bCs/>
          <w:sz w:val="28"/>
          <w:szCs w:val="28"/>
          <w:lang w:eastAsia="de-AT"/>
        </w:rPr>
      </w:pPr>
      <w:r>
        <w:rPr>
          <w:rFonts w:eastAsia="Times New Roman" w:cs="Times New Roman"/>
          <w:b/>
          <w:bCs/>
          <w:sz w:val="28"/>
          <w:szCs w:val="28"/>
          <w:lang w:eastAsia="de-AT"/>
        </w:rPr>
        <w:t>Datum: _____________</w:t>
      </w:r>
    </w:p>
    <w:sectPr w:rsidR="004504E0" w:rsidRPr="004377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6E"/>
    <w:rsid w:val="00015E53"/>
    <w:rsid w:val="00045CB1"/>
    <w:rsid w:val="0008715F"/>
    <w:rsid w:val="0009563C"/>
    <w:rsid w:val="000D3135"/>
    <w:rsid w:val="000E0D22"/>
    <w:rsid w:val="000E28C2"/>
    <w:rsid w:val="0010066F"/>
    <w:rsid w:val="001030AC"/>
    <w:rsid w:val="001079B4"/>
    <w:rsid w:val="00110AFF"/>
    <w:rsid w:val="00115D9D"/>
    <w:rsid w:val="0016008E"/>
    <w:rsid w:val="001735AA"/>
    <w:rsid w:val="00183D7B"/>
    <w:rsid w:val="001B1B23"/>
    <w:rsid w:val="002949B3"/>
    <w:rsid w:val="00341D65"/>
    <w:rsid w:val="0035659F"/>
    <w:rsid w:val="00363EBB"/>
    <w:rsid w:val="00422EF8"/>
    <w:rsid w:val="0043731B"/>
    <w:rsid w:val="0043776E"/>
    <w:rsid w:val="004504E0"/>
    <w:rsid w:val="00465D57"/>
    <w:rsid w:val="004C02FD"/>
    <w:rsid w:val="004C288D"/>
    <w:rsid w:val="004D5490"/>
    <w:rsid w:val="005044E4"/>
    <w:rsid w:val="00507D3F"/>
    <w:rsid w:val="00523718"/>
    <w:rsid w:val="00525C96"/>
    <w:rsid w:val="00545F3D"/>
    <w:rsid w:val="005517BC"/>
    <w:rsid w:val="00573470"/>
    <w:rsid w:val="00596DC9"/>
    <w:rsid w:val="005D0247"/>
    <w:rsid w:val="00633564"/>
    <w:rsid w:val="00690CDB"/>
    <w:rsid w:val="006A16E1"/>
    <w:rsid w:val="006B0C42"/>
    <w:rsid w:val="007136DE"/>
    <w:rsid w:val="00751866"/>
    <w:rsid w:val="007A73D2"/>
    <w:rsid w:val="007A7EFE"/>
    <w:rsid w:val="007F19AE"/>
    <w:rsid w:val="00827765"/>
    <w:rsid w:val="00831E25"/>
    <w:rsid w:val="00861E5E"/>
    <w:rsid w:val="0087136A"/>
    <w:rsid w:val="00877BB7"/>
    <w:rsid w:val="008879FF"/>
    <w:rsid w:val="008F691F"/>
    <w:rsid w:val="00943748"/>
    <w:rsid w:val="009A6AC9"/>
    <w:rsid w:val="00A022DC"/>
    <w:rsid w:val="00A16EDE"/>
    <w:rsid w:val="00A36851"/>
    <w:rsid w:val="00AC2A8A"/>
    <w:rsid w:val="00AC5BBA"/>
    <w:rsid w:val="00B0613D"/>
    <w:rsid w:val="00B12E34"/>
    <w:rsid w:val="00B33B95"/>
    <w:rsid w:val="00B82B4E"/>
    <w:rsid w:val="00B84AE7"/>
    <w:rsid w:val="00C267F9"/>
    <w:rsid w:val="00C42937"/>
    <w:rsid w:val="00C63893"/>
    <w:rsid w:val="00CC3EF5"/>
    <w:rsid w:val="00CE5F77"/>
    <w:rsid w:val="00CF17B3"/>
    <w:rsid w:val="00D21CAA"/>
    <w:rsid w:val="00D36406"/>
    <w:rsid w:val="00D461EE"/>
    <w:rsid w:val="00D937DB"/>
    <w:rsid w:val="00DF1B78"/>
    <w:rsid w:val="00E16F1C"/>
    <w:rsid w:val="00E332EC"/>
    <w:rsid w:val="00E63DFA"/>
    <w:rsid w:val="00E662E8"/>
    <w:rsid w:val="00F03A05"/>
    <w:rsid w:val="00F52E64"/>
    <w:rsid w:val="00F627C8"/>
    <w:rsid w:val="00F92ECC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776E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776E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412</Characters>
  <Application>Microsoft Office Word</Application>
  <DocSecurity>0</DocSecurity>
  <Lines>3</Lines>
  <Paragraphs>1</Paragraphs>
  <ScaleCrop>false</ScaleCrop>
  <Company>bm: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Landauer Elisabeth</dc:creator>
  <cp:lastModifiedBy>Landauer Elisabeth</cp:lastModifiedBy>
  <cp:revision>2</cp:revision>
  <dcterms:created xsi:type="dcterms:W3CDTF">2017-01-11T09:59:00Z</dcterms:created>
  <dcterms:modified xsi:type="dcterms:W3CDTF">2017-01-11T10:01:00Z</dcterms:modified>
</cp:coreProperties>
</file>